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Wipe Out!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I knew that it was rainy season in Panama, but I didn't realize that rainy season meant, like, torrential downpours that flood your whole entire camp.</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We have constructed a shelter that is pretty unbelievable. We used everything possible that we got from our reward. We put the parachute as a wall, we have the tarp on top.</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(1/6):</w:t>
      </w:r>
      <w:r w:rsidDel="00000000" w:rsidR="00000000" w:rsidRPr="00000000">
        <w:rPr>
          <w:rtl w:val="0"/>
        </w:rPr>
        <w:t xml:space="preserve"> The shelter held up pretty good. The water was a little bit excessive, though. It ended up coming up through the, uh, floor. We weren't really predicting for that to happen. However, I slept almost all night long 'cause I was under the blanket. I was warm, and I just slept the whole night.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(1/5):</w:t>
      </w:r>
      <w:r w:rsidDel="00000000" w:rsidR="00000000" w:rsidRPr="00000000">
        <w:rPr>
          <w:rtl w:val="0"/>
        </w:rPr>
        <w:t xml:space="preserve"> Rob and Amber were laying on the thing kind of getting a romantic mood. Maybe the rain was just an excuse to maybe snuggle a little closer.</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(1/5):</w:t>
      </w:r>
      <w:r w:rsidDel="00000000" w:rsidR="00000000" w:rsidRPr="00000000">
        <w:rPr>
          <w:rtl w:val="0"/>
        </w:rPr>
        <w:t xml:space="preserve"> Boston Rob and Amber are gonna do it. I don't know when, but they're gonna do it. They've got the mat, the pillows. Everything is in place, and I really wish those two the best of luck.</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Our beach is destroyed. That stupid shelter that I built is destroyed. Digging into the sand is the dumbest idea I've ever had in my life. And we paid dearly tonight for it. It's now underwater, and we are homeless. And I got to build us another shelter today, something today.</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We've been shivering in the rain probably five or six hours, if not more. </w:t>
      </w:r>
      <w:r w:rsidDel="00000000" w:rsidR="00000000" w:rsidRPr="00000000">
        <w:rPr>
          <w:i w:val="1"/>
          <w:rtl w:val="0"/>
        </w:rPr>
        <w:t xml:space="preserve">(sighs)</w:t>
      </w:r>
      <w:r w:rsidDel="00000000" w:rsidR="00000000" w:rsidRPr="00000000">
        <w:rPr>
          <w:rtl w:val="0"/>
        </w:rPr>
        <w:t xml:space="preserve"> It's a disaster. The rain just started pouring, and the whole shelter filled up with water. The entire thing. The hole that Rupert thought was so brilliant to dig, filled up with water. This never would have happened if they hadn't dug that hole. </w:t>
      </w:r>
      <w:r w:rsidDel="00000000" w:rsidR="00000000" w:rsidRPr="00000000">
        <w:rPr>
          <w:i w:val="1"/>
          <w:rtl w:val="0"/>
        </w:rPr>
        <w:t xml:space="preserve">(crying)</w:t>
      </w:r>
      <w:r w:rsidDel="00000000" w:rsidR="00000000" w:rsidRPr="00000000">
        <w:rPr>
          <w:rtl w:val="0"/>
        </w:rPr>
        <w:t xml:space="preserve"> It's not worth it.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That storm was insanely hard. It was rough this morning, it was rough last night.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(1/1):</w:t>
      </w:r>
      <w:r w:rsidDel="00000000" w:rsidR="00000000" w:rsidRPr="00000000">
        <w:rPr>
          <w:rtl w:val="0"/>
        </w:rPr>
        <w:t xml:space="preserve"> Other than the time when my father passed away, I think that was the worst night of my life. Hands down. It was horrible. Some of us thought people were gonna come and rescue us. I'm like, </w:t>
      </w:r>
      <w:r w:rsidDel="00000000" w:rsidR="00000000" w:rsidRPr="00000000">
        <w:rPr>
          <w:i w:val="1"/>
          <w:rtl w:val="0"/>
        </w:rPr>
        <w:t xml:space="preserve">"They're not gonna rescue us. What are you, nuts? I mean, this is Survivor."</w:t>
      </w:r>
      <w:r w:rsidDel="00000000" w:rsidR="00000000" w:rsidRPr="00000000">
        <w:rPr>
          <w:rtl w:val="0"/>
        </w:rPr>
        <w:t xml:space="preserve"> It's our own fault that we built a crappy old shelter.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I don't have a clue what's going on at camp, other than disassembling our old shelter. I don't know where they plan on moving it, or what they plan on doing with it. As far as I'm concerned, I couldn't give a rat's ass at this point. I don't even care. </w:t>
      </w:r>
      <w:r w:rsidDel="00000000" w:rsidR="00000000" w:rsidRPr="00000000">
        <w:rPr>
          <w:i w:val="1"/>
          <w:rtl w:val="0"/>
        </w:rPr>
        <w:t xml:space="preserve">(shakes head)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If Jerri warms up and feels better and soaks a little of daylight in her, she'll be fine, too. But the plan today is, we got to make shelter, we got to make fire, and we got to get it together now.</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(1/1):</w:t>
      </w:r>
      <w:r w:rsidDel="00000000" w:rsidR="00000000" w:rsidRPr="00000000">
        <w:rPr>
          <w:rtl w:val="0"/>
        </w:rPr>
        <w:t xml:space="preserve"> Last night was one of those moments when you realize Mother Nature can be a one forceful bitch. </w:t>
      </w:r>
      <w:r w:rsidDel="00000000" w:rsidR="00000000" w:rsidRPr="00000000">
        <w:rPr>
          <w:i w:val="1"/>
          <w:rtl w:val="0"/>
        </w:rPr>
        <w:t xml:space="preserve">(laughs)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w:t>
      </w:r>
      <w:r w:rsidDel="00000000" w:rsidR="00000000" w:rsidRPr="00000000">
        <w:rPr>
          <w:rtl w:val="0"/>
        </w:rPr>
        <w:t xml:space="preserve"> You know, you think you're a veteran at this game and living in the environment after doing a </w:t>
      </w:r>
      <w:r w:rsidDel="00000000" w:rsidR="00000000" w:rsidRPr="00000000">
        <w:rPr>
          <w:i w:val="1"/>
          <w:rtl w:val="0"/>
        </w:rPr>
        <w:t xml:space="preserve">Survivor</w:t>
      </w:r>
      <w:r w:rsidDel="00000000" w:rsidR="00000000" w:rsidRPr="00000000">
        <w:rPr>
          <w:rtl w:val="0"/>
        </w:rPr>
        <w:t xml:space="preserve">, but, uh, you know, we should have known better, and-and we do now. When we woke up, the fire was gone, but we got our flint out and we made some, uh, fluff out of the twine that came in our </w:t>
      </w:r>
      <w:r w:rsidDel="00000000" w:rsidR="00000000" w:rsidRPr="00000000">
        <w:rPr>
          <w:i w:val="1"/>
          <w:rtl w:val="0"/>
        </w:rPr>
        <w:t xml:space="preserve">Home Depot</w:t>
      </w:r>
      <w:r w:rsidDel="00000000" w:rsidR="00000000" w:rsidRPr="00000000">
        <w:rPr>
          <w:rtl w:val="0"/>
        </w:rPr>
        <w:t xml:space="preserve"> box.</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(1/2):</w:t>
      </w:r>
      <w:r w:rsidDel="00000000" w:rsidR="00000000" w:rsidRPr="00000000">
        <w:rPr>
          <w:rtl w:val="0"/>
        </w:rPr>
        <w:t xml:space="preserve"> Today was a nice fishing day. To come back today with three, you know, meat-chunked moray eels.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(1/2):</w:t>
      </w:r>
      <w:r w:rsidDel="00000000" w:rsidR="00000000" w:rsidRPr="00000000">
        <w:rPr>
          <w:rtl w:val="0"/>
        </w:rPr>
        <w:t xml:space="preserve"> After we cooked and cleaned these eels, there must have been at least five or six pounds of meat.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(2/2):</w:t>
      </w:r>
      <w:r w:rsidDel="00000000" w:rsidR="00000000" w:rsidRPr="00000000">
        <w:rPr>
          <w:rtl w:val="0"/>
        </w:rPr>
        <w:t xml:space="preserve"> I don't know what it is, but boy, I bring a fish in, they're blown away by my feeding them. I mean, I can sit around and do absolutely nothing and they're just thrilled that I'm there to provide them fish. It's great.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(2/2):</w:t>
      </w:r>
      <w:r w:rsidDel="00000000" w:rsidR="00000000" w:rsidRPr="00000000">
        <w:rPr>
          <w:rtl w:val="0"/>
        </w:rPr>
        <w:t xml:space="preserve"> I think Richard does a phenomenal job of providing us with food. That said, one of the reasons I'm looking so forward to getting the third key to that rice box is that once we have rice, we won't need to rely so heavily on Richard for food.</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(2/6):</w:t>
      </w:r>
      <w:r w:rsidDel="00000000" w:rsidR="00000000" w:rsidRPr="00000000">
        <w:rPr>
          <w:rtl w:val="0"/>
        </w:rPr>
        <w:t xml:space="preserve"> We had to carry everything that we won back to our camp, and, uh, Big Tom put the toilet over his head. I'm willing to bet it's not the first time Big Tom's had his head in the toilet.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(2/5):</w:t>
      </w:r>
      <w:r w:rsidDel="00000000" w:rsidR="00000000" w:rsidRPr="00000000">
        <w:rPr>
          <w:rtl w:val="0"/>
        </w:rPr>
        <w:t xml:space="preserve"> After eleven days out here, it was nice to take a bath.</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(3/6):</w:t>
      </w:r>
      <w:r w:rsidDel="00000000" w:rsidR="00000000" w:rsidRPr="00000000">
        <w:rPr>
          <w:rtl w:val="0"/>
        </w:rPr>
        <w:t xml:space="preserve"> Amber and I, we're not so sure if it's a good idea if we bathed each other, because the, uh, tribe might get the wrong idea. However, soap and scrubs with the women...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(2/5):</w:t>
      </w:r>
      <w:r w:rsidDel="00000000" w:rsidR="00000000" w:rsidRPr="00000000">
        <w:rPr>
          <w:rtl w:val="0"/>
        </w:rPr>
        <w:t xml:space="preserve"> Winning the bathroom products-- it boosted our morale. And the other thing about winning the challenge is we got another clue for the key that would unlock our box for the rice.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(3/5):</w:t>
      </w:r>
      <w:r w:rsidDel="00000000" w:rsidR="00000000" w:rsidRPr="00000000">
        <w:rPr>
          <w:rtl w:val="0"/>
        </w:rPr>
        <w:t xml:space="preserve"> I think what threw us off the most was how far is a pace? You know, my pace is different than a midget's pace.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(3/5):</w:t>
      </w:r>
      <w:r w:rsidDel="00000000" w:rsidR="00000000" w:rsidRPr="00000000">
        <w:rPr>
          <w:rtl w:val="0"/>
        </w:rPr>
        <w:t xml:space="preserve"> The search for the key turned out more like the search for the Holy Grail meets the opening of Al Capone's safe. </w:t>
      </w:r>
      <w:r w:rsidDel="00000000" w:rsidR="00000000" w:rsidRPr="00000000">
        <w:rPr>
          <w:rFonts w:ascii="Arial Unicode MS" w:cs="Arial Unicode MS" w:eastAsia="Arial Unicode MS" w:hAnsi="Arial Unicode MS"/>
          <w:color w:val="ff3333"/>
          <w:rtl w:val="0"/>
        </w:rPr>
        <w:t xml:space="preserve">(21:27 → 21:36 = 9s)</w:t>
      </w:r>
      <w:r w:rsidDel="00000000" w:rsidR="00000000" w:rsidRPr="00000000">
        <w:rPr>
          <w:rtl w:val="0"/>
        </w:rPr>
        <w:t xml:space="preserve"> </w:t>
      </w:r>
      <w:r w:rsidDel="00000000" w:rsidR="00000000" w:rsidRPr="00000000">
        <w:rPr>
          <w:rtl w:val="0"/>
        </w:rPr>
        <w:t xml:space="preserve">This is my chance to be the hero. I've never been the hero before.</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(4/6):</w:t>
      </w:r>
      <w:r w:rsidDel="00000000" w:rsidR="00000000" w:rsidRPr="00000000">
        <w:rPr>
          <w:rtl w:val="0"/>
        </w:rPr>
        <w:t xml:space="preserve"> I looked over, the kid's building a friggin' sand castle on the beach. It looks like he's twelve years old, you know? He's got his shovel there, and he's just putting it together. This kid's living in, like, La La Land.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(4/5):</w:t>
      </w:r>
      <w:r w:rsidDel="00000000" w:rsidR="00000000" w:rsidRPr="00000000">
        <w:rPr>
          <w:rtl w:val="0"/>
        </w:rPr>
        <w:t xml:space="preserve"> For us to have rice in our system, it's just like gas in the tank, and I think it's going to give us a little bit... just that little more hoochie.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I don't know how anybody's going to stop us at this point, because we're so far ahead of the other tribes now, it's insane. I feel sorry for 'em. Not.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We got some sleep last night in that new shelter. It was nice to get a few hours uninterrupted, relaxing sleep. We all feel... at least 100% better than yesterday morning. </w:t>
      </w:r>
      <w:r w:rsidDel="00000000" w:rsidR="00000000" w:rsidRPr="00000000">
        <w:rPr>
          <w:i w:val="1"/>
          <w:rtl w:val="0"/>
        </w:rPr>
        <w:t xml:space="preserve">(laughs)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I slept in this morning. I needed to. I'm in such a better space now. Saboga's looking up. Rupert's out trying to get more oysters and snails and trying to catch some fish. I was working on improving the roof so that when the heavy rain comes again, it'll be ready to be waterproof. Jenna got water. We're all just trying to set up a comfortable surrounding.</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(1/1):</w:t>
      </w:r>
      <w:r w:rsidDel="00000000" w:rsidR="00000000" w:rsidRPr="00000000">
        <w:rPr>
          <w:rtl w:val="0"/>
        </w:rPr>
        <w:t xml:space="preserve"> See, a fire shelter and a big meal, so it was really redemption, sort of-- it felt really good.</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I'm already looking so far ahead of now, and that's, I think, what's keeping me sane... 'cause yesterday morning, I about lost it after that storm. I didn't think I was going to be able to snap out of it. I literally experienced a moment where I realized how people go mad... and it was scary.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(5/6):</w:t>
      </w:r>
      <w:r w:rsidDel="00000000" w:rsidR="00000000" w:rsidRPr="00000000">
        <w:rPr>
          <w:rtl w:val="0"/>
        </w:rPr>
        <w:t xml:space="preserve"> Today was our first immunity loss. I mean, this is the first time we've got to go to Tribal Council. It's Day 12, and we just got to really start playing the game now.</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(4/5):</w:t>
      </w:r>
      <w:r w:rsidDel="00000000" w:rsidR="00000000" w:rsidRPr="00000000">
        <w:rPr>
          <w:rtl w:val="0"/>
        </w:rPr>
        <w:t xml:space="preserve"> Today's challenge was especially frustrating. I think that, with the crew that we had in there, that was not our best puzzle-building team. And I think if I was in there, maybe we could have won. I hope the lesson learned here is that my tribe needs me.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(5/5):</w:t>
      </w:r>
      <w:r w:rsidDel="00000000" w:rsidR="00000000" w:rsidRPr="00000000">
        <w:rPr>
          <w:rtl w:val="0"/>
        </w:rPr>
        <w:t xml:space="preserve"> I can't see if we were to vote Rob C. off tonight, that would make us the strongest team. Honestly, I think Rob C. would have been an asset to this challenge because we got beat putting the puzzle together, and I-I do know that his mind would have worked that puzzle. I think Rob C.'s brain is better than Alicia's. That's the question we've got to ask ourselves, you know, where are we the strongest?</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I love Rob Cesternino. He's a great guy. I sense that the past couple of days, though, he's known that his head may be on the chopping block. Nobody's really talking about it a lot, though, which is interesting. Usually people rally-- especially, this is the first Tribal Council-- just to make sure we're all on the same page. I haven't heard one thing. That makes me a little nervous.</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(5/5):</w:t>
      </w:r>
      <w:r w:rsidDel="00000000" w:rsidR="00000000" w:rsidRPr="00000000">
        <w:rPr>
          <w:rtl w:val="0"/>
        </w:rPr>
        <w:t xml:space="preserve"> I made an alliance with Boston Rob, and he says that the alliance is me, him and Amber. But I don't know how good Boston Rob's word is, but I've got his back, and a deal's a deal.</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(6/6):</w:t>
      </w:r>
      <w:r w:rsidDel="00000000" w:rsidR="00000000" w:rsidRPr="00000000">
        <w:rPr>
          <w:rtl w:val="0"/>
        </w:rPr>
        <w:t xml:space="preserve"> There's a possibility at this first Tribal Council that there could be at least one of three people going: Cesternino, Sue, or Alicia. I haven't made up my mind yet, but when I do, that's the person that'll be going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