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Sorry... I Blew It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30"/>
        <w:tblGridChange w:id="0">
          <w:tblGrid>
            <w:gridCol w:w="1575"/>
            <w:gridCol w:w="153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(1/4):</w:t>
      </w:r>
      <w:r w:rsidDel="00000000" w:rsidR="00000000" w:rsidRPr="00000000">
        <w:rPr>
          <w:rtl w:val="0"/>
        </w:rPr>
        <w:t xml:space="preserve"> Jerri is starting to drive me insane. </w:t>
      </w:r>
      <w:r w:rsidDel="00000000" w:rsidR="00000000" w:rsidRPr="00000000">
        <w:rPr>
          <w:i w:val="1"/>
          <w:rtl w:val="0"/>
        </w:rPr>
        <w:t xml:space="preserve">(imitating Jerri)</w:t>
      </w:r>
      <w:r w:rsidDel="00000000" w:rsidR="00000000" w:rsidRPr="00000000">
        <w:rPr>
          <w:rtl w:val="0"/>
        </w:rPr>
        <w:t xml:space="preserve"> </w:t>
      </w:r>
      <w:r w:rsidDel="00000000" w:rsidR="00000000" w:rsidRPr="00000000">
        <w:rPr>
          <w:i w:val="1"/>
          <w:rtl w:val="0"/>
        </w:rPr>
        <w:t xml:space="preserve">"I couldn't sleep last night on the rack. It was really painful."</w:t>
      </w:r>
      <w:r w:rsidDel="00000000" w:rsidR="00000000" w:rsidRPr="00000000">
        <w:rPr>
          <w:rtl w:val="0"/>
        </w:rPr>
        <w:t xml:space="preserve"> Hello? We all slept on the rack last night, and, yeah, it was painful, but your voice was the only one bitching about it all night long.</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w:t>
      </w:r>
      <w:r w:rsidDel="00000000" w:rsidR="00000000" w:rsidRPr="00000000">
        <w:rPr>
          <w:rtl w:val="0"/>
        </w:rPr>
        <w:t xml:space="preserve"> Jerri doesn't really have a huge work ethic and when you've got a bad seed on the team, man, it brings it down, And I don't even mean a bad seed so much as an annoying seed, so that's grating on people, and, uh, I know it drives Colby up the ying-yang.</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(1/4):</w:t>
      </w:r>
      <w:r w:rsidDel="00000000" w:rsidR="00000000" w:rsidRPr="00000000">
        <w:rPr>
          <w:rtl w:val="0"/>
        </w:rPr>
        <w:t xml:space="preserve"> Jerri has not changed one iota from the first time she played this game. Her game play hasn't changed, her attitude, the way she treats other people, none of that has changed, but I really let it just roll off my back, and maybe it's because I know Jerri's not going to win this game.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(1/3):</w:t>
      </w:r>
      <w:r w:rsidDel="00000000" w:rsidR="00000000" w:rsidRPr="00000000">
        <w:rPr>
          <w:rtl w:val="0"/>
        </w:rPr>
        <w:t xml:space="preserve"> I know that I'm pretty much on my own. I'm a little stressed out about it, but I feel pretty comfortable because I'm constantly being underestimated, and that's right where I wanted to be: a non-threatening, Zen-like, easygoing Jerri who's here to have fun. So I say bring it on. Let's go. Game on.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(1/1):</w:t>
      </w:r>
      <w:r w:rsidDel="00000000" w:rsidR="00000000" w:rsidRPr="00000000">
        <w:rPr>
          <w:rtl w:val="0"/>
        </w:rPr>
        <w:t xml:space="preserve"> We just got our Tree Mail for the day. It looks like it's going to be an Immunity Challenge.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(1/4):</w:t>
      </w:r>
      <w:r w:rsidDel="00000000" w:rsidR="00000000" w:rsidRPr="00000000">
        <w:rPr>
          <w:rtl w:val="0"/>
        </w:rPr>
        <w:t xml:space="preserve"> The merge is coming, I feel it, and knowing that now we're even numbers with the other tribe, we want to kind of get somebody under our wing, maybe, to have those high advantage in numbers.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(1/2):</w:t>
      </w:r>
      <w:r w:rsidDel="00000000" w:rsidR="00000000" w:rsidRPr="00000000">
        <w:rPr>
          <w:rtl w:val="0"/>
        </w:rPr>
        <w:t xml:space="preserve"> My goal before our challenge was to pound that into 'em, even if we get behind, we stay calm, we stay focused, and we try hard. We'll win, guaranteed, if we keep our composure and we try hard.</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(2/4):</w:t>
      </w:r>
      <w:r w:rsidDel="00000000" w:rsidR="00000000" w:rsidRPr="00000000">
        <w:rPr>
          <w:rtl w:val="0"/>
        </w:rPr>
        <w:t xml:space="preserve"> When the other tribe picked me to go with them on the reward, my head just bowed. I mean, I just-- I just didn't want to go. I thought it looked bad. I also was really crushed that we lost. And yet, just getting to go to the multimillion dollar yacht was a treat.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(1/4):</w:t>
      </w:r>
      <w:r w:rsidDel="00000000" w:rsidR="00000000" w:rsidRPr="00000000">
        <w:rPr>
          <w:rtl w:val="0"/>
        </w:rPr>
        <w:t xml:space="preserve"> That boat, I ain't never seen a boat like that. It reminded me of the fanciest house trailer you ever seen... float. It's a house. It's a house on a lake. It was the only one I've ever been on, but I know I couldn't have picked a nicer one.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(1/3):</w:t>
      </w:r>
      <w:r w:rsidDel="00000000" w:rsidR="00000000" w:rsidRPr="00000000">
        <w:rPr>
          <w:rtl w:val="0"/>
        </w:rPr>
        <w:t xml:space="preserve"> Some people grabbed plates. I didn't even grab a plate. I just started picking up the food left and right. Cheese and pickles and bread and... It was so great. We needed that.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(2/2):</w:t>
      </w:r>
      <w:r w:rsidDel="00000000" w:rsidR="00000000" w:rsidRPr="00000000">
        <w:rPr>
          <w:rtl w:val="0"/>
        </w:rPr>
        <w:t xml:space="preserve"> There's burgers this thick and dogs and brats and lettuce and cucumbers and salad and asparagus and corn on the cob and salty, greasy, beautiful food.</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(3/4):</w:t>
      </w:r>
      <w:r w:rsidDel="00000000" w:rsidR="00000000" w:rsidRPr="00000000">
        <w:rPr>
          <w:rtl w:val="0"/>
        </w:rPr>
        <w:t xml:space="preserve"> I felt totally welcomed by Chapera. I mean, they brought me in like I was one of their tribe members. I feel that there's going to be a lot of tension for me, if we do merge, into swinging, you know, from this-this loyalty to that loyalty, and if I do, where and when I swing, I've got to really be careful.</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(1/5):</w:t>
      </w:r>
      <w:r w:rsidDel="00000000" w:rsidR="00000000" w:rsidRPr="00000000">
        <w:rPr>
          <w:rtl w:val="0"/>
        </w:rPr>
        <w:t xml:space="preserve"> Huge, huge challenge today. Huge reward for the winning tribe, and, uh, unfortunately, for us, we basically got beat out by just a hair, and the lead was ours to lose the whole time. I mean, I'd be lying if I said it wasn't an enormous disappointment. It was a huge disappointment.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(1/4):</w:t>
      </w:r>
      <w:r w:rsidDel="00000000" w:rsidR="00000000" w:rsidRPr="00000000">
        <w:rPr>
          <w:rtl w:val="0"/>
        </w:rPr>
        <w:t xml:space="preserve"> I feel largely responsible for our loss today. I just could not get those ropes untied. And, uh, I lost the lead. You know, my tribe sees me as a powerhouse, as, you know, someone who can help them in challenges. And I failed. And it feels horrible to fail. You know, you're either the hero or you're the goat. And today I was the goat. Do they see a need for me here or can they just let me go? I don't know. And, obviously, we got to vote someone off tonight.</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(2/4):</w:t>
      </w:r>
      <w:r w:rsidDel="00000000" w:rsidR="00000000" w:rsidRPr="00000000">
        <w:rPr>
          <w:rtl w:val="0"/>
        </w:rPr>
        <w:t xml:space="preserve"> First we get off the boat and they take us through this oasis. It was so inviting, and you know something's great coming. So you just keep getting more excited. You just ate a huge meal, you should be happy. But you know something more is coming. </w:t>
      </w:r>
      <w:r w:rsidDel="00000000" w:rsidR="00000000" w:rsidRPr="00000000">
        <w:rPr>
          <w:rFonts w:ascii="Arial Unicode MS" w:cs="Arial Unicode MS" w:eastAsia="Arial Unicode MS" w:hAnsi="Arial Unicode MS"/>
          <w:color w:val="ff3333"/>
          <w:rtl w:val="0"/>
        </w:rPr>
        <w:t xml:space="preserve">(22:17 → 22:32 = 15s)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(3/4):</w:t>
      </w:r>
      <w:r w:rsidDel="00000000" w:rsidR="00000000" w:rsidRPr="00000000">
        <w:rPr>
          <w:rtl w:val="0"/>
        </w:rPr>
        <w:t xml:space="preserve"> And there stands a large cart with every kind of dessert you can imagine. </w:t>
      </w:r>
      <w:r w:rsidDel="00000000" w:rsidR="00000000" w:rsidRPr="00000000">
        <w:rPr>
          <w:rFonts w:ascii="Arial Unicode MS" w:cs="Arial Unicode MS" w:eastAsia="Arial Unicode MS" w:hAnsi="Arial Unicode MS"/>
          <w:color w:val="ff3333"/>
          <w:rtl w:val="0"/>
        </w:rPr>
        <w:t xml:space="preserve">(22:36 → 22:46 = 10s)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(4/4):</w:t>
      </w:r>
      <w:r w:rsidDel="00000000" w:rsidR="00000000" w:rsidRPr="00000000">
        <w:rPr>
          <w:rtl w:val="0"/>
        </w:rPr>
        <w:t xml:space="preserve"> I've never packed so much food in my mouth in a short time. It was disgusting, but so good.</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(2/3):</w:t>
      </w:r>
      <w:r w:rsidDel="00000000" w:rsidR="00000000" w:rsidRPr="00000000">
        <w:rPr>
          <w:rtl w:val="0"/>
        </w:rPr>
        <w:t xml:space="preserve"> The gorgeous waterfall right below us. It's just so crazy to think places that beautiful exist in the world and... that the fact that we're getting a chance to see them.</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(4/4):</w:t>
      </w:r>
      <w:r w:rsidDel="00000000" w:rsidR="00000000" w:rsidRPr="00000000">
        <w:rPr>
          <w:rtl w:val="0"/>
        </w:rPr>
        <w:t xml:space="preserve"> The Chapera crowd-- you know what they've got that we don't have? Is they're having fun. They're enjoying the game. And I knew it was lacking with my Mogo Mogo tribe. I wasn't having fun. It's just been work, work, work. And yet, Chapera's having a great time. I mean, they're dancing. They've got silly little songs. When you do go away and you experience civilization again, all of a sudden, it opens your head as to other options. If I choose to swing over to them, it's just gonna have to be the right time and tons of communication. It'll be tricky, but there's no way I'm going to tell my tribe that I fit in like a glove. </w:t>
      </w:r>
      <w:r w:rsidDel="00000000" w:rsidR="00000000" w:rsidRPr="00000000">
        <w:rPr>
          <w:i w:val="1"/>
          <w:rtl w:val="0"/>
        </w:rPr>
        <w:t xml:space="preserve">(shakes head)</w:t>
      </w:r>
      <w:r w:rsidDel="00000000" w:rsidR="00000000" w:rsidRPr="00000000">
        <w:rPr>
          <w:rtl w:val="0"/>
        </w:rPr>
        <w:t xml:space="preserve"> Hmm-mm, no.</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(2/3):</w:t>
      </w:r>
      <w:r w:rsidDel="00000000" w:rsidR="00000000" w:rsidRPr="00000000">
        <w:rPr>
          <w:rtl w:val="0"/>
        </w:rPr>
        <w:t xml:space="preserve"> Everyone is on edge. Regardless of whether people want to pretend like they're happy to see each other or if they're having fun or not, it's a very stressful situation.</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(2/4):</w:t>
      </w:r>
      <w:r w:rsidDel="00000000" w:rsidR="00000000" w:rsidRPr="00000000">
        <w:rPr>
          <w:rtl w:val="0"/>
        </w:rPr>
        <w:t xml:space="preserve"> Jerri is just rubbing me the wrong way. She's only willing to do the chores that you're already doing. </w:t>
      </w:r>
      <w:r w:rsidDel="00000000" w:rsidR="00000000" w:rsidRPr="00000000">
        <w:rPr>
          <w:rFonts w:ascii="Arial Unicode MS" w:cs="Arial Unicode MS" w:eastAsia="Arial Unicode MS" w:hAnsi="Arial Unicode MS"/>
          <w:color w:val="ff3333"/>
          <w:rtl w:val="0"/>
        </w:rPr>
        <w:t xml:space="preserve">(25:02 → 25:12 = 10s)</w:t>
      </w: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(3/4):</w:t>
      </w:r>
      <w:r w:rsidDel="00000000" w:rsidR="00000000" w:rsidRPr="00000000">
        <w:rPr>
          <w:rtl w:val="0"/>
        </w:rPr>
        <w:t xml:space="preserve"> She didn't want to eat the rotting coconut, and I was going to put some of the rotting coconut into the pot to cook and she snapped at me.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(2/4):</w:t>
      </w:r>
      <w:r w:rsidDel="00000000" w:rsidR="00000000" w:rsidRPr="00000000">
        <w:rPr>
          <w:rtl w:val="0"/>
        </w:rPr>
        <w:t xml:space="preserve"> I saw Shii Ann roll her eyes at Jerri again today. You know, she's fed up with all of Jerri's stuff. She can't wait to vote her off.</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(2/4):</w:t>
      </w:r>
      <w:r w:rsidDel="00000000" w:rsidR="00000000" w:rsidRPr="00000000">
        <w:rPr>
          <w:rtl w:val="0"/>
        </w:rPr>
        <w:t xml:space="preserve"> There's no difference between Jerri and Shii Ann to me. I don't care for either one of them. Shii Ann annoys me as much if not more than Jerri does, so if it came down to tolerance or personal irritation I'd have a tough time deciding.</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(2/4):</w:t>
      </w:r>
      <w:r w:rsidDel="00000000" w:rsidR="00000000" w:rsidRPr="00000000">
        <w:rPr>
          <w:rtl w:val="0"/>
        </w:rPr>
        <w:t xml:space="preserve"> If I catch a fish, today I beat Rupert. Just a little bit of luck. That's all I want to do. He's beaten me every day, but today, I'm hoping Big Tom scores.</w:t>
      </w: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(1/1):</w:t>
      </w:r>
      <w:r w:rsidDel="00000000" w:rsidR="00000000" w:rsidRPr="00000000">
        <w:rPr>
          <w:rtl w:val="0"/>
        </w:rPr>
        <w:t xml:space="preserve"> Kathy is a tough woman, and wants to get as far as she can in this game, and she may be the perfect person to try to pull over into our group. She offered up a lot of information. I am not sure that she's telling us 100% the truth. I wouldn't expect her to be telling us the truth, unless she is foreseeing that her tribe is one member down, and she's going to have to save her ass.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(3/4):</w:t>
      </w:r>
      <w:r w:rsidDel="00000000" w:rsidR="00000000" w:rsidRPr="00000000">
        <w:rPr>
          <w:rtl w:val="0"/>
        </w:rPr>
        <w:t xml:space="preserve"> I had four poles and never caught a fish. So Rupert caught more fish in a day with a stick than I did on a three million dollar yacht. But I'm going to tell you something. Kathy fell in our trap. We got the girls up there numbing her up. I didn't think she'd fall, but she is; she's up there. They're getting her numb now.</w:t>
      </w: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(3/4):</w:t>
      </w:r>
      <w:r w:rsidDel="00000000" w:rsidR="00000000" w:rsidRPr="00000000">
        <w:rPr>
          <w:rtl w:val="0"/>
        </w:rPr>
        <w:t xml:space="preserve"> I'm not feeling good and I'm not feeling secure about my position here at all. You know, I'm at a loss right now. I'm all over the place. I'm a jumbled puzzle. But I feel there is a way out. </w:t>
      </w:r>
      <w:r w:rsidDel="00000000" w:rsidR="00000000" w:rsidRPr="00000000">
        <w:rPr>
          <w:rFonts w:ascii="Arial Unicode MS" w:cs="Arial Unicode MS" w:eastAsia="Arial Unicode MS" w:hAnsi="Arial Unicode MS"/>
          <w:color w:val="ff3333"/>
          <w:rtl w:val="0"/>
        </w:rPr>
        <w:t xml:space="preserve">(29:11 → 29:26 = 15s)</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(4/4):</w:t>
      </w:r>
      <w:r w:rsidDel="00000000" w:rsidR="00000000" w:rsidRPr="00000000">
        <w:rPr>
          <w:rtl w:val="0"/>
        </w:rPr>
        <w:t xml:space="preserve"> I've been pushing for Jerri since Day 1. She's getting on our nerves. It was pretty simple to, you know, go to Colby and say, </w:t>
      </w:r>
      <w:r w:rsidDel="00000000" w:rsidR="00000000" w:rsidRPr="00000000">
        <w:rPr>
          <w:i w:val="1"/>
          <w:rtl w:val="0"/>
        </w:rPr>
        <w:t xml:space="preserve">"Jerri."</w:t>
      </w:r>
      <w:r w:rsidDel="00000000" w:rsidR="00000000" w:rsidRPr="00000000">
        <w:rPr>
          <w:rtl w:val="0"/>
        </w:rPr>
        <w:t xml:space="preserve"> So it was an easy choice.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(3/4):</w:t>
      </w:r>
      <w:r w:rsidDel="00000000" w:rsidR="00000000" w:rsidRPr="00000000">
        <w:rPr>
          <w:rtl w:val="0"/>
        </w:rPr>
        <w:t xml:space="preserve"> I think our decision was made when Jerri Manthey came on board. I mean, that's the one we want to get rid of. And that's just the effect she has on people. I don't know that this game is a game that's meant for Jerri Manthey to play. </w:t>
      </w:r>
      <w:r w:rsidDel="00000000" w:rsidR="00000000" w:rsidRPr="00000000">
        <w:rPr>
          <w:i w:val="1"/>
          <w:rtl w:val="0"/>
        </w:rPr>
        <w:t xml:space="preserve">(chuckles)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(2/5):</w:t>
      </w:r>
      <w:r w:rsidDel="00000000" w:rsidR="00000000" w:rsidRPr="00000000">
        <w:rPr>
          <w:rtl w:val="0"/>
        </w:rPr>
        <w:t xml:space="preserve"> You don't get far in this game by playing safe. I had already made a conscious decision to change my strategy from how I played in </w:t>
      </w:r>
      <w:r w:rsidDel="00000000" w:rsidR="00000000" w:rsidRPr="00000000">
        <w:rPr>
          <w:i w:val="1"/>
          <w:rtl w:val="0"/>
        </w:rPr>
        <w:t xml:space="preserve">Africa</w:t>
      </w:r>
      <w:r w:rsidDel="00000000" w:rsidR="00000000" w:rsidRPr="00000000">
        <w:rPr>
          <w:rtl w:val="0"/>
        </w:rPr>
        <w:t xml:space="preserve">, in that I was going to come in here and if I had to make some hard decisions, and if I had to do a little lying, I was going to do it. I find myself now at the doorway of an opportunity to do just that, for the first time in the game, to really do something that probably no one is going to expect me to do.</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(3/5):</w:t>
      </w:r>
      <w:r w:rsidDel="00000000" w:rsidR="00000000" w:rsidRPr="00000000">
        <w:rPr>
          <w:rtl w:val="0"/>
        </w:rPr>
        <w:t xml:space="preserve"> This is my one and only opportunity to take him out before it goes-- slips right through my fingers. So, I'm jumping on it.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(3/3):</w:t>
      </w:r>
      <w:r w:rsidDel="00000000" w:rsidR="00000000" w:rsidRPr="00000000">
        <w:rPr>
          <w:rtl w:val="0"/>
        </w:rPr>
        <w:t xml:space="preserve"> I'm a little nervous. I'm just hoping that the info that I'm getting... is, in fact, what's going to happen tonight. But there's always a chance Lex could be playing me, just as much as he's playing Colby. Colby doesn't see this coming at all. He doesn't see a single vote coming in his direction. For me, that was a goal, that I set for myself, was to last longer than Colby. And if it took losing today to get him out of here, I'm totally fine with it.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(4/5):</w:t>
      </w:r>
      <w:r w:rsidDel="00000000" w:rsidR="00000000" w:rsidRPr="00000000">
        <w:rPr>
          <w:rtl w:val="0"/>
        </w:rPr>
        <w:t xml:space="preserve"> I think there's going to be big surprises tonight. I think there's a lot of people that probably won't see it coming.</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(4/4):</w:t>
      </w:r>
      <w:r w:rsidDel="00000000" w:rsidR="00000000" w:rsidRPr="00000000">
        <w:rPr>
          <w:rtl w:val="0"/>
        </w:rPr>
        <w:t xml:space="preserve"> I feel trouble brewing in this camp. Lex came up to me and asked me to vote out Colby today. But Jerri is so lazy. She annoys me. She doesn't work that much at camp. I want to think about nothing but how to vote you off. Kathy, my biggest ally, is on a boat somewhere. I'm stuck here with a bunch of power players, and I've got to make my move.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(3/3):</w:t>
      </w:r>
      <w:r w:rsidDel="00000000" w:rsidR="00000000" w:rsidRPr="00000000">
        <w:rPr>
          <w:rtl w:val="0"/>
        </w:rPr>
        <w:t xml:space="preserve"> We had come to the end of a perfect day. So we went out onto the bow, and they brought us out champagne. And the sun was going down. It was just a perfect, perfect moment.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(4/4):</w:t>
      </w:r>
      <w:r w:rsidDel="00000000" w:rsidR="00000000" w:rsidRPr="00000000">
        <w:rPr>
          <w:rtl w:val="0"/>
        </w:rPr>
        <w:t xml:space="preserve"> I ain't drunk much champagne, but I didn't think much of it. It had too many bubbles in it. But I ain't gonna be bitching with my mouth full, don't get me wrong.</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(5/5):</w:t>
      </w:r>
      <w:r w:rsidDel="00000000" w:rsidR="00000000" w:rsidRPr="00000000">
        <w:rPr>
          <w:rtl w:val="0"/>
        </w:rPr>
        <w:t xml:space="preserve"> I'd be lying if I said, you know, I won't go to Tribal Council with a certain amount of fear, but I feel as confident as I could... that everything at this point is going to go according to plan.</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(4/4):</w:t>
      </w:r>
      <w:r w:rsidDel="00000000" w:rsidR="00000000" w:rsidRPr="00000000">
        <w:rPr>
          <w:rtl w:val="0"/>
        </w:rPr>
        <w:t xml:space="preserve"> If tonight is played straightforward, it should be four votes to one, Jerri Manthey going home. But as we've all known from the get-go, it's a game of curveballs. If Jerri feels as though her back's against the wall, who knows what she could pull out? That is another reason why she needs to go tonight.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