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Stupid People, Stupid, Stupid People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Well, last night was really emotional. Um... I got really choked up when they voted Kathy out. The smug, horrible Chaperan, superior tribe, pagonging all of us Mogo Mogo members, you know, basically voting one after another out. I knew Kathy was going, and I just got really emotional because she was my rock out here. And that she was my one true friend. And now that she's gone, I don't have anyone here. I've got no one.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I'm extremely vulnerable right now, and chances of me making it to the final two are slim. So, at this point, my best chance is to play as hard as I can, call everyone on their game and stir it up before I leave.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(1/6):</w:t>
      </w:r>
      <w:r w:rsidDel="00000000" w:rsidR="00000000" w:rsidRPr="00000000">
        <w:rPr>
          <w:rtl w:val="0"/>
        </w:rPr>
        <w:t xml:space="preserve"> The rain doesn't let up. We can't fish in these conditions. We can't cook in these conditions. So, we are all hoping we're playing for food.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(1/2):</w:t>
      </w:r>
      <w:r w:rsidDel="00000000" w:rsidR="00000000" w:rsidRPr="00000000">
        <w:rPr>
          <w:rtl w:val="0"/>
        </w:rPr>
        <w:t xml:space="preserve"> I'm hoping food or something, but I'm really looking forward to it 'cause it's... it's just a miserable day.</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(1/7):</w:t>
      </w:r>
      <w:r w:rsidDel="00000000" w:rsidR="00000000" w:rsidRPr="00000000">
        <w:rPr>
          <w:rtl w:val="0"/>
        </w:rPr>
        <w:t xml:space="preserve"> I think the biggest thing that happened at our Reward Challenge today was, Alicia got all upset again. She was mocked by the tribe as the person least deserving to be an </w:t>
      </w:r>
      <w:r w:rsidDel="00000000" w:rsidR="00000000" w:rsidRPr="00000000">
        <w:rPr>
          <w:i w:val="1"/>
          <w:rtl w:val="0"/>
        </w:rPr>
        <w:t xml:space="preserve">All-Star</w:t>
      </w:r>
      <w:r w:rsidDel="00000000" w:rsidR="00000000" w:rsidRPr="00000000">
        <w:rPr>
          <w:rtl w:val="0"/>
        </w:rPr>
        <w:t xml:space="preserve">. Her ego took a blow, but, you know, people say things for a reason, so maybe she needs to take a look at herself.</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(2/6):</w:t>
      </w:r>
      <w:r w:rsidDel="00000000" w:rsidR="00000000" w:rsidRPr="00000000">
        <w:rPr>
          <w:rtl w:val="0"/>
        </w:rPr>
        <w:t xml:space="preserve"> You know, it's never fun to hear things about yourself that aren't flattering, and then have to-- the same people that said those things, you're stuck with them. That's not fun.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Alicia's very emotional, and when something upsets her, she becomes a huge grump around the camp. She's just being a big baby about it. People are observing it. People are getting annoyed with it. People will vote you out sooner because they don't want to live with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(3/6):</w:t>
      </w:r>
      <w:r w:rsidDel="00000000" w:rsidR="00000000" w:rsidRPr="00000000">
        <w:rPr>
          <w:rtl w:val="0"/>
        </w:rPr>
        <w:t xml:space="preserve"> I don't want anybody hugging me or touching me or trying to get to... leave me alone. The only person that tried to not give me my space was Jenna. Jenna's trying to put her arm around me. Give me a break. Jenna and I have no connection at all. I mean, she's probably one of the people that voted that way anyway, so she needs to save it. Jenna would be the last person that I would go to for consoling, the last person.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You know, that's almost a challenge I wish I didn't win. This is what killed me on </w:t>
      </w:r>
      <w:r w:rsidDel="00000000" w:rsidR="00000000" w:rsidRPr="00000000">
        <w:rPr>
          <w:i w:val="1"/>
          <w:rtl w:val="0"/>
        </w:rPr>
        <w:t xml:space="preserve">Pearl Islands</w:t>
      </w:r>
      <w:r w:rsidDel="00000000" w:rsidR="00000000" w:rsidRPr="00000000">
        <w:rPr>
          <w:rtl w:val="0"/>
        </w:rPr>
        <w:t xml:space="preserve"> was... I let the pecking order be known, and then I was the next one gone.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(1/2):</w:t>
      </w:r>
      <w:r w:rsidDel="00000000" w:rsidR="00000000" w:rsidRPr="00000000">
        <w:rPr>
          <w:rtl w:val="0"/>
        </w:rPr>
        <w:t xml:space="preserve"> I love Rupert, but strategy-wise, he is... I-I don't want to say not good at the game, he is, but he needs some coaching.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This adventure is geared to create hard feelings between people. I hate being that person that creates the hard feelings.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(2/2):</w:t>
      </w:r>
      <w:r w:rsidDel="00000000" w:rsidR="00000000" w:rsidRPr="00000000">
        <w:rPr>
          <w:rtl w:val="0"/>
        </w:rPr>
        <w:t xml:space="preserve"> We went to one of the fanciest restaurants. They said it was five-star. But I wouldn't hit a dog in the hind end with it, 'cause I got a tater and it was cold.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(2/7):</w:t>
      </w:r>
      <w:r w:rsidDel="00000000" w:rsidR="00000000" w:rsidRPr="00000000">
        <w:rPr>
          <w:rtl w:val="0"/>
        </w:rPr>
        <w:t xml:space="preserve"> I'm sure the people that ended up with fifth, sixth and seventh weren't too happy about the politics that were involved, but hey, what can you do about that? You win some, you lose some.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(2/2):</w:t>
      </w:r>
      <w:r w:rsidDel="00000000" w:rsidR="00000000" w:rsidRPr="00000000">
        <w:rPr>
          <w:rtl w:val="0"/>
        </w:rPr>
        <w:t xml:space="preserve"> Shii Ann's an absolutely obnoxious person. The whole time she's like, </w:t>
      </w:r>
      <w:r w:rsidDel="00000000" w:rsidR="00000000" w:rsidRPr="00000000">
        <w:rPr>
          <w:i w:val="1"/>
          <w:rtl w:val="0"/>
        </w:rPr>
        <w:t xml:space="preserve">"This rice is good. Oh, my gosh, ooh, look at that steak. I just want to watch you eat it."</w:t>
      </w:r>
      <w:r w:rsidDel="00000000" w:rsidR="00000000" w:rsidRPr="00000000">
        <w:rPr>
          <w:rtl w:val="0"/>
        </w:rPr>
        <w:t xml:space="preserve"> Shut up! It's obnoxious!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(4/6):</w:t>
      </w:r>
      <w:r w:rsidDel="00000000" w:rsidR="00000000" w:rsidRPr="00000000">
        <w:rPr>
          <w:rtl w:val="0"/>
        </w:rPr>
        <w:t xml:space="preserve"> So, the dinner was nice. And Rupert, of course, had eight or nine beers and he was plastered. Plastered!</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We really wanted to stay at the restaurant for as long as we possibly could, 'cause we just dreaded coming back here with all the bugs and the really long night. So, we told Rupert, </w:t>
      </w:r>
      <w:r w:rsidDel="00000000" w:rsidR="00000000" w:rsidRPr="00000000">
        <w:rPr>
          <w:i w:val="1"/>
          <w:rtl w:val="0"/>
        </w:rPr>
        <w:t xml:space="preserve">"Keep drinking as much as you want. We're just going to lay here on the table and use these napkins as pillows and enjoy it."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(3/7):</w:t>
      </w:r>
      <w:r w:rsidDel="00000000" w:rsidR="00000000" w:rsidRPr="00000000">
        <w:rPr>
          <w:rtl w:val="0"/>
        </w:rPr>
        <w:t xml:space="preserve"> Basically, Rupert exposed our alliance of four. It was pretty evident, uh... as to who got what food. He's kind of sticking it in their face, which kind of shows me that he does trust myself and Amber to a degree.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(5/6):</w:t>
      </w:r>
      <w:r w:rsidDel="00000000" w:rsidR="00000000" w:rsidRPr="00000000">
        <w:rPr>
          <w:rtl w:val="0"/>
        </w:rPr>
        <w:t xml:space="preserve"> We decided, Big Tom, Rob, Amber and myself, that we were going to stay together to the very end. That's four people. So, no matter what happens in this tribe, we are four to the other three. Then there's Big Tom. He came to me and said, you know, </w:t>
      </w:r>
      <w:r w:rsidDel="00000000" w:rsidR="00000000" w:rsidRPr="00000000">
        <w:rPr>
          <w:i w:val="1"/>
          <w:rtl w:val="0"/>
        </w:rPr>
        <w:t xml:space="preserve">"I can't sit next to Boston Rob or Amber. I'll never win. Maybe I should sit next to you."</w:t>
      </w:r>
      <w:r w:rsidDel="00000000" w:rsidR="00000000" w:rsidRPr="00000000">
        <w:rPr>
          <w:rtl w:val="0"/>
        </w:rPr>
        <w:t xml:space="preserve"> And I said, </w:t>
      </w:r>
      <w:r w:rsidDel="00000000" w:rsidR="00000000" w:rsidRPr="00000000">
        <w:rPr>
          <w:i w:val="1"/>
          <w:rtl w:val="0"/>
        </w:rPr>
        <w:t xml:space="preserve">"You know what? Maybe you're right."</w:t>
      </w:r>
      <w:r w:rsidDel="00000000" w:rsidR="00000000" w:rsidRPr="00000000">
        <w:rPr>
          <w:rtl w:val="0"/>
        </w:rPr>
        <w:t xml:space="preserve"> But I didn't make any deal with him. The only person I have an alliance with at this point is Boston Rob, and we shook on it. But do I trust him? Absolutely not.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(4/7):</w:t>
      </w:r>
      <w:r w:rsidDel="00000000" w:rsidR="00000000" w:rsidRPr="00000000">
        <w:rPr>
          <w:rtl w:val="0"/>
        </w:rPr>
        <w:t xml:space="preserve"> If Shii Ann wins immunity, I don't know who we're gonna kick off.</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Alicia (6/6):</w:t>
      </w:r>
      <w:r w:rsidDel="00000000" w:rsidR="00000000" w:rsidRPr="00000000">
        <w:rPr>
          <w:rtl w:val="0"/>
        </w:rPr>
        <w:t xml:space="preserve"> The thing that bothered me about Shii Ann's victory is that she tried to throw it in our face the moment she won. And the first thing she does is let out this victory cry. And she's, like, </w:t>
      </w:r>
      <w:r w:rsidDel="00000000" w:rsidR="00000000" w:rsidRPr="00000000">
        <w:rPr>
          <w:i w:val="1"/>
          <w:rtl w:val="0"/>
        </w:rPr>
        <w:t xml:space="preserve">"Yeah! Ha! I did it!"</w:t>
      </w:r>
      <w:r w:rsidDel="00000000" w:rsidR="00000000" w:rsidRPr="00000000">
        <w:rPr>
          <w:rtl w:val="0"/>
        </w:rPr>
        <w:t xml:space="preserve"> You know, she's pointing at all of us, and I just looked at her and said, </w:t>
      </w:r>
      <w:r w:rsidDel="00000000" w:rsidR="00000000" w:rsidRPr="00000000">
        <w:rPr>
          <w:i w:val="1"/>
          <w:rtl w:val="0"/>
        </w:rPr>
        <w:t xml:space="preserve">"I wouldn't be that cocky. You still have to live with us."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I'm feeling a whole lot better, now that these proud little... Chaboga Mogos are gonna have to eat one of their own. I love the fact that they're all sitting there squirming in their... shorts, ignoring me yet again. They should have been cutting deals with me before my immunity win. Now that I have an immunity win, I know that Alicia's head is on the chopping block, Rob Mariano's head's on the chopping block, and so is Rupert's. Stupid people! </w:t>
      </w:r>
      <w:r w:rsidDel="00000000" w:rsidR="00000000" w:rsidRPr="00000000">
        <w:rPr>
          <w:i w:val="1"/>
          <w:rtl w:val="0"/>
        </w:rPr>
        <w:t xml:space="preserve">(scoffs)</w:t>
      </w:r>
      <w:r w:rsidDel="00000000" w:rsidR="00000000" w:rsidRPr="00000000">
        <w:rPr>
          <w:rtl w:val="0"/>
        </w:rPr>
        <w:t xml:space="preserve"> Stupid people. Let me just say that again: stupid players.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(5/7):</w:t>
      </w:r>
      <w:r w:rsidDel="00000000" w:rsidR="00000000" w:rsidRPr="00000000">
        <w:rPr>
          <w:rtl w:val="0"/>
        </w:rPr>
        <w:t xml:space="preserve"> I have two options tonight. I can stick with Rupert and Jenna, myself and Amber to make that foursome, or I can go with Big Tom, Alicia, Amber and myself... and take out Rupert or Jenna, 'cause I don't know if Rupert and Jenna are, like, 100% with us. I'd like to say Alicia is out of here. She is. She's out of here. Maybe not. Maybe me.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She's so sweet. You hate to hate her, because she's so lovely. And she's got those beautiful green eyes. Well, you know what? She is one of the shrewdest players out here.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(6/7):</w:t>
      </w:r>
      <w:r w:rsidDel="00000000" w:rsidR="00000000" w:rsidRPr="00000000">
        <w:rPr>
          <w:rtl w:val="0"/>
        </w:rPr>
        <w:t xml:space="preserve"> My main alliance, still, is with Amber. It's because she trusts me completely. Even though I may not trust her 100% completely, I know she does. I think she does.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(7/7):</w:t>
      </w:r>
      <w:r w:rsidDel="00000000" w:rsidR="00000000" w:rsidRPr="00000000">
        <w:rPr>
          <w:rtl w:val="0"/>
        </w:rPr>
        <w:t xml:space="preserve"> Of course she's playing the game. She may be playing me, I don't know. I don't think so. I really don't. I think it's genuine, what's going on. I could be the biggest sucker in history, and if so, hey... she had me fooled.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