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Sole Surviving All-Star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We just got back from Day 36's Tribal Council, where we voted Big Tom's butt out of here.</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It was an honest and hurtful Tribal Council. And now there are four torches left up there. It started out with eighteen of the best </w:t>
      </w:r>
      <w:r w:rsidDel="00000000" w:rsidR="00000000" w:rsidRPr="00000000">
        <w:rPr>
          <w:i w:val="1"/>
          <w:rtl w:val="0"/>
        </w:rPr>
        <w:t xml:space="preserve">Survivors</w:t>
      </w:r>
      <w:r w:rsidDel="00000000" w:rsidR="00000000" w:rsidRPr="00000000">
        <w:rPr>
          <w:rtl w:val="0"/>
        </w:rPr>
        <w:t xml:space="preserve"> to ever play this game, and it's down to four, and I'm one of them. How'd that happen? </w:t>
      </w:r>
      <w:r w:rsidDel="00000000" w:rsidR="00000000" w:rsidRPr="00000000">
        <w:rPr>
          <w:i w:val="1"/>
          <w:rtl w:val="0"/>
        </w:rPr>
        <w:t xml:space="preserve">(chuckles)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(1/11):</w:t>
      </w:r>
      <w:r w:rsidDel="00000000" w:rsidR="00000000" w:rsidRPr="00000000">
        <w:rPr>
          <w:rtl w:val="0"/>
        </w:rPr>
        <w:t xml:space="preserve"> Little did we know that we were gonna be woken up today by Jeff pulling up in a boat carrying a huge basket. I got a little nervous at first. I was thinking, </w:t>
      </w:r>
      <w:r w:rsidDel="00000000" w:rsidR="00000000" w:rsidRPr="00000000">
        <w:rPr>
          <w:i w:val="1"/>
          <w:rtl w:val="0"/>
        </w:rPr>
        <w:t xml:space="preserve">“Maybe, oh, gosh, this is our challenge. What-what are we gonna have to do?”</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(2/11):</w:t>
      </w:r>
      <w:r w:rsidDel="00000000" w:rsidR="00000000" w:rsidRPr="00000000">
        <w:rPr>
          <w:rtl w:val="0"/>
        </w:rPr>
        <w:t xml:space="preserve"> Breakfast is my favorite meal of the day. So this meal is huge out here.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(1/8):</w:t>
      </w:r>
      <w:r w:rsidDel="00000000" w:rsidR="00000000" w:rsidRPr="00000000">
        <w:rPr>
          <w:rtl w:val="0"/>
        </w:rPr>
        <w:t xml:space="preserve"> The four people that are in the final four are two distinct groups of two. There's no chance myself and Amber are gonna break. I think it's a toss-up-- Jenna may... turn on Rupert. It may come down to a purple rock.</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I'm very concerned with the tiebreaker situation. What would happen is, whoever has immunity has immunity. And then the other three have to reach into a bag-- there's two white rocks and one purple one. The person who gets the purple rock is out of the game.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(3/11):</w:t>
      </w:r>
      <w:r w:rsidDel="00000000" w:rsidR="00000000" w:rsidRPr="00000000">
        <w:rPr>
          <w:rtl w:val="0"/>
        </w:rPr>
        <w:t xml:space="preserve"> We knew it was gonna come down to a purple rock, so we gave her the option of voting out Rupert tonight.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I didn't come 37 days to reach into a bag and let... a color decide my fate, so I'm taking fate in my own hands. All I've been craving is a pancake, and it was the best. I, like, ate tiny little bites. It's better than I have at home.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This morning's breakfast is good-bye to one of us. Somebody is leaving tonight. Boy, I hope it's not me.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My fate rests on the honor of a 26-year-old single mama who really, really wants to win badly.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Now I don't know. I'm not letting Rob push me into anything, but there is... truth, I mean, I am-- I would be in the final three. I might go up against them and beat them, and then I've got a million dollars.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 can't see Jenna going against me, and I don't want to go against Jenna. She's just a little paranoid. You got to let her alone. She's just a young girl. She's fine. I believe that she will write Rob's name down.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(2/8):</w:t>
      </w:r>
      <w:r w:rsidDel="00000000" w:rsidR="00000000" w:rsidRPr="00000000">
        <w:rPr>
          <w:rtl w:val="0"/>
        </w:rPr>
        <w:t xml:space="preserve"> Rupert's a very smart player. I give him a lot of credit. He's probably conned Jenna into feeling bad about doing anything but pulling a rock.</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I have the power tonight. I really don't know what I'm going to do... until I get to Tribal Council. It's really, really a tough decision.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38</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(4/11):</w:t>
      </w:r>
      <w:r w:rsidDel="00000000" w:rsidR="00000000" w:rsidRPr="00000000">
        <w:rPr>
          <w:rtl w:val="0"/>
        </w:rPr>
        <w:t xml:space="preserve"> Walking by all the torches made me feel proud to be standing where I was standing, but also a little guilty, knowing that I ended this game for a lot of those people. So, it was a little bit bittersweet. I'm feeling a little scared and nervous... and not really knowing what's ahead. At the end of the day, one of us is going to have immunity, and one of us will not be in the final two.</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So I blew it. I had a million dollar check written in my hand 'cause I would have brought Boston Rob-- I would have won. And it all comes down to me lifting my foot up. My daughters are going to be very proud. </w:t>
      </w:r>
      <w:r w:rsidDel="00000000" w:rsidR="00000000" w:rsidRPr="00000000">
        <w:rPr>
          <w:i w:val="1"/>
          <w:rtl w:val="0"/>
        </w:rPr>
        <w:t xml:space="preserve">(rolls eyes)</w:t>
      </w:r>
      <w:r w:rsidDel="00000000" w:rsidR="00000000" w:rsidRPr="00000000">
        <w:rPr>
          <w:rtl w:val="0"/>
        </w:rPr>
        <w:t xml:space="preserve"> So my game's over. Boston Rob won immunity, he's going to bring Amber, which strategically might not be the best bet, you know, 'cause I think she's going to annihilate him in the vote. He'd have a better chance against me, but he won't see that. He's giving his girlfriend a million dollars. That's a pretty good boyfriend.</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(5/11):</w:t>
      </w:r>
      <w:r w:rsidDel="00000000" w:rsidR="00000000" w:rsidRPr="00000000">
        <w:rPr>
          <w:rtl w:val="0"/>
        </w:rPr>
        <w:t xml:space="preserve"> I feel 99% sure that I'm going to the final two with Rob. But I have seen him turn on people out here. I have seen him break his word to people out here. I just can't help but feel nervous.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(3/8):</w:t>
      </w:r>
      <w:r w:rsidDel="00000000" w:rsidR="00000000" w:rsidRPr="00000000">
        <w:rPr>
          <w:rtl w:val="0"/>
        </w:rPr>
        <w:t xml:space="preserve"> All of a sudden, I guess I can't think too clearly trying to realize if what I've been doing this whole time has been the right thing. Is my head clouded? Is my judgment bad? I'm not sure where my odds are better. Amber played a solid game, but Amber did ride my coattails the entire way. I don't know, maybe she conned me the whole way. Maybe it's the biggest scam in the history of </w:t>
      </w:r>
      <w:r w:rsidDel="00000000" w:rsidR="00000000" w:rsidRPr="00000000">
        <w:rPr>
          <w:i w:val="1"/>
          <w:rtl w:val="0"/>
        </w:rPr>
        <w:t xml:space="preserve">Survivor</w:t>
      </w:r>
      <w:r w:rsidDel="00000000" w:rsidR="00000000" w:rsidRPr="00000000">
        <w:rPr>
          <w:rtl w:val="0"/>
        </w:rPr>
        <w:t xml:space="preserve">. If I go with Jenna, maybe more people are annoyed at Jenna. But then I look like a complete ass because I'll sell out absolutely anybody to win this game. I don't know if I can or cannot win against either one of 'em. I keep changing my own mind fifty times a day. I'm gonna think about it, you know? And I'm going to make the decision that I feel most comfortable with... based on me, not based on morals, not based on an alliance that I should or shouldn't honor. A million dollars... what would you do for a million dollars?</w:t>
      </w: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(6/11):</w:t>
      </w:r>
      <w:r w:rsidDel="00000000" w:rsidR="00000000" w:rsidRPr="00000000">
        <w:rPr>
          <w:rtl w:val="0"/>
        </w:rPr>
        <w:t xml:space="preserve"> To be able to spend 39 days now with a person who always makes you happy, always makes you feel completely safe in any situation... always makes you feel important and proud of yourself is just amazing.</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(7/11):</w:t>
      </w:r>
      <w:r w:rsidDel="00000000" w:rsidR="00000000" w:rsidRPr="00000000">
        <w:rPr>
          <w:rtl w:val="0"/>
        </w:rPr>
        <w:t xml:space="preserve"> I came into this game, and within the first couple of minutes Rob and I had formed an alliance. And over the first couple of days there was a lot of flirting going on, and it turned into something real. And now we have an amazing bond. And I'm so glad that that was my strategy in the beginning because look what I ended up with.</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(4/8):</w:t>
      </w:r>
      <w:r w:rsidDel="00000000" w:rsidR="00000000" w:rsidRPr="00000000">
        <w:rPr>
          <w:rtl w:val="0"/>
        </w:rPr>
        <w:t xml:space="preserve"> Fifteen minutes after the game started, we were able to work as a team. Even when we got separated and weren't together, we were still able to work through it as a team. I mean, in a game where trust is fleeting to have a partnership with someone, an alliance with someone that you can trust, that's huge.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(8/11):</w:t>
      </w:r>
      <w:r w:rsidDel="00000000" w:rsidR="00000000" w:rsidRPr="00000000">
        <w:rPr>
          <w:rtl w:val="0"/>
        </w:rPr>
        <w:t xml:space="preserve"> The game was over. I mean, what a huge relief. What a huge weight off your shoulders to know that now it's in the jury's hands. We're done voting people off. We're done strategizing. Now we can just sit back, relax and enjoy that last day. And I love that.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(9/11):</w:t>
      </w:r>
      <w:r w:rsidDel="00000000" w:rsidR="00000000" w:rsidRPr="00000000">
        <w:rPr>
          <w:rtl w:val="0"/>
        </w:rPr>
        <w:t xml:space="preserve"> We're taking in every last moment. We're not really taking anything for granted. So going to one of our little favorite spots and just enjoying it one last time, and knowing that nobody else was around, it was just our island. Just a great, great feeling.</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(5/8):</w:t>
      </w:r>
      <w:r w:rsidDel="00000000" w:rsidR="00000000" w:rsidRPr="00000000">
        <w:rPr>
          <w:rtl w:val="0"/>
        </w:rPr>
        <w:t xml:space="preserve"> Last supper over here today. Last lunch. I don't know how I ever made it without Rupert out here. Who would have known I could actually fish and clean 'em and cook 'em and fend for myself? Still alive. You know I said in the beginning also that this game </w:t>
      </w:r>
      <w:r w:rsidDel="00000000" w:rsidR="00000000" w:rsidRPr="00000000">
        <w:rPr>
          <w:i w:val="1"/>
          <w:rtl w:val="0"/>
        </w:rPr>
        <w:t xml:space="preserve">Survivor</w:t>
      </w:r>
      <w:r w:rsidDel="00000000" w:rsidR="00000000" w:rsidRPr="00000000">
        <w:rPr>
          <w:rtl w:val="0"/>
        </w:rPr>
        <w:t xml:space="preserve">, was basically like Charles Darwin's premise, survival of the fittest. The species that's best able to adapt to certain situations will outlive the others. And I think, as a team, Amber and I were most able to adapt to certain situations.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(10/11):</w:t>
      </w:r>
      <w:r w:rsidDel="00000000" w:rsidR="00000000" w:rsidRPr="00000000">
        <w:rPr>
          <w:rtl w:val="0"/>
        </w:rPr>
        <w:t xml:space="preserve"> There is a very important night coming up. And there are a lot of anxious people who are really looking forward to grilling us. I hope I'm not forced into saying why they should pick me over Rob.</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(6/8):</w:t>
      </w:r>
      <w:r w:rsidDel="00000000" w:rsidR="00000000" w:rsidRPr="00000000">
        <w:rPr>
          <w:rtl w:val="0"/>
        </w:rPr>
        <w:t xml:space="preserve"> See, this time, the jury is made up of people who know me, and they know how I am. I'm sure people took this game very, very personal, and that's their own frickin' problem. </w:t>
      </w:r>
      <w:r w:rsidDel="00000000" w:rsidR="00000000" w:rsidRPr="00000000">
        <w:rPr>
          <w:rFonts w:ascii="Arial Unicode MS" w:cs="Arial Unicode MS" w:eastAsia="Arial Unicode MS" w:hAnsi="Arial Unicode MS"/>
          <w:color w:val="ff3333"/>
          <w:rtl w:val="0"/>
        </w:rPr>
        <w:t xml:space="preserve">(1:00:15 → 1:00:26 = 11s)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(7/8):</w:t>
      </w:r>
      <w:r w:rsidDel="00000000" w:rsidR="00000000" w:rsidRPr="00000000">
        <w:rPr>
          <w:rtl w:val="0"/>
        </w:rPr>
        <w:t xml:space="preserve"> I outwitted, I outlasted, and I feel I outplayed 'em all. The feeling that I have inside me right now is worth the sleep deprivation, the lack of food, the suffering, the highs, the lows of the game, it's worth everything.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(11/11):</w:t>
      </w:r>
      <w:r w:rsidDel="00000000" w:rsidR="00000000" w:rsidRPr="00000000">
        <w:rPr>
          <w:rtl w:val="0"/>
        </w:rPr>
        <w:t xml:space="preserve"> The way the day is ending with this rain and being miserable is, of course, bringing on the miserable feelings of going to Tribal Council. I think the vibe of the jury tonight is going to be pretty cold. You know, they came out here with their second chance, and the fact that they didn't get to finish it and we did... I don't think they're going to make this easy for us at all. I think the jury would love to see Rob and I squirm.</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(8/8):</w:t>
      </w:r>
      <w:r w:rsidDel="00000000" w:rsidR="00000000" w:rsidRPr="00000000">
        <w:rPr>
          <w:rtl w:val="0"/>
        </w:rPr>
        <w:t xml:space="preserve"> It's been quite an adventure. And now that we're leaving... I feel both, uh, a little bit of sadness, but definitely joy. I did everything I wanted to do out here. I did it to the best of my ability. I gave 110% every single day. And I'm sitting in the final two with Amber. I'm proud of the way I played, and I have no regrets. </w:t>
      </w:r>
      <w:r w:rsidDel="00000000" w:rsidR="00000000" w:rsidRPr="00000000">
        <w:rPr>
          <w:i w:val="1"/>
          <w:rtl w:val="0"/>
        </w:rPr>
        <w:t xml:space="preserve">(slaps insects)</w:t>
      </w:r>
      <w:r w:rsidDel="00000000" w:rsidR="00000000" w:rsidRPr="00000000">
        <w:rPr>
          <w:rtl w:val="0"/>
        </w:rPr>
        <w:t xml:space="preserve"> Bugs are still killing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