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Double Tribal, Double Trouble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Dolly was totally blindsided at Tribal Council tonight. She thought she was the one who was the swing vote and she would be the one deciding who went home tonight, and, you know, that's not how the chips fell, so… I think Mia, and Julie, and Lisa are a little upset with me right now, but I did what I had to do to make sure I was staying in this game.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We thought Eliza was strong with us, but I guess she conspired with the other girls and decided to vote off Dolly without telling us. So, now we don't trust Eliza. So Lisa and Julie are the only girls I trust right now. And I guess we'll have to talk to Eliza tomorrow and see where her head was at on this, but we're all very shocked right now.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When it comes to Rory, the thing that really gets under my skin is he doesn't do a lot of, you know, physical work. He's not a team player. He's an individualist. But in a team, you can't be your own man all the time. It has to be about the team.</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Rory (1/1):</w:t>
      </w:r>
      <w:r w:rsidDel="00000000" w:rsidR="00000000" w:rsidRPr="00000000">
        <w:rPr>
          <w:rtl w:val="0"/>
        </w:rPr>
        <w:t xml:space="preserve"> Sarge wants to dictate when people take a crap, when people take a bath. I'm a grown ass man and I don't take orders real well.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P.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Rory's been very opinionated and he's been isolating himself from the group. Sarge is key in decision-making for the five guys. I'm hoping he'll say, </w:t>
      </w:r>
      <w:r w:rsidDel="00000000" w:rsidR="00000000" w:rsidRPr="00000000">
        <w:rPr>
          <w:i w:val="1"/>
          <w:rtl w:val="0"/>
        </w:rPr>
        <w:t xml:space="preserve">"Hey, maybe we should take J.P. because we're having too much conflict with-with one of the guys in the main alliance."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Mia (2/4):</w:t>
      </w:r>
      <w:r w:rsidDel="00000000" w:rsidR="00000000" w:rsidRPr="00000000">
        <w:rPr>
          <w:rtl w:val="0"/>
        </w:rPr>
        <w:t xml:space="preserve"> </w:t>
      </w:r>
      <w:r w:rsidDel="00000000" w:rsidR="00000000" w:rsidRPr="00000000">
        <w:rPr>
          <w:rtl w:val="0"/>
        </w:rPr>
        <w:t xml:space="preserve">Twila and I were fighting about the fact that she threw us all under the bus last night, the "younguns" in the group, about being lazy. We've all pulled our weight around here and I'm going to call her out as much as possible, because I can't stand Twila. I want her out.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Mia's mad because she knows I was right. Get off your ass and do something. Quit sitting on the beach and going swimming when everybody else is working.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(2/2):</w:t>
      </w:r>
      <w:r w:rsidDel="00000000" w:rsidR="00000000" w:rsidRPr="00000000">
        <w:rPr>
          <w:rtl w:val="0"/>
        </w:rPr>
        <w:t xml:space="preserve"> I'm not going to sit there and argue with her ‘cause she's mad, but I ain't taking her crap, I'll tell you that. I'll whip the little scrawny bitch's ass ‘cause I don't care. I ain't in here to make no friends.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(2/3):</w:t>
      </w:r>
      <w:r w:rsidDel="00000000" w:rsidR="00000000" w:rsidRPr="00000000">
        <w:rPr>
          <w:rtl w:val="0"/>
        </w:rPr>
        <w:t xml:space="preserve"> Julie and I went to get Tree Mail and, um, Julie was like, </w:t>
      </w:r>
      <w:r w:rsidDel="00000000" w:rsidR="00000000" w:rsidRPr="00000000">
        <w:rPr>
          <w:i w:val="1"/>
          <w:rtl w:val="0"/>
        </w:rPr>
        <w:t xml:space="preserve">"Eliza, are you still with us?"</w:t>
      </w:r>
      <w:r w:rsidDel="00000000" w:rsidR="00000000" w:rsidRPr="00000000">
        <w:rPr>
          <w:rtl w:val="0"/>
        </w:rPr>
        <w:t xml:space="preserve"> And I was like, </w:t>
      </w:r>
      <w:r w:rsidDel="00000000" w:rsidR="00000000" w:rsidRPr="00000000">
        <w:rPr>
          <w:i w:val="1"/>
          <w:rtl w:val="0"/>
        </w:rPr>
        <w:t xml:space="preserve">"I did what I needed to do because, you know, I didn't trust Dolly and I thought that she was going to vote for me."</w:t>
      </w:r>
      <w:r w:rsidDel="00000000" w:rsidR="00000000" w:rsidRPr="00000000">
        <w:rPr>
          <w:rtl w:val="0"/>
        </w:rPr>
        <w:t xml:space="preserve"> Mia and Lisa walk up to meet Julie and I, who are coming back from getting Tree Mail. I was like, </w:t>
      </w:r>
      <w:r w:rsidDel="00000000" w:rsidR="00000000" w:rsidRPr="00000000">
        <w:rPr>
          <w:i w:val="1"/>
          <w:rtl w:val="0"/>
        </w:rPr>
        <w:t xml:space="preserve">"I'm with you guys 100%."</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(1/1):</w:t>
      </w:r>
      <w:r w:rsidDel="00000000" w:rsidR="00000000" w:rsidRPr="00000000">
        <w:rPr>
          <w:rtl w:val="0"/>
        </w:rPr>
        <w:t xml:space="preserve"> </w:t>
      </w:r>
      <w:r w:rsidDel="00000000" w:rsidR="00000000" w:rsidRPr="00000000">
        <w:rPr>
          <w:rtl w:val="0"/>
        </w:rPr>
        <w:t xml:space="preserve">Well, I'm not so sure that Eliza is in with us. And even then, I don't know if I trust her, you know? But, um… I've got a backup plan, so we'll see what happens.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(1/1):</w:t>
      </w:r>
      <w:r w:rsidDel="00000000" w:rsidR="00000000" w:rsidRPr="00000000">
        <w:rPr>
          <w:rtl w:val="0"/>
        </w:rPr>
        <w:t xml:space="preserve"> We went to Tribal Council last night and we have Tree Mail talking about immunity. And that bites because yesterday sucked big time and I don't want to go through it again two days in a row.</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Because I won the Immunity Challenge, I can't get voted off tonight. But, strangely, there was a little twist and I got a chance to meet the women, see their camp, and then pick one that can have the necklace for their Tribal Council. So who knows what's going to happen tonight with both tribes voting people off? It could really change the dynamics of both groups, big time.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Mia (3/4):</w:t>
      </w:r>
      <w:r w:rsidDel="00000000" w:rsidR="00000000" w:rsidRPr="00000000">
        <w:rPr>
          <w:rtl w:val="0"/>
        </w:rPr>
        <w:t xml:space="preserve"> When we hit the beach, John immediately made us dance, like, </w:t>
      </w:r>
      <w:r w:rsidDel="00000000" w:rsidR="00000000" w:rsidRPr="00000000">
        <w:rPr>
          <w:i w:val="1"/>
          <w:rtl w:val="0"/>
        </w:rPr>
        <w:t xml:space="preserve">"Girls who voted for Dolly over here, and girls who voted for Leann over here,"</w:t>
      </w:r>
      <w:r w:rsidDel="00000000" w:rsidR="00000000" w:rsidRPr="00000000">
        <w:rPr>
          <w:rtl w:val="0"/>
        </w:rPr>
        <w:t xml:space="preserve"> which made no sense-- what does it matter? I thought it was completely ridiculous.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(3/3):</w:t>
      </w:r>
      <w:r w:rsidDel="00000000" w:rsidR="00000000" w:rsidRPr="00000000">
        <w:rPr>
          <w:rtl w:val="0"/>
        </w:rPr>
        <w:t xml:space="preserve"> I didn't want John thinking that this was some five-person alliance, because that's definitely not what it was. I felt like I needed to explain to him that it was because my head was on the chopping block.</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(2/4):</w:t>
      </w:r>
      <w:r w:rsidDel="00000000" w:rsidR="00000000" w:rsidRPr="00000000">
        <w:rPr>
          <w:rtl w:val="0"/>
        </w:rPr>
        <w:t xml:space="preserve"> Eliza just didn't stop talking. She just kept talking and talking and talking. I mean, she seems really sweet. I'm sure she's really nice, but the bottom line is, </w:t>
      </w:r>
      <w:r w:rsidDel="00000000" w:rsidR="00000000" w:rsidRPr="00000000">
        <w:rPr>
          <w:i w:val="1"/>
          <w:rtl w:val="0"/>
        </w:rPr>
        <w:t xml:space="preserve">"Oh, my God, would you please stop talking?"</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(3/4):</w:t>
      </w:r>
      <w:r w:rsidDel="00000000" w:rsidR="00000000" w:rsidRPr="00000000">
        <w:rPr>
          <w:rtl w:val="0"/>
        </w:rPr>
        <w:t xml:space="preserve"> </w:t>
      </w:r>
      <w:r w:rsidDel="00000000" w:rsidR="00000000" w:rsidRPr="00000000">
        <w:rPr>
          <w:rtl w:val="0"/>
        </w:rPr>
        <w:t xml:space="preserve">The girls told me not to give the Immunity Necklace to Eliza and Twila, but, uh, I could care less who gets voted off of this tribe. I just want them to not be mad at me for whoever gets voted off, because I might merge with them and it would be nice to have them on my side later on.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(4/4):</w:t>
      </w:r>
      <w:r w:rsidDel="00000000" w:rsidR="00000000" w:rsidRPr="00000000">
        <w:rPr>
          <w:rtl w:val="0"/>
        </w:rPr>
        <w:t xml:space="preserve"> I don't know what's going on with them, I just know that they’re not too happy with each other. To see some conflict like that, it's going to be fun to pick a girl to… to not get voted off.</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Mia (4/4):</w:t>
      </w:r>
      <w:r w:rsidDel="00000000" w:rsidR="00000000" w:rsidRPr="00000000">
        <w:rPr>
          <w:rtl w:val="0"/>
        </w:rPr>
        <w:t xml:space="preserve"> Eliza seems to be teetering a little bit, but tonight at Tribal Council, I'm almost positive that it's going to be a tie. I mean, me and Twila had one of our famous fights this morning, so I think that me, and Julie, and Lisa, and Eliza are going to be voting for Twila, and I'm pretty sure that Leann, and Ami, and Twila, and Scout will be voting for me tonight. But, there's still individual immunity to be given out, too, so I don't know what's going to happen.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P. (2/3):</w:t>
      </w:r>
      <w:r w:rsidDel="00000000" w:rsidR="00000000" w:rsidRPr="00000000">
        <w:rPr>
          <w:rtl w:val="0"/>
        </w:rPr>
        <w:t xml:space="preserve"> We won the Reward Challenge. It was a great feeling. And then, after that, we ran into the Immunity Challenge. Out of most of the other guys, I needed it the most, so I think that I'm going to be quite vulnerable tonight. I actually like to use the term "dead man walking." Brady's in the same boat. We're the youngest guys there. We're the strongest there. And right now, it's five against three. </w:t>
      </w:r>
      <w:r w:rsidDel="00000000" w:rsidR="00000000" w:rsidRPr="00000000">
        <w:rPr>
          <w:rFonts w:ascii="Arial Unicode MS" w:cs="Arial Unicode MS" w:eastAsia="Arial Unicode MS" w:hAnsi="Arial Unicode MS"/>
          <w:color w:val="ff0000"/>
          <w:rtl w:val="0"/>
        </w:rPr>
        <w:t xml:space="preserve">(24:45 → 24:59 = 14s)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P. (3/3):</w:t>
      </w:r>
      <w:r w:rsidDel="00000000" w:rsidR="00000000" w:rsidRPr="00000000">
        <w:rPr>
          <w:rtl w:val="0"/>
        </w:rPr>
        <w:t xml:space="preserve"> We've got to plant the seed in Sarge's head, saying, </w:t>
      </w:r>
      <w:r w:rsidDel="00000000" w:rsidR="00000000" w:rsidRPr="00000000">
        <w:rPr>
          <w:i w:val="1"/>
          <w:rtl w:val="0"/>
        </w:rPr>
        <w:t xml:space="preserve">"Sarge, ally with us or think about getting rid of Rory,"</w:t>
      </w:r>
      <w:r w:rsidDel="00000000" w:rsidR="00000000" w:rsidRPr="00000000">
        <w:rPr>
          <w:rtl w:val="0"/>
        </w:rPr>
        <w:t xml:space="preserve"> because the Sarge and Rory over the last few days have been having some conflict.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(2/2):</w:t>
      </w:r>
      <w:r w:rsidDel="00000000" w:rsidR="00000000" w:rsidRPr="00000000">
        <w:rPr>
          <w:rtl w:val="0"/>
        </w:rPr>
        <w:t xml:space="preserve"> I hate Tribal Council. I hate building a team of men or </w:t>
      </w:r>
      <w:r w:rsidDel="00000000" w:rsidR="00000000" w:rsidRPr="00000000">
        <w:rPr>
          <w:i w:val="1"/>
          <w:rtl w:val="0"/>
        </w:rPr>
        <w:t xml:space="preserve">Survivors</w:t>
      </w:r>
      <w:r w:rsidDel="00000000" w:rsidR="00000000" w:rsidRPr="00000000">
        <w:rPr>
          <w:rtl w:val="0"/>
        </w:rPr>
        <w:t xml:space="preserve">, building them up to a fine-tuned team and then tearing them down. That's not me. But I'm playing this game, and during this game I have to do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