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Now That's a Reward!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The vote at Tribal Council shocked the hell out of me. Lisa was supposedly in an alliance with me, Julie and Mia, so when she voted against Mia, that totally blindsided me and I was, like, </w:t>
      </w:r>
      <w:r w:rsidDel="00000000" w:rsidR="00000000" w:rsidRPr="00000000">
        <w:rPr>
          <w:i w:val="1"/>
          <w:rtl w:val="0"/>
        </w:rPr>
        <w:t xml:space="preserve">"That bitch!"</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(04:18 → 04:27 = 9s)</w:t>
      </w:r>
      <w:r w:rsidDel="00000000" w:rsidR="00000000" w:rsidRPr="00000000">
        <w:rPr>
          <w:rtl w:val="0"/>
        </w:rPr>
        <w:t xml:space="preserve"> The night before, I had voted for Dolly behind Lisa's back, and then I apologized, apologized, apologized. Finally, she forgave me, and then she did the exact same thing.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wasn't surprised about Eliza or Julie getting mad at me, but I voted for who I felt like I needed to vote for last night, so let them get mad. I would much rather be in an alliance with the older group.</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(2/5):</w:t>
      </w:r>
      <w:r w:rsidDel="00000000" w:rsidR="00000000" w:rsidRPr="00000000">
        <w:rPr>
          <w:rtl w:val="0"/>
        </w:rPr>
        <w:t xml:space="preserve"> I'm furious. I do not trust Lisa, not one bit. I'm going to be civil to her and pretend to be unified because that's what everybody wants, but if she were gone tomorrow, I would be thrilled. She repulses me now.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Rory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I took three votes last night in Tribal Council, and yet, that doesn't really bother me a whole lot. </w:t>
      </w:r>
      <w:r w:rsidDel="00000000" w:rsidR="00000000" w:rsidRPr="00000000">
        <w:rPr>
          <w:rFonts w:ascii="Arial Unicode MS" w:cs="Arial Unicode MS" w:eastAsia="Arial Unicode MS" w:hAnsi="Arial Unicode MS"/>
          <w:color w:val="ff0000"/>
          <w:rtl w:val="0"/>
        </w:rPr>
        <w:t xml:space="preserve">(06:11 → 06:20 = 9s)</w:t>
      </w:r>
      <w:r w:rsidDel="00000000" w:rsidR="00000000" w:rsidRPr="00000000">
        <w:rPr>
          <w:rtl w:val="0"/>
        </w:rPr>
        <w:t xml:space="preserve"> The fact of the matter is, I got an agreement with Chad, Travis, Sarge and Chris. That's already a numbers game that works for 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John K. (1/2):</w:t>
      </w:r>
      <w:r w:rsidDel="00000000" w:rsidR="00000000" w:rsidRPr="00000000">
        <w:rPr>
          <w:rtl w:val="0"/>
        </w:rPr>
        <w:t xml:space="preserve"> I can't stand the way that this tribe ended up. The good young guys that have great personalities and are good athletes are all gone. Why are we letting fat dudes run the show? This doesn't make any sense to me.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K. (2/2):</w:t>
      </w:r>
      <w:r w:rsidDel="00000000" w:rsidR="00000000" w:rsidRPr="00000000">
        <w:rPr>
          <w:rtl w:val="0"/>
        </w:rPr>
        <w:t xml:space="preserve"> I don't know why they think their plan will work. None of them are very athletic, and the bottom line is, a lot of these challenges are physical, so we'll see what happens.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Brady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The Fab Five, long as they got their five, which they've had since Day 1, and there's not much left up in the air. The only thing I can physically do myself, I think, is-is the fishing. If I can endear myself enough with the fishing, that may change one or two people's minds.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Brady (2/6):</w:t>
      </w:r>
      <w:r w:rsidDel="00000000" w:rsidR="00000000" w:rsidRPr="00000000">
        <w:rPr>
          <w:rtl w:val="0"/>
        </w:rPr>
        <w:t xml:space="preserve"> I got Little Fish and its brother, Littler. Seems like the only fish dumb enough to get hit by the, uh, the spear are the small ones.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Travis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I'm not about to fish here, it just, I wouldn't shoot something that small because, I mean, that wouldn't even fill one person.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Brady (3/6):</w:t>
      </w:r>
      <w:r w:rsidDel="00000000" w:rsidR="00000000" w:rsidRPr="00000000">
        <w:rPr>
          <w:rtl w:val="0"/>
        </w:rPr>
        <w:t xml:space="preserve"> For John and I, it's getting down to the nitty-gritty. Hopefully, we'll figure out a way to shake up the game and change the dynamics of what's going on right now, because something's gotta happen.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Twila (1/2):</w:t>
      </w:r>
      <w:r w:rsidDel="00000000" w:rsidR="00000000" w:rsidRPr="00000000">
        <w:rPr>
          <w:rtl w:val="0"/>
        </w:rPr>
        <w:t xml:space="preserve"> At the challenge today, we won an island expert for twenty-four hours. His name is Dah, and he's supposed to know everything about these islands; how to hunt, fish, cook, shelter, anything we need to know, he's supposed to know it, so we want to learn from him 'cause when he's gone, that's it.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Scout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Dah came up on the beach, we all went to greet him. We were going to stop and introduce ourselves, and no time for that. He came in here with a purpose.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(3/5):</w:t>
      </w:r>
      <w:r w:rsidDel="00000000" w:rsidR="00000000" w:rsidRPr="00000000">
        <w:rPr>
          <w:rtl w:val="0"/>
        </w:rPr>
        <w:t xml:space="preserve"> Dah, he, like, pulled up a root and he's like, </w:t>
      </w:r>
      <w:r w:rsidDel="00000000" w:rsidR="00000000" w:rsidRPr="00000000">
        <w:rPr>
          <w:i w:val="1"/>
          <w:rtl w:val="0"/>
        </w:rPr>
        <w:t xml:space="preserve">"Have you been eating this?"</w:t>
      </w:r>
      <w:r w:rsidDel="00000000" w:rsidR="00000000" w:rsidRPr="00000000">
        <w:rPr>
          <w:rtl w:val="0"/>
        </w:rPr>
        <w:t xml:space="preserve"> We're, like, </w:t>
      </w:r>
      <w:r w:rsidDel="00000000" w:rsidR="00000000" w:rsidRPr="00000000">
        <w:rPr>
          <w:i w:val="1"/>
          <w:rtl w:val="0"/>
        </w:rPr>
        <w:t xml:space="preserve">"No,"</w:t>
      </w:r>
      <w:r w:rsidDel="00000000" w:rsidR="00000000" w:rsidRPr="00000000">
        <w:rPr>
          <w:rtl w:val="0"/>
        </w:rPr>
        <w:t xml:space="preserve"> and he chops it, and he's, like, </w:t>
      </w:r>
      <w:r w:rsidDel="00000000" w:rsidR="00000000" w:rsidRPr="00000000">
        <w:rPr>
          <w:i w:val="1"/>
          <w:rtl w:val="0"/>
        </w:rPr>
        <w:t xml:space="preserve">"Here you go."</w:t>
      </w:r>
      <w:r w:rsidDel="00000000" w:rsidR="00000000" w:rsidRPr="00000000">
        <w:rPr>
          <w:rtl w:val="0"/>
        </w:rPr>
        <w:t xml:space="preserve"> And he just keeps walking, and we were, like, chasing to keep up to him.</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Leann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Who knew we had all this food right in our backyard? And here I thought it was all gone. We just didn't know what to eat.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Julie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We've got sugar cane, which is just unbelievable. Everyone-- that's everyone's favorite.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(2/2):</w:t>
      </w:r>
      <w:r w:rsidDel="00000000" w:rsidR="00000000" w:rsidRPr="00000000">
        <w:rPr>
          <w:rtl w:val="0"/>
        </w:rPr>
        <w:t xml:space="preserve"> Dah seemed to understand us more than we could understand him. He had to kind of use his hands a lot. Eventually, we got it.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(2/2):</w:t>
      </w:r>
      <w:r w:rsidDel="00000000" w:rsidR="00000000" w:rsidRPr="00000000">
        <w:rPr>
          <w:rtl w:val="0"/>
        </w:rPr>
        <w:t xml:space="preserve"> Dah, he's just amazing. We're all just in awe. I mean, just watching, taking in the knowledge that he's giving us and he's cooking us a great dinner. I mean, it's a godsend. It's a blessing, it really is.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Ami (1/1):</w:t>
      </w:r>
      <w:r w:rsidDel="00000000" w:rsidR="00000000" w:rsidRPr="00000000">
        <w:rPr>
          <w:rtl w:val="0"/>
        </w:rPr>
        <w:t xml:space="preserve"> Dah was like just a big breath of fresh air. He really took our focus off each other and focused more on what's going on around us. I definitely feel more confident that I could find food by myself, I could cook it by myself and I think he really boosted team morale that we all have that confidence, and that's huge.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Rory (2/6):</w:t>
      </w:r>
      <w:r w:rsidDel="00000000" w:rsidR="00000000" w:rsidRPr="00000000">
        <w:rPr>
          <w:rtl w:val="0"/>
        </w:rPr>
        <w:t xml:space="preserve"> Today's Reward Challenge would have really been fabulous because every creature comfort we could come up with would've just been just at our fingertips, right there.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Chad (1/1):</w:t>
      </w:r>
      <w:r w:rsidDel="00000000" w:rsidR="00000000" w:rsidRPr="00000000">
        <w:rPr>
          <w:rtl w:val="0"/>
        </w:rPr>
        <w:t xml:space="preserve"> Camp morale at this point is low. Bubba, for one, is not liking this day-to-day plantain thing. He's just not into it, and it's really affecting his mood.</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Travis (2/3):</w:t>
      </w:r>
      <w:r w:rsidDel="00000000" w:rsidR="00000000" w:rsidRPr="00000000">
        <w:rPr>
          <w:rtl w:val="0"/>
        </w:rPr>
        <w:t xml:space="preserve"> I'm from the country. Every meal was a celebration. You know, you eat with your family. My biggest concern is how my family is doing. You know, are they missing Dad? You know they are. But my boys are my life. </w:t>
      </w:r>
      <w:r w:rsidDel="00000000" w:rsidR="00000000" w:rsidRPr="00000000">
        <w:rPr>
          <w:i w:val="1"/>
          <w:rtl w:val="0"/>
        </w:rPr>
        <w:t xml:space="preserve">(voice breaks)</w:t>
      </w:r>
      <w:r w:rsidDel="00000000" w:rsidR="00000000" w:rsidRPr="00000000">
        <w:rPr>
          <w:rtl w:val="0"/>
        </w:rPr>
        <w:t xml:space="preserve"> They are everything.</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Rory (3/6):</w:t>
      </w:r>
      <w:r w:rsidDel="00000000" w:rsidR="00000000" w:rsidRPr="00000000">
        <w:rPr>
          <w:rtl w:val="0"/>
        </w:rPr>
        <w:t xml:space="preserve"> It's becoming obvious that Bubba's weakness is definitely his family.</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Travis (3/3):</w:t>
      </w:r>
      <w:r w:rsidDel="00000000" w:rsidR="00000000" w:rsidRPr="00000000">
        <w:rPr>
          <w:rtl w:val="0"/>
        </w:rPr>
        <w:t xml:space="preserve"> The thing with Rory is, a lot of times, I think he's really misunderstood. Everybody's got strong personalities here, and Rory is no exception. With Sarge and Rory, it's just an ongoing barrage of bickering. Whether it's just filling the canteens full of water, how much wood </w:t>
      </w:r>
      <w:r w:rsidDel="00000000" w:rsidR="00000000" w:rsidRPr="00000000">
        <w:rPr>
          <w:rtl w:val="0"/>
        </w:rPr>
        <w:t xml:space="preserve">to</w:t>
      </w:r>
      <w:r w:rsidDel="00000000" w:rsidR="00000000" w:rsidRPr="00000000">
        <w:rPr>
          <w:rtl w:val="0"/>
        </w:rPr>
        <w:t xml:space="preserve"> put on the fire, how to cook something, it's a lot of bickering and I'm tired of it. </w:t>
      </w:r>
      <w:r w:rsidDel="00000000" w:rsidR="00000000" w:rsidRPr="00000000">
        <w:rPr>
          <w:rFonts w:ascii="Arial Unicode MS" w:cs="Arial Unicode MS" w:eastAsia="Arial Unicode MS" w:hAnsi="Arial Unicode MS"/>
          <w:color w:val="ff0000"/>
          <w:rtl w:val="0"/>
        </w:rPr>
        <w:t xml:space="preserve">(22:55 → 23:04 = 9s)</w:t>
      </w:r>
      <w:r w:rsidDel="00000000" w:rsidR="00000000" w:rsidRPr="00000000">
        <w:rPr>
          <w:rtl w:val="0"/>
        </w:rPr>
        <w:t xml:space="preserve"> </w:t>
      </w:r>
      <w:r w:rsidDel="00000000" w:rsidR="00000000" w:rsidRPr="00000000">
        <w:rPr>
          <w:rtl w:val="0"/>
        </w:rPr>
        <w:t xml:space="preserve">Right now, we just need harmony in the team and, today, that definitely wasn't happening.</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(2/3):</w:t>
      </w:r>
      <w:r w:rsidDel="00000000" w:rsidR="00000000" w:rsidRPr="00000000">
        <w:rPr>
          <w:rtl w:val="0"/>
        </w:rPr>
        <w:t xml:space="preserve"> Right now, Dah is making our beds comfortable.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(2/2):</w:t>
      </w:r>
      <w:r w:rsidDel="00000000" w:rsidR="00000000" w:rsidRPr="00000000">
        <w:rPr>
          <w:rtl w:val="0"/>
        </w:rPr>
        <w:t xml:space="preserve"> The man took bamboo and kept chopping and chopping and chopping and then split it open and flattened it out, and all those humpity-bumpity bumps we had in that bed-- they're gone.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(3/3):</w:t>
      </w:r>
      <w:r w:rsidDel="00000000" w:rsidR="00000000" w:rsidRPr="00000000">
        <w:rPr>
          <w:rtl w:val="0"/>
        </w:rPr>
        <w:t xml:space="preserve"> That night, Dah made torches out of dry palmetto, lit ‘em up and we took off down the beach, crab hunting. He was good to do anything that we asked, and I thought it was just extremely gracious of him. There were no crabs. He said the tide needed to be further out, but to find ways that we can learn from each other and speak to each other across cultures, it was touching to have an example of that happening </w:t>
      </w:r>
      <w:r w:rsidDel="00000000" w:rsidR="00000000" w:rsidRPr="00000000">
        <w:rPr>
          <w:rtl w:val="0"/>
        </w:rPr>
        <w:t xml:space="preserve">in this exotic place. </w:t>
      </w:r>
      <w:r w:rsidDel="00000000" w:rsidR="00000000" w:rsidRPr="00000000">
        <w:rPr>
          <w:rtl w:val="0"/>
        </w:rPr>
        <w:t xml:space="preserve">It was a good day. I think a lot of feelings were healed, and I think our tribe kind of came back together. It was just a very wonderful day for everybody.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(4/5):</w:t>
      </w:r>
      <w:r w:rsidDel="00000000" w:rsidR="00000000" w:rsidRPr="00000000">
        <w:rPr>
          <w:rtl w:val="0"/>
        </w:rPr>
        <w:t xml:space="preserve"> Having Dah here was absolutely incredible. And I was surprised at how emotionally attached we all got to Dah just within twenty-four hours-- I mean, we all were, like, you know, practically crying when he left.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Leann (2/2):</w:t>
      </w:r>
      <w:r w:rsidDel="00000000" w:rsidR="00000000" w:rsidRPr="00000000">
        <w:rPr>
          <w:rtl w:val="0"/>
        </w:rPr>
        <w:t xml:space="preserve"> This was the best reward we could have won. It was a morale booster. And, oh, my God, it couldn't have come at a better time, because next time, we have to go to challenge, we'll be ready in a big way.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Rory (4/6):</w:t>
      </w:r>
      <w:r w:rsidDel="00000000" w:rsidR="00000000" w:rsidRPr="00000000">
        <w:rPr>
          <w:rtl w:val="0"/>
        </w:rPr>
        <w:t xml:space="preserve"> I have absolutely no idea how to use a Hawaiian sling. I know the concept, but I don't have any aim, any direction. But it's the first day. We'll see how it goes.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Brady (4/6):</w:t>
      </w:r>
      <w:r w:rsidDel="00000000" w:rsidR="00000000" w:rsidRPr="00000000">
        <w:rPr>
          <w:rtl w:val="0"/>
        </w:rPr>
        <w:t xml:space="preserve"> Rory took the spear and just milled around for hours today. I've been trying to figure out a way, for the last few days here, for a little bit of a rift between Sarge and Rory. I think it's doable 'cause I think the Sarge kind of gets put off by him a little bit, too. </w:t>
      </w:r>
      <w:r w:rsidDel="00000000" w:rsidR="00000000" w:rsidRPr="00000000">
        <w:rPr>
          <w:rFonts w:ascii="Arial Unicode MS" w:cs="Arial Unicode MS" w:eastAsia="Arial Unicode MS" w:hAnsi="Arial Unicode MS"/>
          <w:color w:val="ff0000"/>
          <w:rtl w:val="0"/>
        </w:rPr>
        <w:t xml:space="preserve">(26:39 → 26:51 = 12s)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Brady (5/6):</w:t>
      </w:r>
      <w:r w:rsidDel="00000000" w:rsidR="00000000" w:rsidRPr="00000000">
        <w:rPr>
          <w:rtl w:val="0"/>
        </w:rPr>
        <w:t xml:space="preserve"> He's never going to put any fish in this fire. It's never gonna happen. I was maybe a little bit sharper with the tongue today. I was trying to just shake things up just a little bit, figure out if there's any room to go one way or the other. </w:t>
      </w:r>
      <w:r w:rsidDel="00000000" w:rsidR="00000000" w:rsidRPr="00000000">
        <w:rPr>
          <w:rFonts w:ascii="Arial Unicode MS" w:cs="Arial Unicode MS" w:eastAsia="Arial Unicode MS" w:hAnsi="Arial Unicode MS"/>
          <w:color w:val="ff0000"/>
          <w:rtl w:val="0"/>
        </w:rPr>
        <w:t xml:space="preserve">(27:06 → 27:20 = 14s)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Brady (6/6):</w:t>
      </w:r>
      <w:r w:rsidDel="00000000" w:rsidR="00000000" w:rsidRPr="00000000">
        <w:rPr>
          <w:rtl w:val="0"/>
        </w:rPr>
        <w:t xml:space="preserve"> I planted my seed, I did what I thought I could do. I think our efforts should be on doing better as a tribe and winning. Maybe if we start strengthening our tribe instead of making it weaker, things would improve.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(5/5):</w:t>
      </w:r>
      <w:r w:rsidDel="00000000" w:rsidR="00000000" w:rsidRPr="00000000">
        <w:rPr>
          <w:rtl w:val="0"/>
        </w:rPr>
        <w:t xml:space="preserve"> We need to win this immunity because Julie and I are the only two people left who voted the opposite way of the majority at the last Tribal Council, so we both feel very vulnerable and feel like this win is essential.</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The challenge today for immunity, was pretty much pandemonium. It was a mess. We didn't even come close.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Rory (5/6):</w:t>
      </w:r>
      <w:r w:rsidDel="00000000" w:rsidR="00000000" w:rsidRPr="00000000">
        <w:rPr>
          <w:rtl w:val="0"/>
        </w:rPr>
        <w:t xml:space="preserve"> It was the worst performance as a team unit that we've had, and I pretty much take that on my shoulders.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There was a lot of yelling going on. If you looked up, Rory was just sitting there looking with a blank stare like he couldn't figure it out.</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Rory (6/6):</w:t>
      </w:r>
      <w:r w:rsidDel="00000000" w:rsidR="00000000" w:rsidRPr="00000000">
        <w:rPr>
          <w:rtl w:val="0"/>
        </w:rPr>
        <w:t xml:space="preserve"> If anybody turned around in our alliance and went against me, it would-- it would be Sarge, and it really scares the hell out of me.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(2/2):</w:t>
      </w:r>
      <w:r w:rsidDel="00000000" w:rsidR="00000000" w:rsidRPr="00000000">
        <w:rPr>
          <w:rtl w:val="0"/>
        </w:rPr>
        <w:t xml:space="preserve"> Within our alliance we-we do have some conflict. Sarge could, at the last second, make a change. Sarge does like to be in control.</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(2/2):</w:t>
      </w:r>
      <w:r w:rsidDel="00000000" w:rsidR="00000000" w:rsidRPr="00000000">
        <w:rPr>
          <w:rtl w:val="0"/>
        </w:rPr>
        <w:t xml:space="preserve"> If Brady gets voted out, okay, I'm going to lose a real good work partner. I would keep him here to the end because he's one of the strongest. My background tells me, have the strongest warriors with you when you go to a battle. The pack wants Brady gone, but Rory is a bad seed and you don't need bad seeds in a team when you're fighting for, uh, survival. Hey, we'll see what happens.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