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Spirits and the Final Four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15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(1/15):</w:t>
      </w:r>
      <w:r w:rsidDel="00000000" w:rsidR="00000000" w:rsidRPr="00000000">
        <w:rPr>
          <w:rtl w:val="0"/>
        </w:rPr>
        <w:t xml:space="preserve"> I voted off Julie tonight at Tribal Council. Uh, took Eliza by surprise. Oh, well, Julie had it coming. She pulled a fast one on me after the merge. I got her back. It's all in good game.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(2/15):</w:t>
      </w:r>
      <w:r w:rsidDel="00000000" w:rsidR="00000000" w:rsidRPr="00000000">
        <w:rPr>
          <w:rtl w:val="0"/>
        </w:rPr>
        <w:t xml:space="preserve"> I don't know. I don't think much about any of the women here since the final seven of us were here. I mean, they're all just playing the game. They turned on each other, and they all got their own opinion, and Eliza and Twila don't like each other, I love it. It puts a little bit of, you know, excitement in camp.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(1/2):</w:t>
      </w:r>
      <w:r w:rsidDel="00000000" w:rsidR="00000000" w:rsidRPr="00000000">
        <w:rPr>
          <w:rtl w:val="0"/>
        </w:rPr>
        <w:t xml:space="preserve"> I thought I would be here on Day 37, yes, but if you'd have told me that this was the group of people I was going to be with, I would have laughed in your face. I never would've imagined that this would be the final four. Because there are only four of us left, it's pretty clear, you know, who is going to stick together and who's going to vote for who at tonight's Tribal Council. Scout and Twila have been wanting to vote for me for a very long time, and I think that would give them a lot of satisfaction to finally do that, so I really need immunity to stay in this game. Um, if I don't get immunity, I pray that it's Chris who does.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(3/15):</w:t>
      </w:r>
      <w:r w:rsidDel="00000000" w:rsidR="00000000" w:rsidRPr="00000000">
        <w:rPr>
          <w:rtl w:val="0"/>
        </w:rPr>
        <w:t xml:space="preserve"> Oh, man, I needed it bad. I never give up. That's the one thing. I just knew. I'm the last man standing, I'm not giving up on this game. Twila gave me a run for my money, but immunity-- that's just what I wanted. That's all I needed. It's a good day. </w:t>
      </w:r>
      <w:r w:rsidDel="00000000" w:rsidR="00000000" w:rsidRPr="00000000">
        <w:rPr>
          <w:rFonts w:ascii="Arial Unicode MS" w:cs="Arial Unicode MS" w:eastAsia="Arial Unicode MS" w:hAnsi="Arial Unicode MS"/>
          <w:color w:val="ff0000"/>
          <w:rtl w:val="0"/>
        </w:rPr>
        <w:t xml:space="preserve">(20:06 → 20:15 = 9s)</w:t>
      </w:r>
      <w:r w:rsidDel="00000000" w:rsidR="00000000" w:rsidRPr="00000000">
        <w:rPr>
          <w:rtl w:val="0"/>
        </w:rPr>
        <w:t xml:space="preserve"> I definitely had my work cut out for me. An alliance you've got with somebody or trust… it's not meaning a whole lot right now. It's making that final two and getting a chance to win.</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(1/7):</w:t>
      </w:r>
      <w:r w:rsidDel="00000000" w:rsidR="00000000" w:rsidRPr="00000000">
        <w:rPr>
          <w:rtl w:val="0"/>
        </w:rPr>
        <w:t xml:space="preserve"> Right now I just want to gloat. I want to gloat that the little wench is going home today, tonight. I'm gloating.</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(4/15):</w:t>
      </w:r>
      <w:r w:rsidDel="00000000" w:rsidR="00000000" w:rsidRPr="00000000">
        <w:rPr>
          <w:rtl w:val="0"/>
        </w:rPr>
        <w:t xml:space="preserve"> Twila is so wound up. You know, Twila works on me. So, I'm gonna have to deal with Twila all afternoon. She gets on my nerves. She's just totally out-of-control nervous all the time.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(2/7):</w:t>
      </w:r>
      <w:r w:rsidDel="00000000" w:rsidR="00000000" w:rsidRPr="00000000">
        <w:rPr>
          <w:rtl w:val="0"/>
        </w:rPr>
        <w:t xml:space="preserve"> I want to gloat, but that's just what Chris wants me to do. See, he-- the more I piss everybody off right before they leave, the more easier it is, if we're the final two, that he gets all the votes. So, you know, I see what he's doing. He's working it.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(5/15):</w:t>
      </w:r>
      <w:r w:rsidDel="00000000" w:rsidR="00000000" w:rsidRPr="00000000">
        <w:rPr>
          <w:rtl w:val="0"/>
        </w:rPr>
        <w:t xml:space="preserve"> It's going to be a long afternoon for sure. Just pretty much more I have to put up with three women all afternoon, and that… sucks. Um, my alliance is with all three of ‘em, and, you know, they're all bidding for their spot in the final three.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(2/2):</w:t>
      </w:r>
      <w:r w:rsidDel="00000000" w:rsidR="00000000" w:rsidRPr="00000000">
        <w:rPr>
          <w:rtl w:val="0"/>
        </w:rPr>
        <w:t xml:space="preserve"> I'm lucky enough to be in the final four with someone that I feel that I can put all of my trust into, and now that we've made this pact, this final two alliance, neither one of us is going to vote against the other person, and we're going to do everything we can to get to the final two together.</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(6/15):</w:t>
      </w:r>
      <w:r w:rsidDel="00000000" w:rsidR="00000000" w:rsidRPr="00000000">
        <w:rPr>
          <w:rtl w:val="0"/>
        </w:rPr>
        <w:t xml:space="preserve"> I didn't come here to get second place, and I sure as hell didn't come here to get third or fourth. I come here to win. You know, I don't look at myself as being aligned with Scout and Twila right now. Heck, there's no loyalty, no trust. There's nothing in the game right now. It's all about just getting yourself to the next step. To hell with everybody else.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Scout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This night is beautiful because… it's quiet! There is no Eliza noises in camp.</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(7/15):</w:t>
      </w:r>
      <w:r w:rsidDel="00000000" w:rsidR="00000000" w:rsidRPr="00000000">
        <w:rPr>
          <w:rtl w:val="0"/>
        </w:rPr>
        <w:t xml:space="preserve"> I never dreamed I'd be playing the game the way I am, lying, deceiving. You ain't got no choice, because I tell you what, you don't step it up and you don't start playing the game in your best interest to benefit and go to the end, you'll be sent packing. And, uh, going back home with a million bucks… that'll change your life.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(3/7):</w:t>
      </w:r>
      <w:r w:rsidDel="00000000" w:rsidR="00000000" w:rsidRPr="00000000">
        <w:rPr>
          <w:rtl w:val="0"/>
        </w:rPr>
        <w:t xml:space="preserve"> Being in the final three is amazing to me, but I don't know what's going to happen. It's going to be a happy day and a sad day all up in one.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Scout (2/2):</w:t>
      </w:r>
      <w:r w:rsidDel="00000000" w:rsidR="00000000" w:rsidRPr="00000000">
        <w:rPr>
          <w:rtl w:val="0"/>
        </w:rPr>
        <w:t xml:space="preserve"> The thing that I felt is I knew that my feet were walking the trail that indigenous people had walked for hundreds and hundreds of years. I had a-a very special feeling of being part of a history that I-I didn't know about, but… I had-- I have respect for.</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(8/15):</w:t>
      </w:r>
      <w:r w:rsidDel="00000000" w:rsidR="00000000" w:rsidRPr="00000000">
        <w:rPr>
          <w:rtl w:val="0"/>
        </w:rPr>
        <w:t xml:space="preserve"> I pulled it off. I got immunity. I'm still pretty shocked. Twila was some stiff competition in that challenge, but there was no way I was losing, no way I was losing.</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(4/7):</w:t>
      </w:r>
      <w:r w:rsidDel="00000000" w:rsidR="00000000" w:rsidRPr="00000000">
        <w:rPr>
          <w:rtl w:val="0"/>
        </w:rPr>
        <w:t xml:space="preserve"> Chris and I, we had an agreement for the final two. If he won, he would take me, if I won, I'd take him. I don't know if he will now, because I feel like maybe he thinks I tried to hang into that challenge just so I could take Scout with me, but it's not true. I wasn't trying to win it for Scout. I was trying to win it for me… for me, my own self.</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(9/15):</w:t>
      </w:r>
      <w:r w:rsidDel="00000000" w:rsidR="00000000" w:rsidRPr="00000000">
        <w:rPr>
          <w:rtl w:val="0"/>
        </w:rPr>
        <w:t xml:space="preserve"> At that challenge, Scout cheered on Twila and said, </w:t>
      </w:r>
      <w:r w:rsidDel="00000000" w:rsidR="00000000" w:rsidRPr="00000000">
        <w:rPr>
          <w:i w:val="1"/>
          <w:rtl w:val="0"/>
        </w:rPr>
        <w:t xml:space="preserve">"Hang in there."</w:t>
      </w:r>
      <w:r w:rsidDel="00000000" w:rsidR="00000000" w:rsidRPr="00000000">
        <w:rPr>
          <w:rtl w:val="0"/>
        </w:rPr>
        <w:t xml:space="preserve"> Scout was praying to the gods Twila won that immunity. Scout wanted to go to the final two. I guarantee you, they had a pact, and if I find out they did, Twila ain't necessarily going to the final two.</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(10/15):</w:t>
      </w:r>
      <w:r w:rsidDel="00000000" w:rsidR="00000000" w:rsidRPr="00000000">
        <w:rPr>
          <w:rtl w:val="0"/>
        </w:rPr>
        <w:t xml:space="preserve"> I couldn't believe how honest Scout was. Scout definitely is smart enough to realize why I was asking her, </w:t>
      </w:r>
      <w:r w:rsidDel="00000000" w:rsidR="00000000" w:rsidRPr="00000000">
        <w:rPr>
          <w:i w:val="1"/>
          <w:rtl w:val="0"/>
        </w:rPr>
        <w:t xml:space="preserve">"Did you and Twila have a pact to the final two?"</w:t>
      </w:r>
      <w:r w:rsidDel="00000000" w:rsidR="00000000" w:rsidRPr="00000000">
        <w:rPr>
          <w:rtl w:val="0"/>
        </w:rPr>
        <w:t xml:space="preserve"> She could have very easily said, </w:t>
      </w:r>
      <w:r w:rsidDel="00000000" w:rsidR="00000000" w:rsidRPr="00000000">
        <w:rPr>
          <w:i w:val="1"/>
          <w:rtl w:val="0"/>
        </w:rPr>
        <w:t xml:space="preserve">"Yeah,"</w:t>
      </w:r>
      <w:r w:rsidDel="00000000" w:rsidR="00000000" w:rsidRPr="00000000">
        <w:rPr>
          <w:rtl w:val="0"/>
        </w:rPr>
        <w:t xml:space="preserve"> and Twila would have been packing tonight for sure, but… she's honest, and I respect her for that. The bottom line is, there's people on the jury that's going to base their vote on likeability and there's players going to base their vote on who played the best game and it's something I can't predict. I don't know if I'm gonna take Twila or Scout to the final two. I don't know. My decision could be made at Tribal Council tonight.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(5/7):</w:t>
      </w:r>
      <w:r w:rsidDel="00000000" w:rsidR="00000000" w:rsidRPr="00000000">
        <w:rPr>
          <w:rtl w:val="0"/>
        </w:rPr>
        <w:t xml:space="preserve"> This is Day 39. This is it. I made it. I turned things around in my favor and it… and it paid off.</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(11/15):</w:t>
      </w:r>
      <w:r w:rsidDel="00000000" w:rsidR="00000000" w:rsidRPr="00000000">
        <w:rPr>
          <w:rtl w:val="0"/>
        </w:rPr>
        <w:t xml:space="preserve"> I am definitely feeling stress on a day that I never imagined I would feel stress. I was ready to get up today and enjoy the entire day, and I found myself thinking, </w:t>
      </w:r>
      <w:r w:rsidDel="00000000" w:rsidR="00000000" w:rsidRPr="00000000">
        <w:rPr>
          <w:i w:val="1"/>
          <w:rtl w:val="0"/>
        </w:rPr>
        <w:t xml:space="preserve">"I've got to keep playing the game."</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(57:05 → 57:17 = 12s)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(12/15):</w:t>
      </w:r>
      <w:r w:rsidDel="00000000" w:rsidR="00000000" w:rsidRPr="00000000">
        <w:rPr>
          <w:rtl w:val="0"/>
        </w:rPr>
        <w:t xml:space="preserve"> Twila is extremely outspoken, and I-I can use that to my advantage tonight. I mean, I want them to remember exactly how Twila was: just a cutthroat, didn't-take-no-crap kind of player.</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(13/15):</w:t>
      </w:r>
      <w:r w:rsidDel="00000000" w:rsidR="00000000" w:rsidRPr="00000000">
        <w:rPr>
          <w:rtl w:val="0"/>
        </w:rPr>
        <w:t xml:space="preserve"> Great, Twila, you let ‘em know you don't give a crap and that you come here to win. Chris isn't gonna do that. Chris is gonna sit back and let Twila put the last nail in her coffin.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(6/7):</w:t>
      </w:r>
      <w:r w:rsidDel="00000000" w:rsidR="00000000" w:rsidRPr="00000000">
        <w:rPr>
          <w:rtl w:val="0"/>
        </w:rPr>
        <w:t xml:space="preserve"> I'm a little apprehensive about tonight. I honestly feel like I deserve a million because I did play the game the best. I didn't suck up to anybody. I didn't pretend to be something that I wasn't. Don't hold it against me because I outwitted and outplayed you. I deserve their votes just as much as Chris.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(14/15):</w:t>
      </w:r>
      <w:r w:rsidDel="00000000" w:rsidR="00000000" w:rsidRPr="00000000">
        <w:rPr>
          <w:rtl w:val="0"/>
        </w:rPr>
        <w:t xml:space="preserve"> The closer Tribal Council gets, the absolutely the more concerned I'm getting. You know, in the back of my head, I just keep thinking, </w:t>
      </w:r>
      <w:r w:rsidDel="00000000" w:rsidR="00000000" w:rsidRPr="00000000">
        <w:rPr>
          <w:i w:val="1"/>
          <w:rtl w:val="0"/>
        </w:rPr>
        <w:t xml:space="preserve">"That women's alliance,"</w:t>
      </w:r>
      <w:r w:rsidDel="00000000" w:rsidR="00000000" w:rsidRPr="00000000">
        <w:rPr>
          <w:rtl w:val="0"/>
        </w:rPr>
        <w:t xml:space="preserve"> you know? All of them might just say, </w:t>
      </w:r>
      <w:r w:rsidDel="00000000" w:rsidR="00000000" w:rsidRPr="00000000">
        <w:rPr>
          <w:i w:val="1"/>
          <w:rtl w:val="0"/>
        </w:rPr>
        <w:t xml:space="preserve">"Hey, look, the only way we can prove this women's alliance worked is for a woman to win this game."</w:t>
      </w:r>
      <w:r w:rsidDel="00000000" w:rsidR="00000000" w:rsidRPr="00000000">
        <w:rPr>
          <w:rtl w:val="0"/>
        </w:rPr>
        <w:t xml:space="preserve"> And just out of spite, they can vote for Twila.</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(7/7):</w:t>
      </w:r>
      <w:r w:rsidDel="00000000" w:rsidR="00000000" w:rsidRPr="00000000">
        <w:rPr>
          <w:rtl w:val="0"/>
        </w:rPr>
        <w:t xml:space="preserve"> The sense of pride that I come out and played this game, when I get out of here, is gonna be with me for a lifetime. Everything that I will be able to take home with me: the memories, being by the ocean and seeing things and doing things I've never seen and done before, it's been… it's been an amazing adventure.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(15/15):</w:t>
      </w:r>
      <w:r w:rsidDel="00000000" w:rsidR="00000000" w:rsidRPr="00000000">
        <w:rPr>
          <w:rtl w:val="0"/>
        </w:rPr>
        <w:t xml:space="preserve"> It's kind of ironic, you know, at the Alinta camp when there was six women and just me. I wasn't in charge, I wasn't the chief. I wasn't making the calls, and that-that-- that's the opposite of what this place is all about, you know-- that's their heritage, that's what they believe in. And now it's down to me and a woman. If, unfortunately, I get second place, being the last man in the game, that's an accomplishment in itself. I never dreamed I'd be… I'd be where I'm at, no way. And it's still hard, you know, it doesn't quit. I guess it’ll quit when I walk off this island and it's completely over.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