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Jellyfish 'n Chips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Ibrehem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Ibrehem (1/3):</w:t>
      </w:r>
      <w:r w:rsidDel="00000000" w:rsidR="00000000" w:rsidRPr="00000000">
        <w:rPr>
          <w:rtl w:val="0"/>
        </w:rPr>
        <w:t xml:space="preserve"> That may have been the craziest Tribal Council I’ve ever been to. From walking in, believing that I was going to be voted off, but then the tide got turned and the other tribe ended up giving me immunity. And, uh, someone else ended up getting voted off instead of 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(1/8):</w:t>
      </w:r>
      <w:r w:rsidDel="00000000" w:rsidR="00000000" w:rsidRPr="00000000">
        <w:rPr>
          <w:rtl w:val="0"/>
        </w:rPr>
        <w:t xml:space="preserve"> Tonight at Tribal Council, Ib got the immunity. So, um, Angie was the one that ended up going. But you know, he knew he was gonna get voted off, and he knows he’s going next, ‘cause I’m not changing my mind. So, we’ll see what happens.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(1/6):</w:t>
      </w:r>
      <w:r w:rsidDel="00000000" w:rsidR="00000000" w:rsidRPr="00000000">
        <w:rPr>
          <w:rtl w:val="0"/>
        </w:rPr>
        <w:t xml:space="preserve"> James just kind of put Ibrehem on the spot. I mean, I don’t agree with that, you know? I mean, we win as a team and lose as a team. Yeah, he-he missed the bottle, and we didn’t win the beef stew. I mean, whatever, you know? You can’t get over beef and stew? Please.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(2/3):</w:t>
      </w:r>
      <w:r w:rsidDel="00000000" w:rsidR="00000000" w:rsidRPr="00000000">
        <w:rPr>
          <w:rtl w:val="0"/>
        </w:rPr>
        <w:t xml:space="preserve"> A lot of times I’m able to get off on my own away from myself and actually, uh, do my prayers. I think if things would have just stayed on track at Tribal, I’m pretty sure I-I probably wouldn’t be here right now. I don’t know. The way things happen, I almost think God had a hand in it. I feel like I’m definitely meant to be here. I think you appreciate things a little more when it’s almost taken away from you, so I think I got a whole new grasp on it.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(1/1):</w:t>
      </w:r>
      <w:r w:rsidDel="00000000" w:rsidR="00000000" w:rsidRPr="00000000">
        <w:rPr>
          <w:rtl w:val="0"/>
        </w:rPr>
        <w:t xml:space="preserve"> Last night was the first Tribal Council, and we had to, uh, vote somebody off, um, which ended up being Willard. And then, uh, we got to eat our stew. Right away, you started to feel this rush of energy back. And, uh, the crew woke up this morning very charged up and refreshed. And it’s just another day in paradise today.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(1/2):</w:t>
      </w:r>
      <w:r w:rsidDel="00000000" w:rsidR="00000000" w:rsidRPr="00000000">
        <w:rPr>
          <w:rtl w:val="0"/>
        </w:rPr>
        <w:t xml:space="preserve"> You know what? It’s a different day. Eh, you know, we all got fed, everyone’s got a little energy, and everyone’s doing a project. Today is a day just to kind of do something to save ourselves some work down the road.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Coby (1/1):</w:t>
      </w:r>
      <w:r w:rsidDel="00000000" w:rsidR="00000000" w:rsidRPr="00000000">
        <w:rPr>
          <w:rtl w:val="0"/>
        </w:rPr>
        <w:t xml:space="preserve"> Camp Koror had… craft day! Well, just Katie; everybody else was working. Didn’t help with the fire, didn’t go hunt, didn’t go do anything. But she made necklaces, God love her.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(1/2):</w:t>
      </w:r>
      <w:r w:rsidDel="00000000" w:rsidR="00000000" w:rsidRPr="00000000">
        <w:rPr>
          <w:rtl w:val="0"/>
        </w:rPr>
        <w:t xml:space="preserve"> I feel great, I really do. I thought it’d be harder than this. And it will be, and I’m prepared for that. So I think that if you keep that state of mind, then you can survive.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(1/1):</w:t>
      </w:r>
      <w:r w:rsidDel="00000000" w:rsidR="00000000" w:rsidRPr="00000000">
        <w:rPr>
          <w:rtl w:val="0"/>
        </w:rPr>
        <w:t xml:space="preserve"> I would like to see Katie work a little harder and move a little faster. It appears that she’s just here to entertain. She sings, she’s cheerful, she makes a lot of jokes. But what is her role here? I don’t know.</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(1/1):</w:t>
      </w:r>
      <w:r w:rsidDel="00000000" w:rsidR="00000000" w:rsidRPr="00000000">
        <w:rPr>
          <w:rtl w:val="0"/>
        </w:rPr>
        <w:t xml:space="preserve"> So, it sounds like it’s going to be some sort of shooting competition. We don’t know whether or not it’s bow and arrow, we don’t know if it’s slingshot, gun. But, yeah, we really want to win this.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(2/8):</w:t>
      </w:r>
      <w:r w:rsidDel="00000000" w:rsidR="00000000" w:rsidRPr="00000000">
        <w:rPr>
          <w:rtl w:val="0"/>
        </w:rPr>
        <w:t xml:space="preserve"> We won the reward; I freaked out. It was just such a nice feeling to know what it’s like to win again. I mean, we’ve been losing so much, and I hate that feeling. I knew that we needed this to boost our spirits and morale, and it… it basically, it was a whole new chapter for us.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(3/8):</w:t>
      </w:r>
      <w:r w:rsidDel="00000000" w:rsidR="00000000" w:rsidRPr="00000000">
        <w:rPr>
          <w:rtl w:val="0"/>
        </w:rPr>
        <w:t xml:space="preserve"> The </w:t>
      </w:r>
      <w:r w:rsidDel="00000000" w:rsidR="00000000" w:rsidRPr="00000000">
        <w:rPr>
          <w:i w:val="1"/>
          <w:rtl w:val="0"/>
        </w:rPr>
        <w:t xml:space="preserve">Pringles</w:t>
      </w:r>
      <w:r w:rsidDel="00000000" w:rsidR="00000000" w:rsidRPr="00000000">
        <w:rPr>
          <w:rtl w:val="0"/>
        </w:rPr>
        <w:t xml:space="preserve"> had questions about other </w:t>
      </w:r>
      <w:r w:rsidDel="00000000" w:rsidR="00000000" w:rsidRPr="00000000">
        <w:rPr>
          <w:i w:val="1"/>
          <w:rtl w:val="0"/>
        </w:rPr>
        <w:t xml:space="preserve">Survivor</w:t>
      </w:r>
      <w:r w:rsidDel="00000000" w:rsidR="00000000" w:rsidRPr="00000000">
        <w:rPr>
          <w:rtl w:val="0"/>
        </w:rPr>
        <w:t xml:space="preserve"> seasons, which that was kind of neat. And we were all kind of, like, reading our questions, answer ‘em, eating the </w:t>
      </w:r>
      <w:r w:rsidDel="00000000" w:rsidR="00000000" w:rsidRPr="00000000">
        <w:rPr>
          <w:i w:val="1"/>
          <w:rtl w:val="0"/>
        </w:rPr>
        <w:t xml:space="preserve">Pringles</w:t>
      </w:r>
      <w:r w:rsidDel="00000000" w:rsidR="00000000" w:rsidRPr="00000000">
        <w:rPr>
          <w:rtl w:val="0"/>
        </w:rPr>
        <w:t xml:space="preserv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(2/6):</w:t>
      </w:r>
      <w:r w:rsidDel="00000000" w:rsidR="00000000" w:rsidRPr="00000000">
        <w:rPr>
          <w:rtl w:val="0"/>
        </w:rPr>
        <w:t xml:space="preserve"> After we climbed to the top of the mountain, we see this lake, and it’s just… it’s just crystal clear. It’s just amazing to know that you’re about to go somewhere where all these jellyfish are at, and none of them can sting you ‘cause the lost their stinging tentacles, because they’re in freshwater, and they’ve been there for million of years. </w:t>
      </w:r>
      <w:r w:rsidDel="00000000" w:rsidR="00000000" w:rsidRPr="00000000">
        <w:rPr>
          <w:rFonts w:ascii="Arial Unicode MS" w:cs="Arial Unicode MS" w:eastAsia="Arial Unicode MS" w:hAnsi="Arial Unicode MS"/>
          <w:color w:val="ff0000"/>
          <w:rtl w:val="0"/>
        </w:rPr>
        <w:t xml:space="preserve">(19:24 → 19:36 = 12s)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(3/6):</w:t>
      </w:r>
      <w:r w:rsidDel="00000000" w:rsidR="00000000" w:rsidRPr="00000000">
        <w:rPr>
          <w:rtl w:val="0"/>
        </w:rPr>
        <w:t xml:space="preserve"> You’re swimming in the water, and all of a sudden you see, oh, there’s a jellyfish, and then five minutes later, you’re with millions, and… they’re just all just coming at you. It’s just… it’s kind of like a euphoric type of feeling. And I just kind of wanted to cherish every second, ‘cause I was at a place in this world where I won’t ever go again.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0"/>
      <w:r w:rsidDel="00000000" w:rsidR="00000000" w:rsidRPr="00000000">
        <w:rPr>
          <w:b w:val="1"/>
          <w:rtl w:val="0"/>
        </w:rPr>
        <w:t xml:space="preserve">Stephenie (4/8):</w:t>
      </w:r>
      <w:commentRangeEnd w:id="0"/>
      <w:r w:rsidDel="00000000" w:rsidR="00000000" w:rsidRPr="00000000">
        <w:commentReference w:id="0"/>
      </w:r>
      <w:r w:rsidDel="00000000" w:rsidR="00000000" w:rsidRPr="00000000">
        <w:rPr>
          <w:rtl w:val="0"/>
        </w:rPr>
        <w:t xml:space="preserve"> The win for us today was a huge boost of morale. We feel confident now. We feel healthy, we-we feel strong. And we feel, you know, happy. We feel like a tribe again.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
      <w:r w:rsidDel="00000000" w:rsidR="00000000" w:rsidRPr="00000000">
        <w:rPr>
          <w:b w:val="1"/>
          <w:rtl w:val="0"/>
        </w:rPr>
        <w:t xml:space="preserve">Tom (2/2):</w:t>
      </w:r>
      <w:commentRangeEnd w:id="1"/>
      <w:r w:rsidDel="00000000" w:rsidR="00000000" w:rsidRPr="00000000">
        <w:commentReference w:id="1"/>
      </w:r>
      <w:r w:rsidDel="00000000" w:rsidR="00000000" w:rsidRPr="00000000">
        <w:rPr>
          <w:rtl w:val="0"/>
        </w:rPr>
        <w:t xml:space="preserve"> We had a, uh, a rainstorm that kicked in, but now the wind has picked up to a point. I mean, this-this feels like about a 40-mile-an-hour wind right now. It’s really gusting hard.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Janu (1/1):</w:t>
      </w:r>
      <w:r w:rsidDel="00000000" w:rsidR="00000000" w:rsidRPr="00000000">
        <w:rPr>
          <w:rtl w:val="0"/>
        </w:rPr>
        <w:t xml:space="preserve"> Last night was the first night I think that I’ve ever had where I felt so vulnerable. I just felt very alone and scared. But, I mean, I ended up getting through the night, but it kind of just has… lingered on into the day.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Janu is losing it. She gets totally caught up in her head, and she’s like in the cocoon in the hammock. And everything is always dramatic with Janu. So I thought I was the drama queen, but… apparently not.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James (1/2):</w:t>
      </w:r>
      <w:r w:rsidDel="00000000" w:rsidR="00000000" w:rsidRPr="00000000">
        <w:rPr>
          <w:rtl w:val="0"/>
        </w:rPr>
        <w:t xml:space="preserve"> Tree Mail is a big old chest, flag in it and a bunch of rope. And we had to make it impenetrable. Well, I know a few things about knots.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(4/6):</w:t>
      </w:r>
      <w:r w:rsidDel="00000000" w:rsidR="00000000" w:rsidRPr="00000000">
        <w:rPr>
          <w:rtl w:val="0"/>
        </w:rPr>
        <w:t xml:space="preserve"> James says he was in the Navy. We spent a lot of time tying this one knot that he says, like, that when you pull on it, that it’s just going to get real, real tighter. He took the lead. And he acted like he knew what he was doing, so, you know, I followed.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(5/8):</w:t>
      </w:r>
      <w:r w:rsidDel="00000000" w:rsidR="00000000" w:rsidRPr="00000000">
        <w:rPr>
          <w:rtl w:val="0"/>
        </w:rPr>
        <w:t xml:space="preserve"> I’m pretty sure this is ours for the taking, so… we’re gonna win.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(3/3):</w:t>
      </w:r>
      <w:r w:rsidDel="00000000" w:rsidR="00000000" w:rsidRPr="00000000">
        <w:rPr>
          <w:rtl w:val="0"/>
        </w:rPr>
        <w:t xml:space="preserve"> We ended up losing another Immunity Challenge. Ulong hasn’t won an Immunity Challenge yet this whole game. When it comes to, uh, tonight at Tribal, the only criteria I’ma go with is whoever I think has done the worst out of all these Immunity Challenges. So it will most likely be for James.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Ibrehem has overstayed his welcome. He was meant to go last time. And by the grace of Allah, he didn’t go. Well, my god says he is today.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(5/6):</w:t>
      </w:r>
      <w:r w:rsidDel="00000000" w:rsidR="00000000" w:rsidRPr="00000000">
        <w:rPr>
          <w:rtl w:val="0"/>
        </w:rPr>
        <w:t xml:space="preserve"> I got two votes the other night at Tribal Council, and I know Angie was one, but I thought Stephenie was the other, but it wasn’t Stephenie. I’m thinking it was James, and it was male handwriting. So I’m thinking James threw a dart at me and I’m going to throw one at him.</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(6/8):</w:t>
      </w:r>
      <w:r w:rsidDel="00000000" w:rsidR="00000000" w:rsidRPr="00000000">
        <w:rPr>
          <w:rtl w:val="0"/>
        </w:rPr>
        <w:t xml:space="preserve"> I don’t like to lie, but this was in the midst of we were deciding who we were gonna vote out tonight, so there’s no way in hell I could have told him the truth. So I said, </w:t>
      </w:r>
      <w:r w:rsidDel="00000000" w:rsidR="00000000" w:rsidRPr="00000000">
        <w:rPr>
          <w:i w:val="1"/>
          <w:rtl w:val="0"/>
        </w:rPr>
        <w:t xml:space="preserve">“I swear to God it wasn’t me.”</w:t>
      </w:r>
      <w:r w:rsidDel="00000000" w:rsidR="00000000" w:rsidRPr="00000000">
        <w:rPr>
          <w:rtl w:val="0"/>
        </w:rPr>
        <w:t xml:space="preserve"> I feel really bad lying about it, but if I would have told him the truth, they would have voted me off tonight. He would never be able to trust me.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(7/8):</w:t>
      </w:r>
      <w:r w:rsidDel="00000000" w:rsidR="00000000" w:rsidRPr="00000000">
        <w:rPr>
          <w:rtl w:val="0"/>
        </w:rPr>
        <w:t xml:space="preserve"> So I said to Bobby Jon, </w:t>
      </w:r>
      <w:r w:rsidDel="00000000" w:rsidR="00000000" w:rsidRPr="00000000">
        <w:rPr>
          <w:i w:val="1"/>
          <w:rtl w:val="0"/>
        </w:rPr>
        <w:t xml:space="preserve">“Well, what if it’s a tie? Then what are we gonna do? We’re gonna put our butts on the line?”</w:t>
      </w:r>
      <w:r w:rsidDel="00000000" w:rsidR="00000000" w:rsidRPr="00000000">
        <w:rPr>
          <w:rtl w:val="0"/>
        </w:rPr>
        <w:t xml:space="preserve"> And he assured me that he wanted to make an alliance with me that if I vote for James tonight, he wants to vote Ibrehem out next.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(6/6):</w:t>
      </w:r>
      <w:r w:rsidDel="00000000" w:rsidR="00000000" w:rsidRPr="00000000">
        <w:rPr>
          <w:rtl w:val="0"/>
        </w:rPr>
        <w:t xml:space="preserve"> At this point in the game, I’m looking in the future, and I don’t think I can get to the end with Ibrehem. So, it will definitely be me and Stephenie all the way to the end. If she’s playing me, we’ll find out, but I don’t think she is.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(8/8):</w:t>
      </w:r>
      <w:r w:rsidDel="00000000" w:rsidR="00000000" w:rsidRPr="00000000">
        <w:rPr>
          <w:rtl w:val="0"/>
        </w:rPr>
        <w:t xml:space="preserve"> I’m between two sides right now, because I can stick with James and it will be a tie, or go with Bobby Jon and Ib, vote off James, and then persuade Bobby Jon to stick with his word, and next time, Ib will go. I really don’t know where I stand right now.</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1" w:date="2017-01-04T17:31:41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Chyron present.</w:t>
      </w:r>
    </w:p>
  </w:comment>
  <w:comment w:author="Ismael E. Emmanuelli" w:id="0" w:date="2017-01-04T17:29:4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Chyron absent.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