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Great White Shark Hunter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commentRangeStart w:id="0"/>
            <w:r w:rsidDel="00000000" w:rsidR="00000000" w:rsidRPr="00000000">
              <w:rPr>
                <w:color w:val="ff0000"/>
                <w:rtl w:val="0"/>
              </w:rPr>
              <w:t xml:space="preserve">9 (+1)</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Ibrehem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(1/6):</w:t>
      </w:r>
      <w:r w:rsidDel="00000000" w:rsidR="00000000" w:rsidRPr="00000000">
        <w:rPr>
          <w:rtl w:val="0"/>
        </w:rPr>
        <w:t xml:space="preserve"> I mean, it just feels weird. Like, three people are left. It feels like so long ago when we had nine. I’m really surprised. I mean, I thought I had this all figured out, and now having our tribe, Ulong, lose every single Immunity Challenge-- I’m completely shocked and surprised, and I’m embarrassed. I wish we could have won, but everything happens for a reason. I know I did the best I could.</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Ibrehem (1/5):</w:t>
      </w:r>
      <w:r w:rsidDel="00000000" w:rsidR="00000000" w:rsidRPr="00000000">
        <w:rPr>
          <w:rtl w:val="0"/>
        </w:rPr>
        <w:t xml:space="preserve"> It was definitely weird trying to feel like a tribe when you’re down to three freakin’ people. Uh, it does almost feel like a group of friends rather than a tribe. You know, if we had to go to Tribal again, I think it’d be probably very, very emotional. We’re down to three people, and Koror, they have eight, and I don’t know, maybe it’s meant to happen like this. Maybe this is going to get me, Stephenie and Bobby further in the game than we expected. Maybe in some kind of weird way, this is gonna pan out and work out in a-- in a good way for us.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(2/6):</w:t>
      </w:r>
      <w:r w:rsidDel="00000000" w:rsidR="00000000" w:rsidRPr="00000000">
        <w:rPr>
          <w:rtl w:val="0"/>
        </w:rPr>
        <w:t xml:space="preserve"> Bobby Jon had approached me yesterday and said, you know, that he thought that we could go far together as a team, and I feel that I can trust him a lot more than I can trust Ibrehem. And I feel that we have a strong alliance.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(1/3):</w:t>
      </w:r>
      <w:r w:rsidDel="00000000" w:rsidR="00000000" w:rsidRPr="00000000">
        <w:rPr>
          <w:rtl w:val="0"/>
        </w:rPr>
        <w:t xml:space="preserve"> Ian comes out with the biggest clam. It was like </w:t>
      </w:r>
      <w:r w:rsidDel="00000000" w:rsidR="00000000" w:rsidRPr="00000000">
        <w:rPr>
          <w:i w:val="1"/>
          <w:rtl w:val="0"/>
        </w:rPr>
        <w:t xml:space="preserve">The Birth of Venus</w:t>
      </w:r>
      <w:r w:rsidDel="00000000" w:rsidR="00000000" w:rsidRPr="00000000">
        <w:rPr>
          <w:rtl w:val="0"/>
        </w:rPr>
        <w:t xml:space="preserve">. It was the biggest clam you’ve ever seen. You could stand inside of it. It seriously looked like it weighed a hundred pounds.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(1/4):</w:t>
      </w:r>
      <w:r w:rsidDel="00000000" w:rsidR="00000000" w:rsidRPr="00000000">
        <w:rPr>
          <w:rtl w:val="0"/>
        </w:rPr>
        <w:t xml:space="preserve"> I got the clam, thinking, </w:t>
      </w:r>
      <w:r w:rsidDel="00000000" w:rsidR="00000000" w:rsidRPr="00000000">
        <w:rPr>
          <w:i w:val="1"/>
          <w:rtl w:val="0"/>
        </w:rPr>
        <w:t xml:space="preserve">“Okay, look at me,”</w:t>
      </w:r>
      <w:r w:rsidDel="00000000" w:rsidR="00000000" w:rsidRPr="00000000">
        <w:rPr>
          <w:rtl w:val="0"/>
        </w:rPr>
        <w:t xml:space="preserve"> like keeping the role of the provider. I’d say we probably had six or seven pounds of meat, so everybody had almost a half a pound of meat.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(1/9):</w:t>
      </w:r>
      <w:r w:rsidDel="00000000" w:rsidR="00000000" w:rsidRPr="00000000">
        <w:rPr>
          <w:rtl w:val="0"/>
        </w:rPr>
        <w:t xml:space="preserve"> So we just kind of set the-the big clamshells out by the shore. There was still a lot of blood left over from the clam. So we were-- we were just kind of kicking it by the table.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(2/4):</w:t>
      </w:r>
      <w:r w:rsidDel="00000000" w:rsidR="00000000" w:rsidRPr="00000000">
        <w:rPr>
          <w:rtl w:val="0"/>
        </w:rPr>
        <w:t xml:space="preserve"> And all of a sudden, somebody sees a shark.</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1"/>
      <w:r w:rsidDel="00000000" w:rsidR="00000000" w:rsidRPr="00000000">
        <w:rPr>
          <w:b w:val="1"/>
          <w:rtl w:val="0"/>
        </w:rPr>
        <w:t xml:space="preserve">Gregg (2/9):</w:t>
      </w:r>
      <w:commentRangeEnd w:id="1"/>
      <w:r w:rsidDel="00000000" w:rsidR="00000000" w:rsidRPr="00000000">
        <w:commentReference w:id="1"/>
      </w:r>
      <w:r w:rsidDel="00000000" w:rsidR="00000000" w:rsidRPr="00000000">
        <w:rPr>
          <w:rtl w:val="0"/>
        </w:rPr>
        <w:t xml:space="preserve"> Ian and I both jumped, grabbed the, uh, spears, and jumped in the water ready to get him, and-and they’re quick. They-- you know, they take off right away.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(3/4):</w:t>
      </w:r>
      <w:r w:rsidDel="00000000" w:rsidR="00000000" w:rsidRPr="00000000">
        <w:rPr>
          <w:rtl w:val="0"/>
        </w:rPr>
        <w:t xml:space="preserve"> I had to go jump the boat and I cut my foot open. So I was kind of disabled. And then, everybody saw Tom running down the beach.</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(3/9):</w:t>
      </w:r>
      <w:r w:rsidDel="00000000" w:rsidR="00000000" w:rsidRPr="00000000">
        <w:rPr>
          <w:rtl w:val="0"/>
        </w:rPr>
        <w:t xml:space="preserve"> Tom, out of nowhere, he caught a shark.</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(4/9):</w:t>
      </w:r>
      <w:r w:rsidDel="00000000" w:rsidR="00000000" w:rsidRPr="00000000">
        <w:rPr>
          <w:rtl w:val="0"/>
        </w:rPr>
        <w:t xml:space="preserve"> It was one of the most amazing things I’ve ever seen for-- especially for a-a city boy from-from New York. He’s a madman.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(4/4):</w:t>
      </w:r>
      <w:r w:rsidDel="00000000" w:rsidR="00000000" w:rsidRPr="00000000">
        <w:rPr>
          <w:rtl w:val="0"/>
        </w:rPr>
        <w:t xml:space="preserve"> Geez! You try to be the provider. Like, all you’re trying to do is bring in enough food for the tribe, and then somebody has to come along and one-up the hell out of you. I got a big giant clam and then Tom came back and got the shark. So, next, I guess, the next step for me is to get, like, a humpback whale or something and bring it in.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(1/3):</w:t>
      </w:r>
      <w:r w:rsidDel="00000000" w:rsidR="00000000" w:rsidRPr="00000000">
        <w:rPr>
          <w:rtl w:val="0"/>
        </w:rPr>
        <w:t xml:space="preserve"> The cat’s out of the bag that I’m, uh, a strong player and I’m fit and I’m-- I’m not the old guy on the tribe. You can’t go back and, and now pretend that you’re less than you are or that you’re-- you know, don’t have capabilities. It’s kind of done.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Coby (1/4):</w:t>
      </w:r>
      <w:r w:rsidDel="00000000" w:rsidR="00000000" w:rsidRPr="00000000">
        <w:rPr>
          <w:rtl w:val="0"/>
        </w:rPr>
        <w:t xml:space="preserve"> Oh, now who’s the great white shark killer? So we had had all this meat, and everybody was all excited, so Tom went to here </w:t>
      </w:r>
      <w:r w:rsidDel="00000000" w:rsidR="00000000" w:rsidRPr="00000000">
        <w:rPr>
          <w:i w:val="1"/>
          <w:rtl w:val="0"/>
        </w:rPr>
        <w:t xml:space="preserve">(raises hand high)</w:t>
      </w:r>
      <w:r w:rsidDel="00000000" w:rsidR="00000000" w:rsidRPr="00000000">
        <w:rPr>
          <w:rtl w:val="0"/>
        </w:rPr>
        <w:t xml:space="preserve"> catching the shark. And so it’s like, </w:t>
      </w:r>
      <w:r w:rsidDel="00000000" w:rsidR="00000000" w:rsidRPr="00000000">
        <w:rPr>
          <w:i w:val="1"/>
          <w:rtl w:val="0"/>
        </w:rPr>
        <w:t xml:space="preserve">“Oh…”</w:t>
      </w:r>
      <w:r w:rsidDel="00000000" w:rsidR="00000000" w:rsidRPr="00000000">
        <w:rPr>
          <w:rtl w:val="0"/>
        </w:rPr>
        <w:t xml:space="preserve"> The second he caught it, me and Gregg both looked at each other and went, </w:t>
      </w:r>
      <w:r w:rsidDel="00000000" w:rsidR="00000000" w:rsidRPr="00000000">
        <w:rPr>
          <w:i w:val="1"/>
          <w:rtl w:val="0"/>
        </w:rPr>
        <w:t xml:space="preserve">“Hmm. It’s going to be a lot harder to vote him off now.”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(2/5):</w:t>
      </w:r>
      <w:r w:rsidDel="00000000" w:rsidR="00000000" w:rsidRPr="00000000">
        <w:rPr>
          <w:rtl w:val="0"/>
        </w:rPr>
        <w:t xml:space="preserve"> We got Tree Mail telling us to build a signal that is, uh, very creative, that could be seen from the air. There’s going to be a plane that’s going to fly over and decide whether our signal is better or Koror’s signal is better. It’s going to drop a, uh, load of supplies and goods to devour. We really need it. Uh, we could use the food and we could use the-the-- just, morale boost.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(1/5):</w:t>
      </w:r>
      <w:r w:rsidDel="00000000" w:rsidR="00000000" w:rsidRPr="00000000">
        <w:rPr>
          <w:rtl w:val="0"/>
        </w:rPr>
        <w:t xml:space="preserve"> We’ve been tearing apart our old shelter to use for this challenge. We’ve been cutting bamboo and using part of our bathroom. We’re using everything we can. We really want to win this. I’m sure the other tribe’s doing pretty good. They’ve been doing pretty good at everything else. So I’m not underestimating them one bit. So far it seems like they have a lot of smart people. So we’re just going to see if work can overtake smartness right now.</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2"/>
      <w:r w:rsidDel="00000000" w:rsidR="00000000" w:rsidRPr="00000000">
        <w:rPr>
          <w:b w:val="1"/>
          <w:rtl w:val="0"/>
        </w:rPr>
        <w:t xml:space="preserve">Coby (2/4):</w:t>
      </w:r>
      <w:commentRangeEnd w:id="2"/>
      <w:r w:rsidDel="00000000" w:rsidR="00000000" w:rsidRPr="00000000">
        <w:commentReference w:id="2"/>
      </w:r>
      <w:r w:rsidDel="00000000" w:rsidR="00000000" w:rsidRPr="00000000">
        <w:rPr>
          <w:rtl w:val="0"/>
        </w:rPr>
        <w:t xml:space="preserve"> The message that we had to do an SOS, and only three people could participate. So through long talks and discussion, it turned out to be Gregg, Caryn and Katie. Which I actually think is a good choice, because Katie is very creative, Caryn is a hard worker and then Gregg’s got the muscle.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(5/9):</w:t>
      </w:r>
      <w:r w:rsidDel="00000000" w:rsidR="00000000" w:rsidRPr="00000000">
        <w:rPr>
          <w:rtl w:val="0"/>
        </w:rPr>
        <w:t xml:space="preserve"> The first thing that we wanted to do is find the right location. We’re a little shortchanged in terms of shoreline back at camp. So first thing we did was move our location halfway down the beach, which just getting our materials there was-was a lot of work.</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Caryn (1/2):</w:t>
      </w:r>
      <w:r w:rsidDel="00000000" w:rsidR="00000000" w:rsidRPr="00000000">
        <w:rPr>
          <w:rtl w:val="0"/>
        </w:rPr>
        <w:t xml:space="preserve"> This is a tough challenge. This is really… it’s high 80s, low 90s. It’s tough to stay hydrated and refreshed when the sun is beating down on you, and we’re working in the sun because we want to be in an open stretch of sand where the plane can see us.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(2/3):</w:t>
      </w:r>
      <w:r w:rsidDel="00000000" w:rsidR="00000000" w:rsidRPr="00000000">
        <w:rPr>
          <w:rtl w:val="0"/>
        </w:rPr>
        <w:t xml:space="preserve"> It’s nerve-racking. I’m just sitting here like a cat on a hot tin roof. You just want to be a part of this thing, and, uh, you just want to help. There’s a lot on the line. There’s nothing you can do, but be an observer, and, uh, I don’t like the position. There’s a lot of apprehension from where I’m sitting.</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3"/>
      <w:r w:rsidDel="00000000" w:rsidR="00000000" w:rsidRPr="00000000">
        <w:rPr>
          <w:b w:val="1"/>
          <w:rtl w:val="0"/>
        </w:rPr>
        <w:t xml:space="preserve">Katie (2/3):</w:t>
      </w:r>
      <w:commentRangeEnd w:id="3"/>
      <w:r w:rsidDel="00000000" w:rsidR="00000000" w:rsidRPr="00000000">
        <w:commentReference w:id="3"/>
      </w:r>
      <w:r w:rsidDel="00000000" w:rsidR="00000000" w:rsidRPr="00000000">
        <w:rPr>
          <w:rtl w:val="0"/>
        </w:rPr>
        <w:t xml:space="preserve"> Okay, so the idea is to get as much attention from above as possible. So we’re using bamboo and coconut to outline our letters, which is “Got Food?” It’s a great question. Um, we’re making two big fire bundles right here that we’re going to light right when they get there to get some black smoke going. We’re gonna see if the rope soaked in kerosene works. I think that would be a great thing if we can use that because that’d be something that they wouldn’t have.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(3/4):</w:t>
      </w:r>
      <w:r w:rsidDel="00000000" w:rsidR="00000000" w:rsidRPr="00000000">
        <w:rPr>
          <w:rtl w:val="0"/>
        </w:rPr>
        <w:t xml:space="preserve"> We could see what they were doing from here. I didn’t see any smoke at all. And almost their whole plan was fire. So my fear, I think might have come to truth that I don’t know if they got the fire lit. I think the odds are against us, to be honest.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(3/3):</w:t>
      </w:r>
      <w:r w:rsidDel="00000000" w:rsidR="00000000" w:rsidRPr="00000000">
        <w:rPr>
          <w:rtl w:val="0"/>
        </w:rPr>
        <w:t xml:space="preserve"> In the box was three bottles of red wine, and then we had all of these military food packages that you could heat up and eat as meals.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(6/9):</w:t>
      </w:r>
      <w:r w:rsidDel="00000000" w:rsidR="00000000" w:rsidRPr="00000000">
        <w:rPr>
          <w:rtl w:val="0"/>
        </w:rPr>
        <w:t xml:space="preserve"> We also got a bunch of fishing equipment, so we’re going to take our fishing life or camp life up to the next level now.</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(2/2):</w:t>
      </w:r>
      <w:r w:rsidDel="00000000" w:rsidR="00000000" w:rsidRPr="00000000">
        <w:rPr>
          <w:rtl w:val="0"/>
        </w:rPr>
        <w:t xml:space="preserve"> Our tribe really worked together well. We are like a well-oiled machine. We win a lot of challenges for a reason. I mean, it doesn’t happen by accident.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(7/9):</w:t>
      </w:r>
      <w:r w:rsidDel="00000000" w:rsidR="00000000" w:rsidRPr="00000000">
        <w:rPr>
          <w:rtl w:val="0"/>
        </w:rPr>
        <w:t xml:space="preserve"> Poor Ulong. There’s three of them now. And I don’t know how they can maintain camp, compete in challenges and stay mentally strong. I think they-they must just be absolutely beat up over this.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(2/5):</w:t>
      </w:r>
      <w:r w:rsidDel="00000000" w:rsidR="00000000" w:rsidRPr="00000000">
        <w:rPr>
          <w:rtl w:val="0"/>
        </w:rPr>
        <w:t xml:space="preserve"> I guess we lost the Reward Challenge because the plane flew by and didn’t drop anything. We worked hard on it. I guess they worked harder, or I’m sure they worked smarter, knowing them.</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(4/4):</w:t>
      </w:r>
      <w:r w:rsidDel="00000000" w:rsidR="00000000" w:rsidRPr="00000000">
        <w:rPr>
          <w:rtl w:val="0"/>
        </w:rPr>
        <w:t xml:space="preserve"> Gregg and Jenn-- they joke about it being the make-out bandit and they kiss and blah, blah, blah, blah, blah. So I guess they think they’re dating. I don’t know. I don’t know. I don’t really care. As long as I can get them on my side and my vote.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(8/9):</w:t>
      </w:r>
      <w:r w:rsidDel="00000000" w:rsidR="00000000" w:rsidRPr="00000000">
        <w:rPr>
          <w:rtl w:val="0"/>
        </w:rPr>
        <w:t xml:space="preserve"> Between Jenn and I, you know, we’re a strong alliance, but when we’re talking, I can’t really have a great conversation with her ‘cause I’m like, </w:t>
      </w:r>
      <w:r w:rsidDel="00000000" w:rsidR="00000000" w:rsidRPr="00000000">
        <w:rPr>
          <w:i w:val="1"/>
          <w:rtl w:val="0"/>
        </w:rPr>
        <w:t xml:space="preserve">“Are people looking at us? What are they-- how are they reading this-this conversation?”</w:t>
      </w:r>
      <w:r w:rsidDel="00000000" w:rsidR="00000000" w:rsidRPr="00000000">
        <w:rPr>
          <w:rtl w:val="0"/>
        </w:rPr>
        <w:t xml:space="preserve"> People are going to be like, </w:t>
      </w:r>
      <w:r w:rsidDel="00000000" w:rsidR="00000000" w:rsidRPr="00000000">
        <w:rPr>
          <w:i w:val="1"/>
          <w:rtl w:val="0"/>
        </w:rPr>
        <w:t xml:space="preserve">“Alright, they’re talking strategy.”</w:t>
      </w:r>
      <w:r w:rsidDel="00000000" w:rsidR="00000000" w:rsidRPr="00000000">
        <w:rPr>
          <w:rtl w:val="0"/>
        </w:rPr>
        <w:t xml:space="preserve"> They’re going to be suspicious. They’re not going to trust us.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(9/9):</w:t>
      </w:r>
      <w:r w:rsidDel="00000000" w:rsidR="00000000" w:rsidRPr="00000000">
        <w:rPr>
          <w:rtl w:val="0"/>
        </w:rPr>
        <w:t xml:space="preserve"> It’s tough, you know, because I am playing a game. It’s tough for me to play a game and be, like, a good date, you know? I can easily get sidetracked by women. So I’m making a conscious effort to play things cool there. Jenn felt that I was just starting to be kind of standoffish. Because we had, you know, kicked things off really well and it was kind of exciting. But then you kind of get into the context of the game and realize, you know, that’s-that’s your priority.</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(1/1):</w:t>
      </w:r>
      <w:r w:rsidDel="00000000" w:rsidR="00000000" w:rsidRPr="00000000">
        <w:rPr>
          <w:rtl w:val="0"/>
        </w:rPr>
        <w:t xml:space="preserve"> I like Gregg a lot and I think he likes me a lot. But Gregg is very intensely focused on this game. It’s all he can think about. And so there have been days where he’s very off to me, and-and it’s been kind of strange. You know, until we spoke, I didn’t know what was going on. You know, I didn’t know if he was still-- if he was still in the same place, if we’re just going to be that alliance, but there is still a romantic connection that’s still there. We’ll just see if he can-- he can loosen up a bit.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(3/3):</w:t>
      </w:r>
      <w:r w:rsidDel="00000000" w:rsidR="00000000" w:rsidRPr="00000000">
        <w:rPr>
          <w:rtl w:val="0"/>
        </w:rPr>
        <w:t xml:space="preserve"> I’m concerned with Gregg and Jenn because they are tight. You know, what is gonna happen when all of a sudden we have to tell Gregg or Jenn that the other one may be getting voted off that night? Uh, you’re bringing in a whole different volatile emotion that is separate from this game. So, uh, I’m-- I’m concerned. We’re all watching the relationship and seeing where the alliances lie. The little romance or whatever they’ve got blossoming, it just could be a monkey wrench that we don’t see coming.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(3/5):</w:t>
      </w:r>
      <w:r w:rsidDel="00000000" w:rsidR="00000000" w:rsidRPr="00000000">
        <w:rPr>
          <w:rtl w:val="0"/>
        </w:rPr>
        <w:t xml:space="preserve"> Bobby Jon was able to catch a pretty large clam, and a nice little hand-sized black fish. Oh, man, when he got that fish, we were all… super excited.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(3/5):</w:t>
      </w:r>
      <w:r w:rsidDel="00000000" w:rsidR="00000000" w:rsidRPr="00000000">
        <w:rPr>
          <w:rtl w:val="0"/>
        </w:rPr>
        <w:t xml:space="preserve"> Gosh, hitting that fish felt like making the extra point, you know, to win the game or something like that. I felt like-like I had scored. You know, it felt nice.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(4/5):</w:t>
      </w:r>
      <w:r w:rsidDel="00000000" w:rsidR="00000000" w:rsidRPr="00000000">
        <w:rPr>
          <w:rtl w:val="0"/>
        </w:rPr>
        <w:t xml:space="preserve"> Finally we were able to get some protein in our bodies. We ate the clam. We ate the fish and we ate I don’t know how many pans of coconut so, you know, we got protein, we got carbs, we got everything.</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(3/6):</w:t>
      </w:r>
      <w:r w:rsidDel="00000000" w:rsidR="00000000" w:rsidRPr="00000000">
        <w:rPr>
          <w:rtl w:val="0"/>
        </w:rPr>
        <w:t xml:space="preserve"> The meal was good. I mean, it was nice to be full for a change. I definitely think the food will help us in a challenge if we get one.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(4/6):</w:t>
      </w:r>
      <w:r w:rsidDel="00000000" w:rsidR="00000000" w:rsidRPr="00000000">
        <w:rPr>
          <w:rtl w:val="0"/>
        </w:rPr>
        <w:t xml:space="preserve"> We just got Tree Mail, we have an Immunity Challenge, and something to do with a puzzle. And if we don’t get it together, one of our tribe members could be going home. We always keep the faith. We haven’t won one yet. Maybe today will be different. We’re ready. We’re full.</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(5/5):</w:t>
      </w:r>
      <w:r w:rsidDel="00000000" w:rsidR="00000000" w:rsidRPr="00000000">
        <w:rPr>
          <w:rtl w:val="0"/>
        </w:rPr>
        <w:t xml:space="preserve"> When we got to the beach after the challenge, we were all shocked… that we couldn’t believe that we were going back to Tribal Council. I think we’ve… this has to be a record. Seven times in a row for one tribe? Good God.</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(4/5):</w:t>
      </w:r>
      <w:r w:rsidDel="00000000" w:rsidR="00000000" w:rsidRPr="00000000">
        <w:rPr>
          <w:rtl w:val="0"/>
        </w:rPr>
        <w:t xml:space="preserve"> Here’s the thing. You’re fighting with these two people for a million dollars, but at the same time, they’re still on your team, and you want your team to do well. So which one do you pick? Right now, I’m like a swing vote. I got Stephenie who wants me to go with her and then I got Ibrehem. Ibrehem and I have just had pretty much had a… uh, a little trust thing since Day 1. I mean, we’re from the same state. And we just kind of got a common theme going and we know that. I know that and he knows that. He’s never went and said, </w:t>
      </w:r>
      <w:r w:rsidDel="00000000" w:rsidR="00000000" w:rsidRPr="00000000">
        <w:rPr>
          <w:i w:val="1"/>
          <w:rtl w:val="0"/>
        </w:rPr>
        <w:t xml:space="preserve">“Oh, you and I have an alliance,”</w:t>
      </w:r>
      <w:r w:rsidDel="00000000" w:rsidR="00000000" w:rsidRPr="00000000">
        <w:rPr>
          <w:rtl w:val="0"/>
        </w:rPr>
        <w:t xml:space="preserve"> because I think in some ways that’s kind of stupid, but in some ways it does matter. </w:t>
      </w:r>
      <w:r w:rsidDel="00000000" w:rsidR="00000000" w:rsidRPr="00000000">
        <w:rPr>
          <w:rFonts w:ascii="Arial Unicode MS" w:cs="Arial Unicode MS" w:eastAsia="Arial Unicode MS" w:hAnsi="Arial Unicode MS"/>
          <w:color w:val="ff0000"/>
          <w:rtl w:val="0"/>
        </w:rPr>
        <w:t xml:space="preserve">(32:54 → 33:07 = 13s)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(5/5):</w:t>
      </w:r>
      <w:r w:rsidDel="00000000" w:rsidR="00000000" w:rsidRPr="00000000">
        <w:rPr>
          <w:rtl w:val="0"/>
        </w:rPr>
        <w:t xml:space="preserve"> I know Ibrehem would take it like a man if he wins or loses, and I know Stephenie would be a little upset if I vote, you know, for her because she thinks that she and I made this, you know, big-time agreement.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(5/6):</w:t>
      </w:r>
      <w:r w:rsidDel="00000000" w:rsidR="00000000" w:rsidRPr="00000000">
        <w:rPr>
          <w:rtl w:val="0"/>
        </w:rPr>
        <w:t xml:space="preserve"> I should have never got myself in a situation with two guys from Alabama. I feel like my fate is in these two boys’ hands. And it just sucks because they’re the same age, they’re from the same state, they got a lot in common. And I’m, like, the outcast, kind of. My plan is just get Bobby Jon alone and talk to him.</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(6/6):</w:t>
      </w:r>
      <w:r w:rsidDel="00000000" w:rsidR="00000000" w:rsidRPr="00000000">
        <w:rPr>
          <w:rtl w:val="0"/>
        </w:rPr>
        <w:t xml:space="preserve"> It was a little wishy-washy his answer. But I can tell by the way he’s acting, he’s going to vote for me. I’m just pissed. It’s just wrong. It’s the wrong decision. It’s not my time. I’d love to turn the tables on him. Bobby Jon knows how bad I want to stay, and I’m not ready to go yet. And I don’t plan on going. And there’s no reason for me to go.</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2" w:date="2017-01-04T22:59:59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with chyron at shelter.</w:t>
      </w:r>
    </w:p>
  </w:comment>
  <w:comment w:author="Ismael E. Emmanuelli" w:id="0" w:date="2017-01-05T16:59:32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confessional #8.</w:t>
      </w:r>
    </w:p>
  </w:comment>
  <w:comment w:author="Ismael E. Emmanuelli" w:id="1" w:date="2017-01-04T20:40:23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3" w:date="2017-01-04T23:03:23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with chyron during Reward Challenge.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