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It Could All Backfire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5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335"/>
        <w:gridCol w:w="1530"/>
        <w:tblGridChange w:id="0">
          <w:tblGrid>
            <w:gridCol w:w="1635"/>
            <w:gridCol w:w="1335"/>
            <w:gridCol w:w="153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13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5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Katie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Caryn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33</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Jenn (1/2):</w:t>
      </w:r>
      <w:r w:rsidDel="00000000" w:rsidR="00000000" w:rsidRPr="00000000">
        <w:rPr>
          <w:rtl w:val="0"/>
        </w:rPr>
        <w:t xml:space="preserve"> Gregg turns out to be voted out. I had no idea. I was completely blown away. He’s definitely been a big part of my existence out here and keeping me comforted and all that, especially at nighttime, so… </w:t>
      </w:r>
      <w:r w:rsidDel="00000000" w:rsidR="00000000" w:rsidRPr="00000000">
        <w:rPr>
          <w:i w:val="1"/>
          <w:rtl w:val="0"/>
        </w:rPr>
        <w:t xml:space="preserve">(voice breaks)</w:t>
      </w:r>
      <w:r w:rsidDel="00000000" w:rsidR="00000000" w:rsidRPr="00000000">
        <w:rPr>
          <w:rtl w:val="0"/>
        </w:rPr>
        <w:t xml:space="preserve"> really shocking.</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Ian (1/5):</w:t>
      </w:r>
      <w:r w:rsidDel="00000000" w:rsidR="00000000" w:rsidRPr="00000000">
        <w:rPr>
          <w:rtl w:val="0"/>
        </w:rPr>
        <w:t xml:space="preserve"> Jenn’s a smooth operator, man. She’s, uh… she handled it surprisingly well. I know she’s fuming on the inside. You kind of have to step back and-and take a look at it and see, </w:t>
      </w:r>
      <w:r w:rsidDel="00000000" w:rsidR="00000000" w:rsidRPr="00000000">
        <w:rPr>
          <w:i w:val="1"/>
          <w:rtl w:val="0"/>
        </w:rPr>
        <w:t xml:space="preserve">“Okay, what’s really going on here?”</w:t>
      </w:r>
      <w:r w:rsidDel="00000000" w:rsidR="00000000" w:rsidRPr="00000000">
        <w:rPr>
          <w:rtl w:val="0"/>
        </w:rPr>
        <w:t xml:space="preserve"> Jenn’s playing the game to win, so, she’s smooth, and, uh… right now Caryn has some loyalty to Tom, Katie has some loyalty to me. The only thing I’m worried about right now is the three girls turning on Tom and I. If we can avoid that in the next 24 hours, uh, we’re money.</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34</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Caryn (1/4):</w:t>
      </w:r>
      <w:r w:rsidDel="00000000" w:rsidR="00000000" w:rsidRPr="00000000">
        <w:rPr>
          <w:rtl w:val="0"/>
        </w:rPr>
        <w:t xml:space="preserve"> Tom just told me his strategy, that he wants Katie and Jenn out of the picture and the final three to be himself, Ian and me, so I don’t know if I’m being played. Uh, I’m just not sure right now. He seems believable, but, um… I don’t know, I don’t know, uh, really know what he’s thinking. This could be, you know, just part of the planning and the plotting in the last 6 days. Let’s put it this way: I’m guardedly optimistic about my chance to make it to the final three.</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Tom (1/5):</w:t>
      </w:r>
      <w:r w:rsidDel="00000000" w:rsidR="00000000" w:rsidRPr="00000000">
        <w:rPr>
          <w:rtl w:val="0"/>
        </w:rPr>
        <w:t xml:space="preserve"> There’s a possibility that after this Reward Challenge, Ian and I, we’re gonna get separated. If one of us gets to choose one other person, we can’t choose each other on this one. We’ve got to take one of the girls out of the mix, so that they’re not going to, uh, be able to throw it to each other.</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Ian (2/5):</w:t>
      </w:r>
      <w:r w:rsidDel="00000000" w:rsidR="00000000" w:rsidRPr="00000000">
        <w:rPr>
          <w:rtl w:val="0"/>
        </w:rPr>
        <w:t xml:space="preserve"> Tom likes Caryn ‘cause he can depend on her vote in a final three situation. I like Katie for the same reason. Our-our views conflict, but it’s just a matter of who’s gonna be the better salesman, and it’s an interesting discussion that’s going on, ‘cause we’re getting down to the wire, and you don’t have very many choices left. I thought it was gonna be easy getting to the final four, and now I know that it’s not. I feel like I’m on the edge of a cliff, and I just hope I remember to strap my parachute on.</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ind w:left="720" w:hanging="360"/>
        <w:jc w:val="both"/>
        <w:rPr/>
      </w:pPr>
      <w:commentRangeStart w:id="0"/>
      <w:r w:rsidDel="00000000" w:rsidR="00000000" w:rsidRPr="00000000">
        <w:rPr>
          <w:b w:val="1"/>
          <w:rtl w:val="0"/>
        </w:rPr>
        <w:t xml:space="preserve">Ian (3/5):</w:t>
      </w:r>
      <w:commentRangeEnd w:id="0"/>
      <w:r w:rsidDel="00000000" w:rsidR="00000000" w:rsidRPr="00000000">
        <w:commentReference w:id="0"/>
      </w:r>
      <w:r w:rsidDel="00000000" w:rsidR="00000000" w:rsidRPr="00000000">
        <w:rPr>
          <w:rtl w:val="0"/>
        </w:rPr>
        <w:t xml:space="preserve"> I’ve never had a car before. I’ve never had the money. So a </w:t>
      </w:r>
      <w:r w:rsidDel="00000000" w:rsidR="00000000" w:rsidRPr="00000000">
        <w:rPr>
          <w:i w:val="1"/>
          <w:rtl w:val="0"/>
        </w:rPr>
        <w:t xml:space="preserve">Corvette</w:t>
      </w:r>
      <w:r w:rsidDel="00000000" w:rsidR="00000000" w:rsidRPr="00000000">
        <w:rPr>
          <w:rtl w:val="0"/>
        </w:rPr>
        <w:t xml:space="preserve">, it’s pretty fantastic. It was a really neat reward. A night at a mansion with the best view in Palau, and all the food you can eat. It was gorgeous.</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Tom (2/5):</w:t>
      </w:r>
      <w:r w:rsidDel="00000000" w:rsidR="00000000" w:rsidRPr="00000000">
        <w:rPr>
          <w:rtl w:val="0"/>
        </w:rPr>
        <w:t xml:space="preserve"> We need to get back to our original alliance of Tom, Ian and Katie. I’m hoping that Ian can bring Katie around, because it really is our only play.</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Katie (1/2):</w:t>
      </w:r>
      <w:r w:rsidDel="00000000" w:rsidR="00000000" w:rsidRPr="00000000">
        <w:rPr>
          <w:rtl w:val="0"/>
        </w:rPr>
        <w:t xml:space="preserve"> Ian kept telling me, you know, </w:t>
      </w:r>
      <w:r w:rsidDel="00000000" w:rsidR="00000000" w:rsidRPr="00000000">
        <w:rPr>
          <w:i w:val="1"/>
          <w:rtl w:val="0"/>
        </w:rPr>
        <w:t xml:space="preserve">“I’ll take you if I win. I’ll take you if I win.”</w:t>
      </w:r>
      <w:r w:rsidDel="00000000" w:rsidR="00000000" w:rsidRPr="00000000">
        <w:rPr>
          <w:rtl w:val="0"/>
        </w:rPr>
        <w:t xml:space="preserve"> And I was like, </w:t>
      </w:r>
      <w:r w:rsidDel="00000000" w:rsidR="00000000" w:rsidRPr="00000000">
        <w:rPr>
          <w:i w:val="1"/>
          <w:rtl w:val="0"/>
        </w:rPr>
        <w:t xml:space="preserve">“Okay, I’ll totally take you if I win.”</w:t>
      </w:r>
      <w:r w:rsidDel="00000000" w:rsidR="00000000" w:rsidRPr="00000000">
        <w:rPr>
          <w:rtl w:val="0"/>
        </w:rPr>
        <w:t xml:space="preserve"> It’s a great deal to be made. He won, and he picked Tom. And so it meant my biggest, closest ally out here… is gone, and that really bums me out.</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Jenn (2/2):</w:t>
      </w:r>
      <w:r w:rsidDel="00000000" w:rsidR="00000000" w:rsidRPr="00000000">
        <w:rPr>
          <w:rtl w:val="0"/>
        </w:rPr>
        <w:t xml:space="preserve"> Katie just cleaned house. She told everything, and I have not known any of this information. And so, yeah, I’m a little wary of Katie ‘cause I think she’s been playing a real, uh, tough game that I had no idea about.</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Caryn (2/4):</w:t>
      </w:r>
      <w:r w:rsidDel="00000000" w:rsidR="00000000" w:rsidRPr="00000000">
        <w:rPr>
          <w:rtl w:val="0"/>
        </w:rPr>
        <w:t xml:space="preserve"> I’ve told Jenn and Katie that I am going with them. This is the women’s opportunity to take the game. But I have to really think who do I have a better shot with, the women taking out the guys or the guys who are promising me I’m going with them? And… I don’t know.</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35</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Tom (3/5):</w:t>
      </w:r>
      <w:r w:rsidDel="00000000" w:rsidR="00000000" w:rsidRPr="00000000">
        <w:rPr>
          <w:rtl w:val="0"/>
        </w:rPr>
        <w:t xml:space="preserve"> Caryn had two options: go with the girls, or go with us and trust the guys. And Ian just wavers and said, </w:t>
      </w:r>
      <w:r w:rsidDel="00000000" w:rsidR="00000000" w:rsidRPr="00000000">
        <w:rPr>
          <w:i w:val="1"/>
          <w:rtl w:val="0"/>
        </w:rPr>
        <w:t xml:space="preserve">“Well, I can’t promise and I can’t do this,”</w:t>
      </w:r>
      <w:r w:rsidDel="00000000" w:rsidR="00000000" w:rsidRPr="00000000">
        <w:rPr>
          <w:rtl w:val="0"/>
        </w:rPr>
        <w:t xml:space="preserve"> and I just said, </w:t>
      </w:r>
      <w:r w:rsidDel="00000000" w:rsidR="00000000" w:rsidRPr="00000000">
        <w:rPr>
          <w:i w:val="1"/>
          <w:rtl w:val="0"/>
        </w:rPr>
        <w:t xml:space="preserve">“Oh, my God.”</w:t>
      </w:r>
      <w:r w:rsidDel="00000000" w:rsidR="00000000" w:rsidRPr="00000000">
        <w:rPr>
          <w:rtl w:val="0"/>
        </w:rPr>
        <w:t xml:space="preserve"> He better be really tight with Katie.</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Ian (4/5):</w:t>
      </w:r>
      <w:r w:rsidDel="00000000" w:rsidR="00000000" w:rsidRPr="00000000">
        <w:rPr>
          <w:rtl w:val="0"/>
        </w:rPr>
        <w:t xml:space="preserve"> It was like some horrible, horrible nightmare. It was like a bomb had exploded.</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36</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Caryn (3/4):</w:t>
      </w:r>
      <w:r w:rsidDel="00000000" w:rsidR="00000000" w:rsidRPr="00000000">
        <w:rPr>
          <w:rtl w:val="0"/>
        </w:rPr>
        <w:t xml:space="preserve"> I think immunity is key for Tom and Ian, and they know it. And I think they’re desperate and I think they’re just freaking out. You know, the women are tired of the guys pulling the strings the entire game, and now we’re taking control.</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Tom (4/5):</w:t>
      </w:r>
      <w:r w:rsidDel="00000000" w:rsidR="00000000" w:rsidRPr="00000000">
        <w:rPr>
          <w:rtl w:val="0"/>
        </w:rPr>
        <w:t xml:space="preserve"> At this point now, it-- it’s, uh, scrambling. You know, save your own neck, and, uh, you can take that alliance so far, and then everybody looks out for their own better interests and it’s usually that weakest person in the alliance who’s gonna flop to the other majority. Katie’s the weaker member, and she’s looking to better-deal us now. I don’t hold it against her for doing it, but that is the reality of this game.</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Katie (2/2):</w:t>
      </w:r>
      <w:r w:rsidDel="00000000" w:rsidR="00000000" w:rsidRPr="00000000">
        <w:rPr>
          <w:rtl w:val="0"/>
        </w:rPr>
        <w:t xml:space="preserve"> This morning I’ve been bombarded by Tom trying to bully me, and now, once again, I won’t get his vote if I take him out. And, um, my only chance to get down to the final two is for me to with him and Ian. Tom sucks today, he’s being mean. He’s, like, threatening, and it’s, like, cold, and I don’t like it.</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Ian (5/5):</w:t>
      </w:r>
      <w:r w:rsidDel="00000000" w:rsidR="00000000" w:rsidRPr="00000000">
        <w:rPr>
          <w:rtl w:val="0"/>
        </w:rPr>
        <w:t xml:space="preserve"> Attaching myself with Tom right now, I’m becoming a bigger target, ‘cause Tom’s changed his method. Um, he’s getting really worried and he’s strong-arming people. If I had my wits about me, I’d take Caryn out, but if I had my brain about me, I might need to take Tom out tonight. Like I said, the game’s changed from game domination to self-preservation, so… it’s </w:t>
      </w:r>
      <w:r w:rsidDel="00000000" w:rsidR="00000000" w:rsidRPr="00000000">
        <w:rPr>
          <w:i w:val="1"/>
          <w:rtl w:val="0"/>
        </w:rPr>
        <w:t xml:space="preserve">Survivor</w:t>
      </w:r>
      <w:r w:rsidDel="00000000" w:rsidR="00000000" w:rsidRPr="00000000">
        <w:rPr>
          <w:rtl w:val="0"/>
        </w:rPr>
        <w:t xml:space="preserve">, not, uh, not </w:t>
      </w:r>
      <w:r w:rsidDel="00000000" w:rsidR="00000000" w:rsidRPr="00000000">
        <w:rPr>
          <w:i w:val="1"/>
          <w:rtl w:val="0"/>
        </w:rPr>
        <w:t xml:space="preserve">Parcheesi</w:t>
      </w:r>
      <w:r w:rsidDel="00000000" w:rsidR="00000000" w:rsidRPr="00000000">
        <w:rPr>
          <w:rtl w:val="0"/>
        </w:rPr>
        <w:t xml:space="preserve">.</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Tom (5/5):</w:t>
      </w:r>
      <w:r w:rsidDel="00000000" w:rsidR="00000000" w:rsidRPr="00000000">
        <w:rPr>
          <w:rtl w:val="0"/>
        </w:rPr>
        <w:t xml:space="preserve"> I said this morning that immunity was about as important as it’s ever going to be for me today, and, uh, I pulled another one out of the hat. Just, uh, got lucky. There may still be a female alliance, and they may be taking out Ian tonight, and, uh, if he’s gone -- um, and I’ve done everything I can to keep him here -- then it’s an alliance of three against me, and any immunity I don’t win, I’m gone.</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Caryn (4/4):</w:t>
      </w:r>
      <w:r w:rsidDel="00000000" w:rsidR="00000000" w:rsidRPr="00000000">
        <w:rPr>
          <w:rtl w:val="0"/>
        </w:rPr>
        <w:t xml:space="preserve"> After tonight, it’s a one-in-four chance of winning a million dollars, and people are going to be very scheming and conniving to get it. I am fearing what Katie will do because Katie’s holding the cards right now. Katie can decide to send Ian home, or she can send Jenn and I home. I don’t know, I hope that she’s being genuine. If not… Jenn and I have made a mistake.</w:t>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Ismael E. Emmanuelli" w:id="0" w:date="2017-01-08T18:34:26Z">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Voice over.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