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11x01: Big Trek, Big Trouble, Big Surprise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11x02: Man Down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11x03: The Brave May Not Live Long, But the Cautious Don't Live at All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11x04: To Betray or Not to Betray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11x05: Crocs, Cowboys and City Slickers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11x06: Big Ball, Big Mouth, Big Trouble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11x07: Surprise Enemy Visit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11x08: The Hidden Immunity Idol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11x09: Secrets and Lies and an Idol Surprise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11x10: Eating and Sleeping With the Enemy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11x11: Everything Is Personal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11x12: Price For Immunity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11x13: Big Win, Big Decision, Big Mistake?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11x14: Thunder Storms and Sacrifice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