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This document is merely to point out the differences in confessional count numbers between my findings and the official numbers posted on Survivor Sucks. The guidelines I use can be found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Survivor Sucks Season 12 Counts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My Season 12 Counts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Survivor Sucks Season 12 thread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Differences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Episode 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Confessional #15 has a 9s gap.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 is an on-the-fly Shane confessional has he talks next to the shelter as it rains. Chyron present.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 is an on-the-fly Shane confessional as he walks along the beach and the camera follows. Chyron present.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#9 is an on-the-fly Dan confessional as he talks next to the shelter. Chyron present.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#13 is a Bruce voice over.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Episode 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</w:t>
      </w:r>
      <w:r w:rsidDel="00000000" w:rsidR="00000000" w:rsidRPr="00000000">
        <w:rPr>
          <w:b w:val="1"/>
          <w:color w:val="ff0000"/>
          <w:rtl w:val="0"/>
        </w:rPr>
        <w:t xml:space="preserve">2 (-1)</w:t>
      </w:r>
      <w:r w:rsidDel="00000000" w:rsidR="00000000" w:rsidRPr="00000000">
        <w:rPr>
          <w:rtl w:val="0"/>
        </w:rPr>
        <w:t xml:space="preserve"> Confessional #13 has a 9s gap.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Episode 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</w:t>
      </w:r>
      <w:r w:rsidDel="00000000" w:rsidR="00000000" w:rsidRPr="00000000">
        <w:rPr>
          <w:b w:val="1"/>
          <w:color w:val="ff0000"/>
          <w:rtl w:val="0"/>
        </w:rPr>
        <w:t xml:space="preserve">7 (-1)</w:t>
      </w:r>
      <w:r w:rsidDel="00000000" w:rsidR="00000000" w:rsidRPr="00000000">
        <w:rPr>
          <w:rtl w:val="0"/>
        </w:rPr>
        <w:t xml:space="preserve"> Confessional #7 has a 9s gap, which is followed by a 10s gap.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last part of confessional #14 has an on-the-fly segment as Cirie talks from the shelter and there’s someone sleeping next to her.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Episode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#12 has an 11s gap.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Second half of confessional #11 is on-the-fly as Terry stands next to the shelter and addresses the camera.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#17 is an on-the-fly Bruce confessional as he gives it inside the shelter. Chyron present.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Episode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#1 has an 11s gap, and confessional #30 is a voice over.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</w:t>
      </w:r>
      <w:r w:rsidDel="00000000" w:rsidR="00000000" w:rsidRPr="00000000">
        <w:rPr>
          <w:b w:val="1"/>
          <w:color w:val="ff0000"/>
          <w:rtl w:val="0"/>
        </w:rPr>
        <w:t xml:space="preserve">3 (+1)</w:t>
      </w:r>
      <w:r w:rsidDel="00000000" w:rsidR="00000000" w:rsidRPr="00000000">
        <w:rPr>
          <w:rtl w:val="0"/>
        </w:rPr>
        <w:t xml:space="preserve"> Confessional #11 is an on-the-fly Bruce confessional in which he stands next to a tree and narrates about his injuries. No chyron.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Confessionals #10 &amp; #12 are on-the-fly Shane confessionals in the same setting, in which Shane sits next to the fire and narrates.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#13 is an on-the-fly Bruce confessional that he gives inside the shelter. Chyron present.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#28 is an on-the-fly Courtney confessional that she gives as she cleans Bruce’s rock garden. Chyron present.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Bruce is going to be medevaced, Shane looks directly to the camera and says briefly why he is naked. This could be considered an on-the-fly confessional.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Episode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</w:t>
      </w:r>
      <w:r w:rsidDel="00000000" w:rsidR="00000000" w:rsidRPr="00000000">
        <w:rPr>
          <w:b w:val="1"/>
          <w:color w:val="ff0000"/>
          <w:rtl w:val="0"/>
        </w:rPr>
        <w:t xml:space="preserve">9 (+1)</w:t>
      </w:r>
      <w:r w:rsidDel="00000000" w:rsidR="00000000" w:rsidRPr="00000000">
        <w:rPr>
          <w:rtl w:val="0"/>
        </w:rPr>
        <w:t xml:space="preserve"> Confessional #15 is an on-the-fly confessional in which she looks directly at the camera and narrates. No chyron present.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Episode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</w:t>
      </w:r>
      <w:r w:rsidDel="00000000" w:rsidR="00000000" w:rsidRPr="00000000">
        <w:rPr>
          <w:b w:val="1"/>
          <w:color w:val="ff0000"/>
          <w:rtl w:val="0"/>
        </w:rPr>
        <w:t xml:space="preserve">6 (+1)</w:t>
      </w:r>
      <w:r w:rsidDel="00000000" w:rsidR="00000000" w:rsidRPr="00000000">
        <w:rPr>
          <w:rtl w:val="0"/>
        </w:rPr>
        <w:t xml:space="preserve"> Confessional #14 is an on-the-fly Aras confessional in which he is inside the shelter resting on his side and talking directly to the camera. Chyron present.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</w:t>
      </w:r>
      <w:r w:rsidDel="00000000" w:rsidR="00000000" w:rsidRPr="00000000">
        <w:rPr>
          <w:b w:val="1"/>
          <w:color w:val="ff0000"/>
          <w:rtl w:val="0"/>
        </w:rPr>
        <w:t xml:space="preserve">5 (+1)</w:t>
      </w:r>
      <w:r w:rsidDel="00000000" w:rsidR="00000000" w:rsidRPr="00000000">
        <w:rPr>
          <w:rtl w:val="0"/>
        </w:rPr>
        <w:t xml:space="preserve"> Confessional #17 has an 11 second gap.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Confessionals #1 &amp; #11 are Cirie voice overs.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#13 is a Cirie confessional that has a voice over sandwiched in between on-the-fly elements as she narrates making the fire. No chyron.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Episode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</w:t>
      </w:r>
      <w:r w:rsidDel="00000000" w:rsidR="00000000" w:rsidRPr="00000000">
        <w:rPr>
          <w:b w:val="1"/>
          <w:color w:val="ff0000"/>
          <w:rtl w:val="0"/>
        </w:rPr>
        <w:t xml:space="preserve">11 (+1)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#6 is an on-the-fly confessional with chyron present.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#14 has an 11s gap.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#18 is an on-the-fly confessional without a chyron.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</w:t>
      </w:r>
      <w:r w:rsidDel="00000000" w:rsidR="00000000" w:rsidRPr="00000000">
        <w:rPr>
          <w:b w:val="1"/>
          <w:color w:val="ff0000"/>
          <w:rtl w:val="0"/>
        </w:rPr>
        <w:t xml:space="preserve">10 (-1)</w:t>
      </w:r>
      <w:r w:rsidDel="00000000" w:rsidR="00000000" w:rsidRPr="00000000">
        <w:rPr>
          <w:rtl w:val="0"/>
        </w:rPr>
        <w:t xml:space="preserve"> Confessional #10 has a 9s gap.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#3 is a Terry on-the-fly confessional with chyron present.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#9 is a Terry voice over.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Change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Episode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Episode 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Confessionals #18 &amp; #19 are voice overs.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Episode 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 is an on-the-fly Sally confessional in which she talks with the shelter and visible tribemates behind her. Chyron present.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 is a Dan voice over.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#23 is an on-the-fly Nick confessional in which he talks to the camera as he paddles the raft. Chyron present.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Episode 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Confessionals #9 &amp; # 11 have the same on-the-fly confessional setting in which the whole tribe is behind Aras as he talks to the camera. Confessional #9 has the chyron, while #11 doesn’t.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#13 is a debatable confessional in terms of the content, because it either ends right before Austin is seen talking inside the shelter with Nick next to him, which would make it a voice over, or it includes this segment and it becomes an on-the-fly confessional. The transition is very seamless so I lean towards the latter.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#14 is an on-the-fly Nick confessional in which he sits in the shelter. Chyron present.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Episode 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Episode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Confessionals #2 &amp; #3 are part of a dual confessional between Shane and Danielle, that takes place in different settings. Shane starts with a confessional (#2), which has a chyron present. Once he finishes, there is a 7s gap and Danielle starts a confessional (#3) with chyron present. As she does so, there are various instant cuts back to the previous setting where Shane was giving his initial confessional and returning to Danielle. This happens a couple of times. Because of the 7s gap, I counted this as a dual confessional, with no change on Shane’s final count.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Confessional #10 is an on-the-fly Cirie confessional in which she talks in front of the camp fire. No chyron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+3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b w:val="1"/>
          <w:rtl w:val="0"/>
        </w:rPr>
        <w:t xml:space="preserve">Revised Sucks Counts</w:t>
      </w:r>
      <w:r w:rsidDel="00000000" w:rsidR="00000000" w:rsidRPr="00000000">
        <w:rPr>
          <w:rtl w:val="0"/>
        </w:rPr>
        <w:t xml:space="preserve"> (link)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a8T_xL2KZayPnxETlA9I3tbDU3GjULGZjFqKmItpREs/edit?usp=sharing" TargetMode="External"/><Relationship Id="rId22" Type="http://schemas.openxmlformats.org/officeDocument/2006/relationships/hyperlink" Target="https://docs.google.com/document/d/1DsdsdTuHqnlxY4yUWucEhvccYVIv55rJbh-dmY2gt7Y/edit?usp=sharing" TargetMode="External"/><Relationship Id="rId21" Type="http://schemas.openxmlformats.org/officeDocument/2006/relationships/hyperlink" Target="https://docs.google.com/document/d/1UfIVDFzEsiwB5NKeFyHlWkxpMOI6Gn1iv1YSI7TL-uI/edit?usp=sharing" TargetMode="External"/><Relationship Id="rId24" Type="http://schemas.openxmlformats.org/officeDocument/2006/relationships/hyperlink" Target="https://docs.google.com/document/d/1Dk3LhudJd2RsdmM7D_gyYj6Ohd-6ZOOTYeiXwR-wUe4/edit?usp=sharing" TargetMode="External"/><Relationship Id="rId23" Type="http://schemas.openxmlformats.org/officeDocument/2006/relationships/hyperlink" Target="https://docs.google.com/document/d/1H4iq-cj7CQKRo-5tonUpWZRlszd4DVlyXYHpW4zgol4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tos.app.goo.gl/TO41dd2uWalOwd3H2" TargetMode="External"/><Relationship Id="rId25" Type="http://schemas.openxmlformats.org/officeDocument/2006/relationships/hyperlink" Target="https://docs.google.com/document/d/1pVx3FQtiaIX6atfLmDCF3BrGMK7-z3Ll8JoMaKJSpt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ofsPiVWxSejzSjEGlU8KEx4Og2ddEJScCV23RsCPIA/edit?usp=sharing" TargetMode="External"/><Relationship Id="rId7" Type="http://schemas.openxmlformats.org/officeDocument/2006/relationships/hyperlink" Target="https://goo.gl/photos/rtjKmiAJ92ckKJg36" TargetMode="External"/><Relationship Id="rId8" Type="http://schemas.openxmlformats.org/officeDocument/2006/relationships/image" Target="media/image1.png"/><Relationship Id="rId11" Type="http://schemas.openxmlformats.org/officeDocument/2006/relationships/hyperlink" Target="http://survivorsucks.com/topic/2625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ocs.google.com/document/d/11D9eHgg6_DAoBKCKGhoIe7xddNldJdojvYFvvZEkRM8/edit?usp=sharing" TargetMode="External"/><Relationship Id="rId12" Type="http://schemas.openxmlformats.org/officeDocument/2006/relationships/hyperlink" Target="https://docs.google.com/document/d/1rl5S16zG9fU8QhvpEee0cfJD94BuO589VUj8fgHNKsQ/edit?usp=sharing" TargetMode="External"/><Relationship Id="rId15" Type="http://schemas.openxmlformats.org/officeDocument/2006/relationships/hyperlink" Target="https://docs.google.com/document/d/1qDVn0RB4vZigwhvm7jpRFzpoxv3fXq3TPZLQ4ypkMS0/edit?usp=sharing" TargetMode="External"/><Relationship Id="rId14" Type="http://schemas.openxmlformats.org/officeDocument/2006/relationships/hyperlink" Target="https://docs.google.com/document/d/1c6FMQqGiz78XnVneYJp4vSHprLW57E_0GK7nLMPvAmo/edit?usp=sharing" TargetMode="External"/><Relationship Id="rId17" Type="http://schemas.openxmlformats.org/officeDocument/2006/relationships/hyperlink" Target="https://docs.google.com/document/d/1ubKB9OzfYOGvbONW7gW3Sg2xn-F7BqZ_2DdxvSn-EoY/edit?usp=sharing" TargetMode="External"/><Relationship Id="rId16" Type="http://schemas.openxmlformats.org/officeDocument/2006/relationships/hyperlink" Target="https://docs.google.com/document/d/1P8l1uJjiqjJO5F5ejH6EFfcOu9Q1l1Zn3we8_Z1-tiU/edit?usp=sharing" TargetMode="External"/><Relationship Id="rId19" Type="http://schemas.openxmlformats.org/officeDocument/2006/relationships/hyperlink" Target="https://docs.google.com/document/d/1e6i2vOVCgU6H6pFjG4TmxkCjTtkyeqaNa__tA_MGE4Q/edit?usp=sharing" TargetMode="External"/><Relationship Id="rId18" Type="http://schemas.openxmlformats.org/officeDocument/2006/relationships/hyperlink" Target="https://docs.google.com/document/d/15dkivU_Bq55PGMD37WCbngsBWI9OhtWgQ1qzkRjpxx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