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Running the Camp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(1/3):</w:t>
      </w:r>
      <w:r w:rsidDel="00000000" w:rsidR="00000000" w:rsidRPr="00000000">
        <w:rPr>
          <w:rtl w:val="0"/>
        </w:rPr>
        <w:t xml:space="preserve"> Tribal Council is where you need to vent, but I think that tonight’s Tribal, really shook things up. I felt really bad for Jane. Marty, he was going a little too hard on her, you know, like he's throwing punches but she can't block. The only thing she can do is just take it and take it and take it and take it. And I think she did well because if the shoe was on the other foot and it was me, oh, I would have went right back at him and I would’ve hit him real, real, hard. Like, really, really hard.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(1/4):</w:t>
      </w:r>
      <w:r w:rsidDel="00000000" w:rsidR="00000000" w:rsidRPr="00000000">
        <w:rPr>
          <w:rtl w:val="0"/>
        </w:rPr>
        <w:t xml:space="preserve"> The jackass name, Mr. Farty, is going to be his name from now on instead of Marty in my book, is a freakin jackass to try to attack me. I personally don't think he can beat me physically, much less mentally. So I'm still going to play my game the way I'm playing it, but I think he's grasping at straws because he knows his days are numbered.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(1/4):</w:t>
      </w:r>
      <w:r w:rsidDel="00000000" w:rsidR="00000000" w:rsidRPr="00000000">
        <w:rPr>
          <w:rtl w:val="0"/>
        </w:rPr>
        <w:t xml:space="preserve"> It's just frustrating to play a game with people, some people that are just stupid. I feel like I cleared the air last night. I was very, very crystal clear that I think everybody underestimates how dangerous Jane is in this game. But there is no question that I'm potentially in trouble here. I've got a big target on my back so I feel like I need to have a button-down plan between now and next Tribal or they will eliminate me in a heartbeat.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(2/4):</w:t>
      </w:r>
      <w:r w:rsidDel="00000000" w:rsidR="00000000" w:rsidRPr="00000000">
        <w:rPr>
          <w:rtl w:val="0"/>
        </w:rPr>
        <w:t xml:space="preserve"> Marty was trying to poison everybody's opinion of me because he knows he’s-- there's a noose around his neck. He's just waiting for the hatchet man to cut that rope and he's going to be hung. I'm telling you, the man scrambles like nobody I've ever seen. Oh, I’d like take him to the woodshed and whip his ass.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(2/4):</w:t>
      </w:r>
      <w:r w:rsidDel="00000000" w:rsidR="00000000" w:rsidRPr="00000000">
        <w:rPr>
          <w:rtl w:val="0"/>
        </w:rPr>
        <w:t xml:space="preserve"> Chase selecting to stay with the girls, why would you ever do that? It's like watching Chase join Jane was like watching the movie </w:t>
      </w:r>
      <w:r w:rsidDel="00000000" w:rsidR="00000000" w:rsidRPr="00000000">
        <w:rPr>
          <w:i w:val="1"/>
          <w:rtl w:val="0"/>
        </w:rPr>
        <w:t xml:space="preserve">Dumb and Dumber</w:t>
      </w:r>
      <w:r w:rsidDel="00000000" w:rsidR="00000000" w:rsidRPr="00000000">
        <w:rPr>
          <w:rtl w:val="0"/>
        </w:rPr>
        <w:t xml:space="preserve">. I-I don't get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(1/2):</w:t>
      </w:r>
      <w:r w:rsidDel="00000000" w:rsidR="00000000" w:rsidRPr="00000000">
        <w:rPr>
          <w:rtl w:val="0"/>
        </w:rPr>
        <w:t xml:space="preserve"> Never in a million years did I think I'd be in Nicaragua, zipping across the jungle on a zipline. And I couldn't have asked for a better four guys to be with. It was a day for the boys.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The first time flying above the Nicaraguan jungle on the zipline, it was okay. You know, there aren't any ziplines in Brooklyn. If there are, you're a burglar.</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(3/4):</w:t>
      </w:r>
      <w:r w:rsidDel="00000000" w:rsidR="00000000" w:rsidRPr="00000000">
        <w:rPr>
          <w:rtl w:val="0"/>
        </w:rPr>
        <w:t xml:space="preserve"> It felt incredible, almost symbolically, to be hooked on to a zipline in midair above the youngle enjoying a day off. It was thrilling, exhilarating, and… I felt free.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(4/4):</w:t>
      </w:r>
      <w:r w:rsidDel="00000000" w:rsidR="00000000" w:rsidRPr="00000000">
        <w:rPr>
          <w:rtl w:val="0"/>
        </w:rPr>
        <w:t xml:space="preserve"> The best part of the barbecue is getting a little opportunity to speak to the guys about my strategy and maybe convince them that I'm really good at this game and I can help them in this game.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(2/2):</w:t>
      </w:r>
      <w:r w:rsidDel="00000000" w:rsidR="00000000" w:rsidRPr="00000000">
        <w:rPr>
          <w:rtl w:val="0"/>
        </w:rPr>
        <w:t xml:space="preserve"> Marty is a smart guy. He knows what he's doing. He came up with a pretty solid plan. If properly executed, it’ll definitely ru-ruffle a few feathers.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(1/1):</w:t>
      </w:r>
      <w:r w:rsidDel="00000000" w:rsidR="00000000" w:rsidRPr="00000000">
        <w:rPr>
          <w:rtl w:val="0"/>
        </w:rPr>
        <w:t xml:space="preserve"> The plan Marty put forward makes perfect sense but I believe Brenda and I are the two brightest minds out here and in the end, she and I have the power to send whoever we want home.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(1/4):</w:t>
      </w:r>
      <w:r w:rsidDel="00000000" w:rsidR="00000000" w:rsidRPr="00000000">
        <w:rPr>
          <w:rtl w:val="0"/>
        </w:rPr>
        <w:t xml:space="preserve"> Chase, I don't think he made a smart move. He should have chosen the guys. Um, he just went with his little emotions, and he didn't want to disappoint North Carolina Jane, and mommy figure Holly, and maybe me. So he went with the girls. Chase doesn't make smart moves. That's his problem.</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(1/2):</w:t>
      </w:r>
      <w:r w:rsidDel="00000000" w:rsidR="00000000" w:rsidRPr="00000000">
        <w:rPr>
          <w:rtl w:val="0"/>
        </w:rPr>
        <w:t xml:space="preserve"> Today was a huge reward. It drove me crazy, I mean, I-- that I missed that. But I went with my gut, and I wanted to show the girls they can trust me, and hopefully that will get me further in the game.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My relationship with Brenda has definitely changed. I'm not sure about Brenda. I'm not sure where her head's at right now. We've been away from each other since, you know, we did the tribal swap and, uh, we don't talk much anymore like we talked when we were back at the old La Flor camp a bunch and now we don’t talk much. And, uh, that could be ‘cause she’s really with Marty. I don’t know why.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(2/4):</w:t>
      </w:r>
      <w:r w:rsidDel="00000000" w:rsidR="00000000" w:rsidRPr="00000000">
        <w:rPr>
          <w:rtl w:val="0"/>
        </w:rPr>
        <w:t xml:space="preserve"> Chase is a worrywart. </w:t>
      </w:r>
      <w:r w:rsidDel="00000000" w:rsidR="00000000" w:rsidRPr="00000000">
        <w:rPr>
          <w:i w:val="1"/>
          <w:rtl w:val="0"/>
        </w:rPr>
        <w:t xml:space="preserve">"What's going on, Brenda? Are you okay? Are you unsure? You seem unsure? Is every-- I'm freaking out, I'm worried."</w:t>
      </w:r>
      <w:r w:rsidDel="00000000" w:rsidR="00000000" w:rsidRPr="00000000">
        <w:rPr>
          <w:rtl w:val="0"/>
        </w:rPr>
        <w:t xml:space="preserve"> You know, Chase is like a little baby that's always going wah, wah, wah, wah! One of the things I can't stand is paranoia, and Chase is too paranoid. You could be tall and you could be muscular, but, really, where's all that alpha male power control? It's an illusion.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(2/3):</w:t>
      </w:r>
      <w:r w:rsidDel="00000000" w:rsidR="00000000" w:rsidRPr="00000000">
        <w:rPr>
          <w:rtl w:val="0"/>
        </w:rPr>
        <w:t xml:space="preserve"> Chase is always paranoid but see he’s reaching a point where his alliance is sick of him. We might just have to swap you out for somebody else on the other side because your paranoia is getting to be too much.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(3/4):</w:t>
      </w:r>
      <w:r w:rsidDel="00000000" w:rsidR="00000000" w:rsidRPr="00000000">
        <w:rPr>
          <w:rtl w:val="0"/>
        </w:rPr>
        <w:t xml:space="preserve"> Tree Mail showed up, so I'm hoping the Gods up there that we pray to keep the good in and triumph over the evil. There's only one really seriously evil, diabolical person in this game right now, and that's Marty. </w:t>
      </w:r>
      <w:r w:rsidDel="00000000" w:rsidR="00000000" w:rsidRPr="00000000">
        <w:rPr>
          <w:rFonts w:ascii="Arial Unicode MS" w:cs="Arial Unicode MS" w:eastAsia="Arial Unicode MS" w:hAnsi="Arial Unicode MS"/>
          <w:color w:val="ff0000"/>
          <w:rtl w:val="0"/>
        </w:rPr>
        <w:t xml:space="preserve">(21:03 → 21:17 = 14s)</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(4/4):</w:t>
      </w:r>
      <w:r w:rsidDel="00000000" w:rsidR="00000000" w:rsidRPr="00000000">
        <w:rPr>
          <w:rtl w:val="0"/>
        </w:rPr>
        <w:t xml:space="preserve"> </w:t>
      </w:r>
      <w:r w:rsidDel="00000000" w:rsidR="00000000" w:rsidRPr="00000000">
        <w:rPr>
          <w:rtl w:val="0"/>
        </w:rPr>
        <w:t xml:space="preserve">There's a big ol’ target on my back right now after Marty's slanderous outburst the other night. So anybody needs to win, except for Marty.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w:t>
      </w:r>
      <w:r w:rsidDel="00000000" w:rsidR="00000000" w:rsidRPr="00000000">
        <w:rPr>
          <w:rtl w:val="0"/>
        </w:rPr>
        <w:t xml:space="preserve"> That's the greatest thing about this plan. I don't really have to do a whole lot, and that's a big part of this game, is laying low. You know, I call it being cool. Whatever. Just not ticking people off and, you know, it's a good strategy as far as I'm concerned, you know?</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(3/3):</w:t>
      </w:r>
      <w:r w:rsidDel="00000000" w:rsidR="00000000" w:rsidRPr="00000000">
        <w:rPr>
          <w:rtl w:val="0"/>
        </w:rPr>
        <w:t xml:space="preserve"> I'm always worried when I go to Tribal. I know that the other alliances are gonna gun for me because I took the flour. But I'm straight from South Central L.A. I have some street smarts and I always follow my intuition but keep in mind that I do have an-an Immunity Idol and if I have to use it for myself to save myself, I will.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(3/4):</w:t>
      </w:r>
      <w:r w:rsidDel="00000000" w:rsidR="00000000" w:rsidRPr="00000000">
        <w:rPr>
          <w:rtl w:val="0"/>
        </w:rPr>
        <w:t xml:space="preserve"> What Marty said is absolutely true. Jane is a huge threat, and if anybody is thinking of going with her to the final or letting her even get close is a fool ‘cause she would win. I agreed to it. We went along with the plan, but Marty is not running the camp. Sash and I are running the camp.</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(4/4):</w:t>
      </w:r>
      <w:r w:rsidDel="00000000" w:rsidR="00000000" w:rsidRPr="00000000">
        <w:rPr>
          <w:rtl w:val="0"/>
        </w:rPr>
        <w:t xml:space="preserve"> Sash and I are kind of, like, the swing vote. The Marty crew thinks we're with them to blindside Jane and have NaOnka flush out her idol. And then the Jane/Chase crew thinks we're with them to vote out Marty. So tonight is really going to show who we really are with. I like to be in charge, and I kind of am in charge right now. So when it comes down to it, it's really whatever Sash and I want.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