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Stuck in the Middle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30"/>
        <w:gridCol w:w="1590"/>
        <w:tblGridChange w:id="0">
          <w:tblGrid>
            <w:gridCol w:w="1575"/>
            <w:gridCol w:w="1530"/>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10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6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Kelly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NaOnka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24</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Brenda (1/4):</w:t>
      </w:r>
      <w:r w:rsidDel="00000000" w:rsidR="00000000" w:rsidRPr="00000000">
        <w:rPr>
          <w:rtl w:val="0"/>
        </w:rPr>
        <w:t xml:space="preserve"> Tribal Council really showed where the allegiance really is. Benry, Fabio, and Dan now see that Sash and I aren't on their side. And we took out their little leader Marty. And now it's only a matter of time before they go. I think Sash and I being in control does look like a king and queen situation. But Sash is more of a queen and I'm more of a king, the way I look at it.</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Holly (1/3):</w:t>
      </w:r>
      <w:r w:rsidDel="00000000" w:rsidR="00000000" w:rsidRPr="00000000">
        <w:rPr>
          <w:rtl w:val="0"/>
        </w:rPr>
        <w:t xml:space="preserve"> Jane and I both have the same feeling that Brenda is basically calling all the shots. So we are totally going to make a power move before next Tribal. I mean, seriously, what do I have to lose? Something has to change, and it has to change soon.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25</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Fabio (1/4):</w:t>
      </w:r>
      <w:r w:rsidDel="00000000" w:rsidR="00000000" w:rsidRPr="00000000">
        <w:rPr>
          <w:rtl w:val="0"/>
        </w:rPr>
        <w:t xml:space="preserve"> This rain is bad, man. The elements out here can really get you. This morning, we woke up, and it looked like it was gonna rain. We all know that it's important that the fire at least stays going. So we moved, like, all of the chests around the fire to protect it from the rain. That's important.</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Holly (2/3):</w:t>
      </w:r>
      <w:r w:rsidDel="00000000" w:rsidR="00000000" w:rsidRPr="00000000">
        <w:rPr>
          <w:rtl w:val="0"/>
        </w:rPr>
        <w:t xml:space="preserve"> I've come a long way in this game. Day 5 I was ready to leave, and here I am, sitting here with 14 days left. I'm, like, </w:t>
      </w:r>
      <w:r w:rsidDel="00000000" w:rsidR="00000000" w:rsidRPr="00000000">
        <w:rPr>
          <w:i w:val="1"/>
          <w:rtl w:val="0"/>
        </w:rPr>
        <w:t xml:space="preserve">“My gosh. I could really keep going.”</w:t>
      </w:r>
      <w:r w:rsidDel="00000000" w:rsidR="00000000" w:rsidRPr="00000000">
        <w:rPr>
          <w:rtl w:val="0"/>
        </w:rPr>
        <w:t xml:space="preserve"> So right now, Jane and I, we're trying to rally a vote against Brenda or Sash.</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Benry (1/5):</w:t>
      </w:r>
      <w:r w:rsidDel="00000000" w:rsidR="00000000" w:rsidRPr="00000000">
        <w:rPr>
          <w:rtl w:val="0"/>
        </w:rPr>
        <w:t xml:space="preserve"> Holly absolutely gave me a little bit of a wake-up call this morning. She's got a great plan, actually. And I'm all for it, you know, getting rid of Sash and Brenda is number one on my list right now.</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NaOnka (1/4):</w:t>
      </w:r>
      <w:r w:rsidDel="00000000" w:rsidR="00000000" w:rsidRPr="00000000">
        <w:rPr>
          <w:rtl w:val="0"/>
        </w:rPr>
        <w:t xml:space="preserve"> Brenda, she's like my best friend out here, but did I come out here all this way from South Central L.A. to go back home with nothing? No. This is a game and Brenda is a threat. So right now, while we have everybody against her, now is the time to get her out.</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Chase (1/4):</w:t>
      </w:r>
      <w:r w:rsidDel="00000000" w:rsidR="00000000" w:rsidRPr="00000000">
        <w:rPr>
          <w:rtl w:val="0"/>
        </w:rPr>
        <w:t xml:space="preserve"> Things are getting a little crazy here at camp. There’s two alliances now, and I personally think it could be the best interest of-- vote Benry out first. I-I still don't trust Benry. Benry is on his last rope. He screwed up when he voted with Marty, plus he's a big physical threat. And as of right now, I don't think Brenda and Sash have lied to me. So I'm </w:t>
      </w:r>
      <w:r w:rsidDel="00000000" w:rsidR="00000000" w:rsidRPr="00000000">
        <w:rPr>
          <w:rtl w:val="0"/>
        </w:rPr>
        <w:t xml:space="preserve">stuck in the middle </w:t>
      </w:r>
      <w:r w:rsidDel="00000000" w:rsidR="00000000" w:rsidRPr="00000000">
        <w:rPr>
          <w:rtl w:val="0"/>
        </w:rPr>
        <w:t xml:space="preserve">of two alliances again.</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Holly (3/3):</w:t>
      </w:r>
      <w:r w:rsidDel="00000000" w:rsidR="00000000" w:rsidRPr="00000000">
        <w:rPr>
          <w:rtl w:val="0"/>
        </w:rPr>
        <w:t xml:space="preserve"> Chase was a little leery about the plan. He was a little concerned about Ben. So I'm keeping my eye on Chase just because Chase, I feel I can trust him, but at this point in the game, he makes me just a little nervous.</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NaOnka (2/4):</w:t>
      </w:r>
      <w:r w:rsidDel="00000000" w:rsidR="00000000" w:rsidRPr="00000000">
        <w:rPr>
          <w:rtl w:val="0"/>
        </w:rPr>
        <w:t xml:space="preserve"> I've never been in a helicopter and I never thought that I would even have a passport in this lifetime, let alone be in a helicopter. I'm blown away, blown away.</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Fabio (2/4):</w:t>
      </w:r>
      <w:r w:rsidDel="00000000" w:rsidR="00000000" w:rsidRPr="00000000">
        <w:rPr>
          <w:rtl w:val="0"/>
        </w:rPr>
        <w:t xml:space="preserve"> Flying up to the volcano, it was so awesome. I don't think any of us really expected it to be that beautiful.</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Jane (1/6):</w:t>
      </w:r>
      <w:r w:rsidDel="00000000" w:rsidR="00000000" w:rsidRPr="00000000">
        <w:rPr>
          <w:rtl w:val="0"/>
        </w:rPr>
        <w:t xml:space="preserve"> We land on this humongous black mountain, and it was almost like you were walking on the moon. You could see steam rising up, and you could just feel the heat coming up between you and the ground.</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Fabio (3/4):</w:t>
      </w:r>
      <w:r w:rsidDel="00000000" w:rsidR="00000000" w:rsidRPr="00000000">
        <w:rPr>
          <w:rtl w:val="0"/>
        </w:rPr>
        <w:t xml:space="preserve"> At the challenge, Jeff had mentioned volcano surfing as part of the reward, so we're actually gonna be cruising down the side of this volcano, and I've never even heard of that before. Like, that blew my mind, dude.</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Jane (2/6):</w:t>
      </w:r>
      <w:r w:rsidDel="00000000" w:rsidR="00000000" w:rsidRPr="00000000">
        <w:rPr>
          <w:rtl w:val="0"/>
        </w:rPr>
        <w:t xml:space="preserve"> Hey, I'm hanging with the kids now. Oh, just ‘cause I may be a little bit older than ‘em, I'm not afraid to do this. </w:t>
      </w:r>
      <w:r w:rsidDel="00000000" w:rsidR="00000000" w:rsidRPr="00000000">
        <w:rPr>
          <w:i w:val="1"/>
          <w:rtl w:val="0"/>
        </w:rPr>
        <w:t xml:space="preserve">(laughs)</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Jane (3/6):</w:t>
      </w:r>
      <w:r w:rsidDel="00000000" w:rsidR="00000000" w:rsidRPr="00000000">
        <w:rPr>
          <w:rtl w:val="0"/>
        </w:rPr>
        <w:t xml:space="preserve"> </w:t>
      </w:r>
      <w:r w:rsidDel="00000000" w:rsidR="00000000" w:rsidRPr="00000000">
        <w:rPr>
          <w:rtl w:val="0"/>
        </w:rPr>
        <w:t xml:space="preserve">I loved it. I've ridden one of those electronic bulls, you know, and that's the way it was like, riding a little bull, you know? It was an experience I'll never forget.</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Benry (2/5):</w:t>
      </w:r>
      <w:r w:rsidDel="00000000" w:rsidR="00000000" w:rsidRPr="00000000">
        <w:rPr>
          <w:rtl w:val="0"/>
        </w:rPr>
        <w:t xml:space="preserve"> Not only did we lose a Reward Challenge, but we just got back to camp, and pretty much our entire camp just burned down. Oh, my God. This is un-freaking-believable. We're trying to keep this damn fire going here day in and day out. We left and it was raining so we created a little barricade with-with our three chests, wooden chests, one of which had all the rest of our food in it.</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Dan (1/1):</w:t>
      </w:r>
      <w:r w:rsidDel="00000000" w:rsidR="00000000" w:rsidRPr="00000000">
        <w:rPr>
          <w:rtl w:val="0"/>
        </w:rPr>
        <w:t xml:space="preserve"> We lost all our machetes, only the blades are left. We had our flour. We had our mangos. There were a couple of tomatoes left. There was an eggplant left. That was all burned down, and now we have ten people with a cup of-- a cup of rice a day. I don't know how we're gonna do it.</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Benry (3/5):</w:t>
      </w:r>
      <w:r w:rsidDel="00000000" w:rsidR="00000000" w:rsidRPr="00000000">
        <w:rPr>
          <w:rtl w:val="0"/>
        </w:rPr>
        <w:t xml:space="preserve"> Someone should probably wake me up and tell me that this did not happen. I mean, I guess all we can do is wrangle what we have left and keep it going. But this is a day from hell.</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Jane (4/6):</w:t>
      </w:r>
      <w:r w:rsidDel="00000000" w:rsidR="00000000" w:rsidRPr="00000000">
        <w:rPr>
          <w:rtl w:val="0"/>
        </w:rPr>
        <w:t xml:space="preserve"> Reward was awesome! We pigged out. And I mean, everybody put stuff on their plate. I wolfed down a brownie right off the bat. Then hit the banana bread and pizza. And then I sucked down about three glasses of soda. </w:t>
      </w:r>
      <w:r w:rsidDel="00000000" w:rsidR="00000000" w:rsidRPr="00000000">
        <w:rPr>
          <w:i w:val="1"/>
          <w:rtl w:val="0"/>
        </w:rPr>
        <w:t xml:space="preserve">(chuckles)</w:t>
      </w:r>
      <w:r w:rsidDel="00000000" w:rsidR="00000000" w:rsidRPr="00000000">
        <w:rPr>
          <w:rtl w:val="0"/>
        </w:rPr>
        <w:t xml:space="preserve"> I could’ve cared less what they're doing back at camp because that was heaven.</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Fabio (4/4):</w:t>
      </w:r>
      <w:r w:rsidDel="00000000" w:rsidR="00000000" w:rsidRPr="00000000">
        <w:rPr>
          <w:rtl w:val="0"/>
        </w:rPr>
        <w:t xml:space="preserve"> NaOnka pulls me aside and says we gotta work together. We can get Brenda out of here. She's running the show. And I'm thinking, </w:t>
      </w:r>
      <w:r w:rsidDel="00000000" w:rsidR="00000000" w:rsidRPr="00000000">
        <w:rPr>
          <w:i w:val="1"/>
          <w:rtl w:val="0"/>
        </w:rPr>
        <w:t xml:space="preserve">“This is great. It just fell right into my hands and I'm totally going to milk it for all it's worth, you know?”</w:t>
      </w:r>
      <w:r w:rsidDel="00000000" w:rsidR="00000000" w:rsidRPr="00000000">
        <w:rPr>
          <w:rtl w:val="0"/>
        </w:rPr>
        <w:t xml:space="preserve"> And hopefully, I can stay under the radar and slither through things.</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NaOnka (3/4):</w:t>
      </w:r>
      <w:r w:rsidDel="00000000" w:rsidR="00000000" w:rsidRPr="00000000">
        <w:rPr>
          <w:rtl w:val="0"/>
        </w:rPr>
        <w:t xml:space="preserve"> In order to win this game, you must make power moves. You can make a big move that can shift the game in the whole ‘nother direction, but if you make a power move, you're making a move that’s gonna push you forward, and the more you keep making these power moves, everything's just going to fall in line.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27</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Chase (2/4):</w:t>
      </w:r>
      <w:r w:rsidDel="00000000" w:rsidR="00000000" w:rsidRPr="00000000">
        <w:rPr>
          <w:rtl w:val="0"/>
        </w:rPr>
        <w:t xml:space="preserve"> When I got back from the reward, I wanted to talk to Brenda. I just decided to come out and tell her, you know, the plan that the others have. </w:t>
      </w:r>
      <w:r w:rsidDel="00000000" w:rsidR="00000000" w:rsidRPr="00000000">
        <w:rPr>
          <w:rFonts w:ascii="Arial Unicode MS" w:cs="Arial Unicode MS" w:eastAsia="Arial Unicode MS" w:hAnsi="Arial Unicode MS"/>
          <w:color w:val="ff0000"/>
          <w:rtl w:val="0"/>
        </w:rPr>
        <w:t xml:space="preserve">(19:00 → 19:09 = 9s)</w:t>
      </w:r>
      <w:r w:rsidDel="00000000" w:rsidR="00000000" w:rsidRPr="00000000">
        <w:rPr>
          <w:rtl w:val="0"/>
        </w:rPr>
        <w:t xml:space="preserve"> For whatever reason, I trust Brenda. That's all it comes down to is I trust her and… and I put my game plan in her and, you know, there is no reason or rhyme. It's just the simple fact that I trust her.</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Brenda (2/4):</w:t>
      </w:r>
      <w:r w:rsidDel="00000000" w:rsidR="00000000" w:rsidRPr="00000000">
        <w:rPr>
          <w:rtl w:val="0"/>
        </w:rPr>
        <w:t xml:space="preserve"> Luckily, I have Chase, who trusts me 1,000%, and he came and told me the whole plan. It is a challenge right now. But I still think that I don't have to do anything crazy to beat them. Like, I'm not even that impressed.</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NaOnka (4/4):</w:t>
      </w:r>
      <w:r w:rsidDel="00000000" w:rsidR="00000000" w:rsidRPr="00000000">
        <w:rPr>
          <w:rtl w:val="0"/>
        </w:rPr>
        <w:t xml:space="preserve"> Chase has been running around here like a chicken with his head cut off, telling people's game plans. Lately, he's been so scatter brained and so nervous that I have to flop. I gotta to be smart. I gotta go with Holly and Jane. I gotta go with the people that want to get the strong people out. It's the smart thing to do.</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Benry (4/5):</w:t>
      </w:r>
      <w:r w:rsidDel="00000000" w:rsidR="00000000" w:rsidRPr="00000000">
        <w:rPr>
          <w:rtl w:val="0"/>
        </w:rPr>
        <w:t xml:space="preserve"> Chase is crazy. He's been playing with his heart and his emotions this entire game since Day 2. He is being played by Brenda and hopefully, Chase will grow a pair and realize what's good for him.</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Jane (5/6):</w:t>
      </w:r>
      <w:r w:rsidDel="00000000" w:rsidR="00000000" w:rsidRPr="00000000">
        <w:rPr>
          <w:rtl w:val="0"/>
        </w:rPr>
        <w:t xml:space="preserve"> I originally trusted Chase, but Chase is sucking up to Brenda like he wants to get in her pants or something. I have no idea what kind of magic spell she's casting over Chase right now, but if that big ol country boy wants to go back on his word, he's going to catch hell when he gets back to Carolina ‘cause Carolina people don't like that.</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Benry (5/5):</w:t>
      </w:r>
      <w:r w:rsidDel="00000000" w:rsidR="00000000" w:rsidRPr="00000000">
        <w:rPr>
          <w:rtl w:val="0"/>
        </w:rPr>
        <w:t xml:space="preserve"> Man! I wanted to win so bad! And to get beat by Jane! Props to her. She's got some serious superwoman strength deep inside of her.</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Jane (6/6):</w:t>
      </w:r>
      <w:r w:rsidDel="00000000" w:rsidR="00000000" w:rsidRPr="00000000">
        <w:rPr>
          <w:rtl w:val="0"/>
        </w:rPr>
        <w:t xml:space="preserve"> Winning immunity was great. I feel on top of the world right now. I knew if it was anything physically that had to do with my hands, I would do okay, because when you're fighting a dog trying to do their toenails you gotta have a real good grip so I'm really happy right now. And I think, unless she ends up with an idol and plays it, Brenda will go home.</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Chase (3/4):</w:t>
      </w:r>
      <w:r w:rsidDel="00000000" w:rsidR="00000000" w:rsidRPr="00000000">
        <w:rPr>
          <w:rtl w:val="0"/>
        </w:rPr>
        <w:t xml:space="preserve"> I personally think we should vote Benry out first. I've been trying to play this game with people I trust, and right now, I don't trust Benry. So I'm trying to protect Brenda, but we may not have the numbers to do it.</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Sash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If you would have asked me a few days ago, I'd say that Brenda held a lot of cards in this game. But now, tides have turned a little bit, and this is the first time in the game that I'm starting to worry a little bit.</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Chase (4/4):</w:t>
      </w:r>
      <w:r w:rsidDel="00000000" w:rsidR="00000000" w:rsidRPr="00000000">
        <w:rPr>
          <w:rtl w:val="0"/>
        </w:rPr>
        <w:t xml:space="preserve"> I've been playing this game with my heart and not my head a lot of the time, and it absolutely kills me that I might have to vote Brenda out. I don't trust Benry. I don't trust Holly all that much. Dan, I don't really trust him. Nay, I don't trust her anymore. So if Brenda's gone, I'm playing the game with people that I don't really trust. That's a... that's a scary thought.</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Brenda (3/4):</w:t>
      </w:r>
      <w:r w:rsidDel="00000000" w:rsidR="00000000" w:rsidRPr="00000000">
        <w:rPr>
          <w:rtl w:val="0"/>
        </w:rPr>
        <w:t xml:space="preserve"> It looks like there is operation “Take Out Brenda” in place. I'm pretty annoyed about it. But I think all I can do is stay cool. The last thing I wanna do is start scrambling. It just shows that you're desperate. So, you know, if I show confidence, my friends have confidence in me. It shows that, </w:t>
      </w:r>
      <w:r w:rsidDel="00000000" w:rsidR="00000000" w:rsidRPr="00000000">
        <w:rPr>
          <w:i w:val="1"/>
          <w:rtl w:val="0"/>
        </w:rPr>
        <w:t xml:space="preserve">“Yeah, I kind of want to stick with Brenda.”</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Sash (2/2):</w:t>
      </w:r>
      <w:r w:rsidDel="00000000" w:rsidR="00000000" w:rsidRPr="00000000">
        <w:rPr>
          <w:rtl w:val="0"/>
        </w:rPr>
        <w:t xml:space="preserve"> </w:t>
      </w:r>
      <w:r w:rsidDel="00000000" w:rsidR="00000000" w:rsidRPr="00000000">
        <w:rPr>
          <w:rtl w:val="0"/>
        </w:rPr>
        <w:t xml:space="preserve">The idol is definitely something to be used not only to protect yourself but also someone within your alliance. My goal would be to never have to use it at all. However, at Tribal Council, the moment came up where I needed to use it to save Brenda, I'm gonna have to consider very strongly doing that.</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Brenda (4/4):</w:t>
      </w:r>
      <w:r w:rsidDel="00000000" w:rsidR="00000000" w:rsidRPr="00000000">
        <w:rPr>
          <w:rtl w:val="0"/>
        </w:rPr>
        <w:t xml:space="preserve"> I'm just furious that NaOnka would make such a dumb move. I thought we had a great alliance. I really believed that we would go to the end. But now, I don't even want to see NaOnka's face. I wanted to take out Benry, but hopefully, Sash is going to give me his Immunity Idol, and we blindside NaOnka.</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