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Not Sure Where I Stand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(1/2):</w:t>
      </w:r>
      <w:r w:rsidDel="00000000" w:rsidR="00000000" w:rsidRPr="00000000">
        <w:rPr>
          <w:rtl w:val="0"/>
        </w:rPr>
        <w:t xml:space="preserve"> Tonight we had a Tribal Council, and NaOnka and Kelly decided to quit. Twenty people out of how many people are given this opportunity, and 11 days left, and they walk out. Unbelievable!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(1/7):</w:t>
      </w:r>
      <w:r w:rsidDel="00000000" w:rsidR="00000000" w:rsidRPr="00000000">
        <w:rPr>
          <w:rtl w:val="0"/>
        </w:rPr>
        <w:t xml:space="preserve"> For everyone in the tribe, losing two was a huge plus. Probably the person that did not benefit the most was me because Chase, he's aligned tightly with Holly and Jane, and then on the other side of the spectrum is Dan, Fabio and Benry, who have also formed a close alliance. Now, I have a Hidden Immunity Idol, so I still think the odds are in my favor to try and make a run for it, but it’s going to be more difficult than what I thought.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(2/7):</w:t>
      </w:r>
      <w:r w:rsidDel="00000000" w:rsidR="00000000" w:rsidRPr="00000000">
        <w:rPr>
          <w:rtl w:val="0"/>
        </w:rPr>
        <w:t xml:space="preserve"> Right now it's an individual game. So I really have to do what's best for me. I'm a swing vote. No matter who I align with, I know I'm going to be the number-four man, so pretty much make me your best offer and I'll decide then.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(3/7):</w:t>
      </w:r>
      <w:r w:rsidDel="00000000" w:rsidR="00000000" w:rsidRPr="00000000">
        <w:rPr>
          <w:rtl w:val="0"/>
        </w:rPr>
        <w:t xml:space="preserve"> I really need a reward right now, especially some food. I’m literally starving, and aside from Holly, I've gone the longest without a food reward recently, so I'm keeping my fingers crossed that there's some food on the horizon.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(4/7):</w:t>
      </w:r>
      <w:r w:rsidDel="00000000" w:rsidR="00000000" w:rsidRPr="00000000">
        <w:rPr>
          <w:rtl w:val="0"/>
        </w:rPr>
        <w:t xml:space="preserve"> Chase actually said to me next reward if he wins it, he's going to take me on it. But right now, it could go either way. Chase knows I have an Idol, so for him to make that risky of a move when he probably already has Jane’s vote locked up is incredibly stupid.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(5/7):</w:t>
      </w:r>
      <w:r w:rsidDel="00000000" w:rsidR="00000000" w:rsidRPr="00000000">
        <w:rPr>
          <w:rtl w:val="0"/>
        </w:rPr>
        <w:t xml:space="preserve"> With Chase choosing Jane and Holly to go on the reward, he was not only probably making one of the dumbest moves in the game thus far by leaving me, who is really a wild card, back at camp to possibly maneuver myself with the other alliance, being, uh, Benry, Fabio and Dan.</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(1/1):</w:t>
      </w:r>
      <w:r w:rsidDel="00000000" w:rsidR="00000000" w:rsidRPr="00000000">
        <w:rPr>
          <w:rtl w:val="0"/>
        </w:rPr>
        <w:t xml:space="preserve"> We tried to get Sash back in with us, and, uh, we approached him and he said, “</w:t>
      </w:r>
      <w:r w:rsidDel="00000000" w:rsidR="00000000" w:rsidRPr="00000000">
        <w:rPr>
          <w:i w:val="1"/>
          <w:rtl w:val="0"/>
        </w:rPr>
        <w:t xml:space="preserve">I'm with you guys, I'm with you guys, I'm with you guys if you will. I'm with you guys, I’m with you guys.”</w:t>
      </w:r>
      <w:r w:rsidDel="00000000" w:rsidR="00000000" w:rsidRPr="00000000">
        <w:rPr>
          <w:rtl w:val="0"/>
        </w:rPr>
        <w:t xml:space="preserve"> But, uh, people don't trust Sash, and they're crazy if they do after what he did to his own right-hand girl. After what he did to Brenda and after what he did to Marty. But, uh, if Sash goes with Chase and the two ladies, they have four. We only have three. So I have no choice but to trust Sash.</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(1/5):</w:t>
      </w:r>
      <w:r w:rsidDel="00000000" w:rsidR="00000000" w:rsidRPr="00000000">
        <w:rPr>
          <w:rtl w:val="0"/>
        </w:rPr>
        <w:t xml:space="preserve"> Chase won, and I was so much praying that Chase would pick me. The way the little tiki hut was built was really cool ‘cause we had a little outside bathroom amenities.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(2/5):</w:t>
      </w:r>
      <w:r w:rsidDel="00000000" w:rsidR="00000000" w:rsidRPr="00000000">
        <w:rPr>
          <w:rtl w:val="0"/>
        </w:rPr>
        <w:t xml:space="preserve"> I mean, it was just awesome.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(2/2):</w:t>
      </w:r>
      <w:r w:rsidDel="00000000" w:rsidR="00000000" w:rsidRPr="00000000">
        <w:rPr>
          <w:rtl w:val="0"/>
        </w:rPr>
        <w:t xml:space="preserve"> Chase picked Jane and me to go on the reward, leaving Sash behind. I just kind of went, </w:t>
      </w:r>
      <w:r w:rsidDel="00000000" w:rsidR="00000000" w:rsidRPr="00000000">
        <w:rPr>
          <w:i w:val="1"/>
          <w:rtl w:val="0"/>
        </w:rPr>
        <w:t xml:space="preserve">(facepalms)</w:t>
      </w:r>
      <w:r w:rsidDel="00000000" w:rsidR="00000000" w:rsidRPr="00000000">
        <w:rPr>
          <w:rtl w:val="0"/>
        </w:rPr>
        <w:t xml:space="preserve"> </w:t>
      </w:r>
      <w:r w:rsidDel="00000000" w:rsidR="00000000" w:rsidRPr="00000000">
        <w:rPr>
          <w:i w:val="1"/>
          <w:rtl w:val="0"/>
        </w:rPr>
        <w:t xml:space="preserve">“Oh, no.”</w:t>
      </w:r>
      <w:r w:rsidDel="00000000" w:rsidR="00000000" w:rsidRPr="00000000">
        <w:rPr>
          <w:rtl w:val="0"/>
        </w:rPr>
        <w:t xml:space="preserve"> And I thought he made the wrong choice.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(1/3):</w:t>
      </w:r>
      <w:r w:rsidDel="00000000" w:rsidR="00000000" w:rsidRPr="00000000">
        <w:rPr>
          <w:rtl w:val="0"/>
        </w:rPr>
        <w:t xml:space="preserve"> You know, I-I've been a little flighty throughout the game, not making decisions and sticking with them, which could come back to hurt me. It's-it’s mistakes that I'm making. I don't need to be doing that too much because then people stop trusting me. Now Sash is back at camp with Benry, Fabio and Dan and that's terrible. They could forge one up and pick us off one by one. I gotta get back to camp tomorrow and figure out where Sash's head is at and that's all I can do. I'm going to enjoy this reward while I'm here and try to do damage control tomorrow.</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Benry (1/6):</w:t>
      </w:r>
      <w:r w:rsidDel="00000000" w:rsidR="00000000" w:rsidRPr="00000000">
        <w:rPr>
          <w:rtl w:val="0"/>
        </w:rPr>
        <w:t xml:space="preserve"> Not only are Holly and Chase a big threat to Sash, nobody wants to go to the final three with Jane anyway. So I think if Sash were smart, he'd make the right decision, jump on board us with and take himself a lot further in this game. </w:t>
      </w:r>
      <w:r w:rsidDel="00000000" w:rsidR="00000000" w:rsidRPr="00000000">
        <w:rPr>
          <w:rFonts w:ascii="Arial Unicode MS" w:cs="Arial Unicode MS" w:eastAsia="Arial Unicode MS" w:hAnsi="Arial Unicode MS"/>
          <w:color w:val="ff0000"/>
          <w:rtl w:val="0"/>
        </w:rPr>
        <w:t xml:space="preserve">(16:19 → 16:32 = 13s)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(2/6):</w:t>
      </w:r>
      <w:r w:rsidDel="00000000" w:rsidR="00000000" w:rsidRPr="00000000">
        <w:rPr>
          <w:rtl w:val="0"/>
        </w:rPr>
        <w:t xml:space="preserve"> I think that alliances were pretty defined today and we can really use Sash to our advantage in this game. But, uh, I'm not going to take any chances, though. You know, that kid’s been shifty this entire game and-and hasn’t really been able to make up his mind. So I have a feeling he's still in the same boat and something tells me he's a lot closer to Holly, Jane and Chase, um, you know, than Dan, Fabio and I.</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(3/5):</w:t>
      </w:r>
      <w:r w:rsidDel="00000000" w:rsidR="00000000" w:rsidRPr="00000000">
        <w:rPr>
          <w:rtl w:val="0"/>
        </w:rPr>
        <w:t xml:space="preserve"> Anyway, I found out when I got back they did kill the chicken, so I made her a little memorial over there and made her a little cross. I made a little heart shape out of the little shells from the, uh, hermit crabs that I made and... told a little prayer and cried over her and went down to the beach and was sad for a little bit. You know, I knew it was going to happen, but had I not won that Reward Challenge, I was going to take her down in the woods and run with her and hide. </w:t>
      </w:r>
      <w:r w:rsidDel="00000000" w:rsidR="00000000" w:rsidRPr="00000000">
        <w:rPr>
          <w:i w:val="1"/>
          <w:rtl w:val="0"/>
        </w:rPr>
        <w:t xml:space="preserve">(laughs)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(2/3):</w:t>
      </w:r>
      <w:r w:rsidDel="00000000" w:rsidR="00000000" w:rsidRPr="00000000">
        <w:rPr>
          <w:rtl w:val="0"/>
        </w:rPr>
        <w:t xml:space="preserve"> Yeah, i</w:t>
      </w:r>
      <w:r w:rsidDel="00000000" w:rsidR="00000000" w:rsidRPr="00000000">
        <w:rPr>
          <w:rtl w:val="0"/>
        </w:rPr>
        <w:t xml:space="preserve">t was an unbelievable mistake that I made. I left Sash back at camp, the person I could trust least back at camp with three other guys that are waiting to pounce on ‘im. I was just, I couldn't help it. Damn, they're all talking to him. I knew they were talking to him. If Sash goes with them, then it's going to be me, Holly and Jane fighting for our lives and it's going to be hell. It's going to be a fight to the finish if Sash goes with them.</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(3/6):</w:t>
      </w:r>
      <w:r w:rsidDel="00000000" w:rsidR="00000000" w:rsidRPr="00000000">
        <w:rPr>
          <w:rtl w:val="0"/>
        </w:rPr>
        <w:t xml:space="preserve"> Chase, Holly and Jane got back from their reward, and, uh, you know, it sounds like they had a great time, but I'm nervous. I'm nervous. There's a lot of variables that could play into this right now that are pretty dangerous just in terms of my name being brought up, um, on the chopping block just because, you know, I'm </w:t>
      </w:r>
      <w:r w:rsidDel="00000000" w:rsidR="00000000" w:rsidRPr="00000000">
        <w:rPr>
          <w:rtl w:val="0"/>
        </w:rPr>
        <w:t xml:space="preserve">not really sure where I stand</w:t>
      </w:r>
      <w:r w:rsidDel="00000000" w:rsidR="00000000" w:rsidRPr="00000000">
        <w:rPr>
          <w:rtl w:val="0"/>
        </w:rPr>
        <w:t xml:space="preserve"> right now. And I'm definitely a physical threat, as well.</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(3/3):</w:t>
      </w:r>
      <w:r w:rsidDel="00000000" w:rsidR="00000000" w:rsidRPr="00000000">
        <w:rPr>
          <w:rtl w:val="0"/>
        </w:rPr>
        <w:t xml:space="preserve"> I haven't trusted Benry this entire game. I think Dan, Ben and Fabio are gunning for Jane, but I think they're also-- they’re definitely gunning for me, as well. So I'm definitely worried that Sash would leave us and go with those guys, but I'm gonna try to do my damn best to make sure he feels real good with our crew.</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(4/6):</w:t>
      </w:r>
      <w:r w:rsidDel="00000000" w:rsidR="00000000" w:rsidRPr="00000000">
        <w:rPr>
          <w:rtl w:val="0"/>
        </w:rPr>
        <w:t xml:space="preserve"> You know, it was originally me, Dan, Fabio and Sash that were going to go in and pick these guys off one by one, Holly, Jane and Chase. But, uh, you can't trust Sash. I don't trust Sash. But I have a pretty good relationship with mama Holly, and Chase is my boy since Day 1. Um, you know, so we'll see if I can end up confiding in them and-and creating myself a new alliance. So, uh, I definite-- I definitely, you know, I found a way to save my ass.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(5/6):</w:t>
      </w:r>
      <w:r w:rsidDel="00000000" w:rsidR="00000000" w:rsidRPr="00000000">
        <w:rPr>
          <w:rtl w:val="0"/>
        </w:rPr>
        <w:t xml:space="preserve"> I came over and I talked to, uh, Chase and Holly for a little bit, and, uh, you know, they-they have no problem voting out Fabio. I'm not sure if they're beating around the bush, if they were talking about me when I was walking up. Sash was in on the conversation, as well, and, uh, you know, I sa-- I let him know that as long as I'm not going home, you know, I really don't have a problem voting Fabio out. I know it’d be breaking up my alliance a little bit, but, uh, it's amazing. It's, uh, it’s crazy what a couple hours can do around camp.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(6/7):</w:t>
      </w:r>
      <w:r w:rsidDel="00000000" w:rsidR="00000000" w:rsidRPr="00000000">
        <w:rPr>
          <w:rtl w:val="0"/>
        </w:rPr>
        <w:t xml:space="preserve"> Pulled out the win today and it feels great. Right now, I'm a triple threat: individual Immunity, the Hidden Immunity Idol, and I'm in the majority alliance. So at this point I'm in complete control and can't wait for Final Tribal Council to win my million. Most of the challenges I've been sandbagging, going maybe 70, 80%, and now I look at people like Benry and Fabio, who have been going 110% every challenge, and the reason why they probably won't make it to the final is because they are a physical threat to win the Final Immunity Challenge.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My instincts tell me that Sash is still a bit of a swing vote, you know, but he's closer to me than anybody on the tribe, so if he's in the middle of a swing vote and it's my name on the other side, he's gonna tell me, I feel like. I feel like just sitting back right now, and being cool is part of it, you know? We'll see, though. You know, it's hard-- it’s hard to tell, and... we'll see, man.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(7/7):</w:t>
      </w:r>
      <w:r w:rsidDel="00000000" w:rsidR="00000000" w:rsidRPr="00000000">
        <w:rPr>
          <w:rtl w:val="0"/>
        </w:rPr>
        <w:t xml:space="preserve"> Right now, Chase and I are stringing along Fabio, Benry and Dan into thinking different things of who is going home tonight. Right now, the two names on the chopping block are Fabio and Benry. So they really have no idea what's going on. I'm going to keep them guessing until I feel like telling them, or not telling them.</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Benry (6/6):</w:t>
      </w:r>
      <w:r w:rsidDel="00000000" w:rsidR="00000000" w:rsidRPr="00000000">
        <w:rPr>
          <w:rtl w:val="0"/>
        </w:rPr>
        <w:t xml:space="preserve"> You know, I-I feel guilty for lying, but as long as it's not me going home next and everybody agrees that, you know, they'll vote off Fabio, I think it’ll be pretty simple to pitch to Fabio that, you know, we want to get Holly out of here. And, uh, I don't think he'll buy the whole Jane thing just in terms of, you know, Chase and Jane being so close. So as long as I'm not going home tonight, you know, I'll do whatever it takes to-to stay here for one more night.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(2/2):</w:t>
      </w:r>
      <w:r w:rsidDel="00000000" w:rsidR="00000000" w:rsidRPr="00000000">
        <w:rPr>
          <w:rtl w:val="0"/>
        </w:rPr>
        <w:t xml:space="preserve"> Yeah, I was feeling a little worried earlier. Um, I wasn't sure if my name was being thrown around or this and that. If it made sense for them to want to get me out, I thought, so I feel good about getting Holly out, you know? I think-- I think she's overstayed her welcome almost. She's getting a little bit… I just-- I'm ready for her to go.</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(4/5):</w:t>
      </w:r>
      <w:r w:rsidDel="00000000" w:rsidR="00000000" w:rsidRPr="00000000">
        <w:rPr>
          <w:rtl w:val="0"/>
        </w:rPr>
        <w:t xml:space="preserve"> I feel real good ‘cause I think our four-way alliance is going to stay strong and hopefully our four, which is Chase, Holly, Sash and me will be in the final four.</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(5/5):</w:t>
      </w:r>
      <w:r w:rsidDel="00000000" w:rsidR="00000000" w:rsidRPr="00000000">
        <w:rPr>
          <w:rtl w:val="0"/>
        </w:rPr>
        <w:t xml:space="preserve"> I really and truly think Sash has a great heart and Sash is not going to go with them. Sash is guaranteed final four with us. I mean, we're not going to vote him out. Fabio and Benry have been a physical threat since Day 1. Always have, always will. So either Benry or Fabio is going home tonight. Holly, Chase and I, I mean, we never planned this in the beginning. We just came together and ended up meshing. And it's like spokes on a wheel. We're-we’re just turning the clock right now. Turning the clock. And hopefully we'll get to pick them off one by one because that's what they planned to do to us.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