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What About 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(1/14):</w:t>
      </w:r>
      <w:r w:rsidDel="00000000" w:rsidR="00000000" w:rsidRPr="00000000">
        <w:rPr>
          <w:rtl w:val="0"/>
        </w:rPr>
        <w:t xml:space="preserve"> After last night's Tribal Council, realizing that Sash, Holly, and Chase are pretty tight, you know, I definitely think it's in my best interest to break them up.</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(2/14):</w:t>
      </w:r>
      <w:r w:rsidDel="00000000" w:rsidR="00000000" w:rsidRPr="00000000">
        <w:rPr>
          <w:rtl w:val="0"/>
        </w:rPr>
        <w:t xml:space="preserve"> I'm not very comfortable going to Tribal Council without a necklace right now. But I gotta be cool right now. I can't let on that I'm playing the game.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(1/9):</w:t>
      </w:r>
      <w:r w:rsidDel="00000000" w:rsidR="00000000" w:rsidRPr="00000000">
        <w:rPr>
          <w:rtl w:val="0"/>
        </w:rPr>
        <w:t xml:space="preserve"> Fabio is definitely a little bit on edge, which he should be, if I was in his shoes, I would be as well. But there's a very good chance Fabio could make an immunity run and go all the way to the end. So you better believe that I'm telling Fabio what he wants to hear. </w:t>
      </w:r>
      <w:r w:rsidDel="00000000" w:rsidR="00000000" w:rsidRPr="00000000">
        <w:rPr>
          <w:rFonts w:ascii="Arial Unicode MS" w:cs="Arial Unicode MS" w:eastAsia="Arial Unicode MS" w:hAnsi="Arial Unicode MS"/>
          <w:color w:val="ff0000"/>
          <w:rtl w:val="0"/>
        </w:rPr>
        <w:t xml:space="preserve">(07:13 → 07:24 = 11s)</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(2/9):</w:t>
      </w:r>
      <w:r w:rsidDel="00000000" w:rsidR="00000000" w:rsidRPr="00000000">
        <w:rPr>
          <w:rtl w:val="0"/>
        </w:rPr>
        <w:t xml:space="preserve"> </w:t>
      </w:r>
      <w:r w:rsidDel="00000000" w:rsidR="00000000" w:rsidRPr="00000000">
        <w:rPr>
          <w:rtl w:val="0"/>
        </w:rPr>
        <w:t xml:space="preserve">If you only have one clear-cut strategy in </w:t>
      </w:r>
      <w:r w:rsidDel="00000000" w:rsidR="00000000" w:rsidRPr="00000000">
        <w:rPr>
          <w:i w:val="1"/>
          <w:rtl w:val="0"/>
        </w:rPr>
        <w:t xml:space="preserve">Survivor</w:t>
      </w:r>
      <w:r w:rsidDel="00000000" w:rsidR="00000000" w:rsidRPr="00000000">
        <w:rPr>
          <w:rtl w:val="0"/>
        </w:rPr>
        <w:t xml:space="preserve">, chances are you're not going to make it all the way to the end. I'm trying to find as many avenues to make the final three as possible, so if that means making promises to every single person left on my tribe, that's what I'm going to do.</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(1/7):</w:t>
      </w:r>
      <w:r w:rsidDel="00000000" w:rsidR="00000000" w:rsidRPr="00000000">
        <w:rPr>
          <w:rtl w:val="0"/>
        </w:rPr>
        <w:t xml:space="preserve"> We got a big challenge coming up, and we're gunning for Fabio. Fabio is a huge physical threat and he can win his way to the end, and, uh, he's been winning immunities. He won the last one, and if Fabio loses the next immunity, he's going home tonight.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Fabio winning immunity today definitely put a monkey wrench in our plan. We were hoping that he would lose so we could get rid of him. But tonight I'm hoping it's an easy vote and we're going to vote Dan.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(3/14):</w:t>
      </w:r>
      <w:r w:rsidDel="00000000" w:rsidR="00000000" w:rsidRPr="00000000">
        <w:rPr>
          <w:rtl w:val="0"/>
        </w:rPr>
        <w:t xml:space="preserve"> I won again! It was awesome, man. Going into it, I knew that if I didn't win, I was not safe. But I got my necklace, and I'm loving it, man. I've always known that I was gonna wait to the last minute to be aggressive. I chose to just follow people, go with their plan. Right now, I've got to figure things out and swing ‘em my way, and my number one plan would be to talk to Chase and Sash to get Holly out first.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(2/7):</w:t>
      </w:r>
      <w:r w:rsidDel="00000000" w:rsidR="00000000" w:rsidRPr="00000000">
        <w:rPr>
          <w:rtl w:val="0"/>
        </w:rPr>
        <w:t xml:space="preserve"> For me, whoever won today between Fabio and Dan, the other one would go home, so that was just kind of a easy decision when we got back from camp. Me, personally, I think that Dan is less of a threat than Holly, but… I've been so close with her it would be tough for me to, you know, vote out Holly. That’d be a tough task.</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(1/1):</w:t>
      </w:r>
      <w:r w:rsidDel="00000000" w:rsidR="00000000" w:rsidRPr="00000000">
        <w:rPr>
          <w:rtl w:val="0"/>
        </w:rPr>
        <w:t xml:space="preserve"> My job is to paint Holly as a bigger threat than me. I'd like to convince Sash that we should get rid of Holly. That would be the optimum. It's not going to be easy but that's what I'm going to try and do.</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(4/14):</w:t>
      </w:r>
      <w:r w:rsidDel="00000000" w:rsidR="00000000" w:rsidRPr="00000000">
        <w:rPr>
          <w:rtl w:val="0"/>
        </w:rPr>
        <w:t xml:space="preserve"> I'm gonna have to try to make a case for Dan not being the biggest threat, and the best person for me to do that with is Sash. I gotta have a one-on-one, me and Sash, without Chase coming up and saying, </w:t>
      </w:r>
      <w:r w:rsidDel="00000000" w:rsidR="00000000" w:rsidRPr="00000000">
        <w:rPr>
          <w:i w:val="1"/>
          <w:rtl w:val="0"/>
        </w:rPr>
        <w:t xml:space="preserve">"What are you guys talking about?"</w:t>
      </w:r>
      <w:r w:rsidDel="00000000" w:rsidR="00000000" w:rsidRPr="00000000">
        <w:rPr>
          <w:rtl w:val="0"/>
        </w:rPr>
        <w:t xml:space="preserve"> Because he does that and it's annoying!</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(3/9):</w:t>
      </w:r>
      <w:r w:rsidDel="00000000" w:rsidR="00000000" w:rsidRPr="00000000">
        <w:rPr>
          <w:rtl w:val="0"/>
        </w:rPr>
        <w:t xml:space="preserve"> Fabio brought up a lot of good points. People are probably giving Dan a little too much credit for being a threat, but Holly is a threat because she's the only woman left in the game and there’s quite a few women on the jury. Not only that, Holly could get all the votes from all the former Espada members. </w:t>
      </w:r>
      <w:r w:rsidDel="00000000" w:rsidR="00000000" w:rsidRPr="00000000">
        <w:rPr>
          <w:rFonts w:ascii="Arial Unicode MS" w:cs="Arial Unicode MS" w:eastAsia="Arial Unicode MS" w:hAnsi="Arial Unicode MS"/>
          <w:color w:val="ff0000"/>
          <w:rtl w:val="0"/>
        </w:rPr>
        <w:t xml:space="preserve">(17:55 → 18:04 = 9s)</w:t>
      </w:r>
      <w:r w:rsidDel="00000000" w:rsidR="00000000" w:rsidRPr="00000000">
        <w:rPr>
          <w:rtl w:val="0"/>
        </w:rPr>
        <w:t xml:space="preserve"> At this point in the game, it's transition from an alliance type game to an individual game, and everyone is trying to look out for themselves. And I am as well.</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(2/4):</w:t>
      </w:r>
      <w:r w:rsidDel="00000000" w:rsidR="00000000" w:rsidRPr="00000000">
        <w:rPr>
          <w:rtl w:val="0"/>
        </w:rPr>
        <w:t xml:space="preserve"> I have a feeling that Dan and Fabio are telling Sash and Chase that I'm a huge threat, that they need to get rid of me. Am I concerned at this point? Absolutely. But I just have to trust in my alliance and hope that tonight my name isn't written down.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(5/14):</w:t>
      </w:r>
      <w:r w:rsidDel="00000000" w:rsidR="00000000" w:rsidRPr="00000000">
        <w:rPr>
          <w:rtl w:val="0"/>
        </w:rPr>
        <w:t xml:space="preserve"> Tonight at Tribal Council, you know, I felt comfortable because I had the necklace around my neck. And tomorrow night, for me to, uh, feel secure, I'm gonna have to have the Immunity Necklace again because I really don't know what's going through Chase and Sash's mind at this point.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(4/9):</w:t>
      </w:r>
      <w:r w:rsidDel="00000000" w:rsidR="00000000" w:rsidRPr="00000000">
        <w:rPr>
          <w:rtl w:val="0"/>
        </w:rPr>
        <w:t xml:space="preserve"> Everything at the moment is going according to plan. I love how things are playing out because right now, I truly believe that every single person left will take me to the end, no matter who wins the Final Immunity Challenge. Fabio wants to take me and he believes that I will also take him, but if Fabio loses, he'll be going home because he's the biggest threat to my endgame.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(3/4):</w:t>
      </w:r>
      <w:r w:rsidDel="00000000" w:rsidR="00000000" w:rsidRPr="00000000">
        <w:rPr>
          <w:rtl w:val="0"/>
        </w:rPr>
        <w:t xml:space="preserve"> We have our Final Immunity Challenge today and if Fabio does not win individual immunity, he will be the next to go. And Sash, Chase, and I will go to the top three. But if Fabio wins, we will have to turn on our own, and, um, it’ll be very interesting to see what happens.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(3/7):</w:t>
      </w:r>
      <w:r w:rsidDel="00000000" w:rsidR="00000000" w:rsidRPr="00000000">
        <w:rPr>
          <w:rtl w:val="0"/>
        </w:rPr>
        <w:t xml:space="preserve"> I don't like the lying part at all to this game, but Holly, Sash, and I have that alliance, we're pretty strong, and, uh, Fabio could be breaking that up if he wins another immunity. You know, it could be a million dollar challenge for me, so, um… I'm definitely going to put pressure on myself and try to win that thing.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(4/4):</w:t>
      </w:r>
      <w:r w:rsidDel="00000000" w:rsidR="00000000" w:rsidRPr="00000000">
        <w:rPr>
          <w:rtl w:val="0"/>
        </w:rPr>
        <w:t xml:space="preserve"> Going on the Rites of Passage, I have a huge responsibility. I'm the last one left from the Espada tribe and I truly want to show my dedication to all the people that I started this game with, whether they were the first one voted out or they were just recently voted out. It is a huge responsibility, and it is an absolute honor.</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(6/14):</w:t>
      </w:r>
      <w:r w:rsidDel="00000000" w:rsidR="00000000" w:rsidRPr="00000000">
        <w:rPr>
          <w:rtl w:val="0"/>
        </w:rPr>
        <w:t xml:space="preserve"> It feels good to have gotten this far. It's kind of a big deal, man. It's an accomplishment, you know? And now I've just got to be thinking of this next challenge and how the million dollars is actually on the line this time. It feels good to even be in a position to compete in something like that.</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(7/14):</w:t>
      </w:r>
      <w:r w:rsidDel="00000000" w:rsidR="00000000" w:rsidRPr="00000000">
        <w:rPr>
          <w:rtl w:val="0"/>
        </w:rPr>
        <w:t xml:space="preserve"> I'm loving this, man! I mean, I won the Final Immunity Challenge, and I get to come back to camp and watch the three of them gotta plead their case for why I should take them to the final three. Of course Sash and Chase and Holly are all nervous, panicky people anyway. So it's going to be fun watching them sweat about this one. I'm just going to let it play out.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(5/9):</w:t>
      </w:r>
      <w:r w:rsidDel="00000000" w:rsidR="00000000" w:rsidRPr="00000000">
        <w:rPr>
          <w:rtl w:val="0"/>
        </w:rPr>
        <w:t xml:space="preserve"> I thought we had a perfect plan of attack to make it all the way to the final three, and somehow, Fabio pulls off three Immunity Challenges in a row. So it's a big disaster for my alliance. Right now, I'm as desperate as I've been this entire game. And anything I can do to try and convince Fabio that I should be in the final three with him, I'll do.</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(4/7):</w:t>
      </w:r>
      <w:r w:rsidDel="00000000" w:rsidR="00000000" w:rsidRPr="00000000">
        <w:rPr>
          <w:rtl w:val="0"/>
        </w:rPr>
        <w:t xml:space="preserve"> I'm pissed that Sash was trying to go behind my back and trying to get me out. We promised to each other, Sash and I did, that we wouldn't go after each other and he comes after me like that and starts talking about me me behind my back? That pissed me off. Sash will do whatever it takes to get himself further in the game. I always kind of thought maybe he’s that, but now after Fabio said that, he's definitely a snake.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(8/14):</w:t>
      </w:r>
      <w:r w:rsidDel="00000000" w:rsidR="00000000" w:rsidRPr="00000000">
        <w:rPr>
          <w:rtl w:val="0"/>
        </w:rPr>
        <w:t xml:space="preserve"> I’ve had this feeling about Sash the whole time that he’s willing to tell anybody anything and it gets to me, you know? But at the same time, look at the position I'm in, and I'm just laughing like, </w:t>
      </w:r>
      <w:r w:rsidDel="00000000" w:rsidR="00000000" w:rsidRPr="00000000">
        <w:rPr>
          <w:i w:val="1"/>
          <w:rtl w:val="0"/>
        </w:rPr>
        <w:t xml:space="preserve">“Dude, I can see right through you, and you don't think I can.”</w:t>
      </w:r>
      <w:r w:rsidDel="00000000" w:rsidR="00000000" w:rsidRPr="00000000">
        <w:rPr>
          <w:rtl w:val="0"/>
        </w:rPr>
        <w:t xml:space="preserve"> And I go back to Chase, and I tell him, and he's immediately selling Sash out to me. It's almost like, if I just walked into a kitchen, turned the lights on and all these little cockroaches are trying to scramble to get out of the way and to throw somebody else under the bus, you know?</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(9/14):</w:t>
      </w:r>
      <w:r w:rsidDel="00000000" w:rsidR="00000000" w:rsidRPr="00000000">
        <w:rPr>
          <w:rtl w:val="0"/>
        </w:rPr>
        <w:t xml:space="preserve"> Sash and Chase have lied to me the whole time saying we would go to the final three together. And now I really feel like I almost don't want to take either of ‘em. Holly's actually the only one that hasn't lied or done anything to me.</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(10/14):</w:t>
      </w:r>
      <w:r w:rsidDel="00000000" w:rsidR="00000000" w:rsidRPr="00000000">
        <w:rPr>
          <w:rtl w:val="0"/>
        </w:rPr>
        <w:t xml:space="preserve"> I feel like Holly has played a pretty good game and she does deserve to go to the final three, but then again, she might deserve jury votes, too. So I've got a big decision to make on who I want to take and is it going to cost me a million dollars or not? So my head's definitely spinning, you know, at this point.</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(11/14):</w:t>
      </w:r>
      <w:r w:rsidDel="00000000" w:rsidR="00000000" w:rsidRPr="00000000">
        <w:rPr>
          <w:rtl w:val="0"/>
        </w:rPr>
        <w:t xml:space="preserve"> On a scale of one to ten, I am about a ten right now. It took me 38 days to finally get into a powerful position but now I'm finally here. Tonight, I brought the heat a little bit, kind of set the stage, because putting Sash against Chase lets the jury know that I really am aware of what's going on. I still feel like I have a bit more to say tomorrow night and, uh, I think the jury is going to be receptive to it.</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(5/7):</w:t>
      </w:r>
      <w:r w:rsidDel="00000000" w:rsidR="00000000" w:rsidRPr="00000000">
        <w:rPr>
          <w:rtl w:val="0"/>
        </w:rPr>
        <w:t xml:space="preserve"> We all kind of fought for our lives tonight, and it was almost like we were fighting for our lives and Fabio could say whatever he wanted to. But guns will be blazing tomorrow. I'm-I’m excited to, you know, bring my thoughts tomorrow now that I know I'm safe.</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(6/9):</w:t>
      </w:r>
      <w:r w:rsidDel="00000000" w:rsidR="00000000" w:rsidRPr="00000000">
        <w:rPr>
          <w:rtl w:val="0"/>
        </w:rPr>
        <w:t xml:space="preserve"> I got called out on pretty much everything in this game from not keeping alliances, to flip-flopping, to switching votes around, and between being unsure whether or not I was going home tonight and being called out, it was really a double whammy for me.</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(7/9):</w:t>
      </w:r>
      <w:r w:rsidDel="00000000" w:rsidR="00000000" w:rsidRPr="00000000">
        <w:rPr>
          <w:rtl w:val="0"/>
        </w:rPr>
        <w:t xml:space="preserve"> Fabio and Chase, I really don't think they deserve to be in the final three because I really do feel as though I've played the best strategic game.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(12/14):</w:t>
      </w:r>
      <w:r w:rsidDel="00000000" w:rsidR="00000000" w:rsidRPr="00000000">
        <w:rPr>
          <w:rtl w:val="0"/>
        </w:rPr>
        <w:t xml:space="preserve"> Sash goes, </w:t>
      </w:r>
      <w:r w:rsidDel="00000000" w:rsidR="00000000" w:rsidRPr="00000000">
        <w:rPr>
          <w:i w:val="1"/>
          <w:rtl w:val="0"/>
        </w:rPr>
        <w:t xml:space="preserve">"I'd be honored for you guys to be my wingmen."</w:t>
      </w:r>
      <w:r w:rsidDel="00000000" w:rsidR="00000000" w:rsidRPr="00000000">
        <w:rPr>
          <w:rtl w:val="0"/>
        </w:rPr>
        <w:t xml:space="preserve"> I was like, </w:t>
      </w:r>
      <w:r w:rsidDel="00000000" w:rsidR="00000000" w:rsidRPr="00000000">
        <w:rPr>
          <w:i w:val="1"/>
          <w:rtl w:val="0"/>
        </w:rPr>
        <w:t xml:space="preserve">"Sash, dude, you can take a backseat. I want you to take notes on how this is going to go ‘cause it's gonna be fun.”</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(13/14):</w:t>
      </w:r>
      <w:r w:rsidDel="00000000" w:rsidR="00000000" w:rsidRPr="00000000">
        <w:rPr>
          <w:rtl w:val="0"/>
        </w:rPr>
        <w:t xml:space="preserve"> </w:t>
      </w:r>
      <w:r w:rsidDel="00000000" w:rsidR="00000000" w:rsidRPr="00000000">
        <w:rPr>
          <w:rtl w:val="0"/>
        </w:rPr>
        <w:t xml:space="preserve">Day 39, man. This has been an awesome journey. And I loved every part of it, you know? I've envisioned this day for a long time, and now it's actually here. And, uh, this is probably the most important day of my life.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(8/9):</w:t>
      </w:r>
      <w:r w:rsidDel="00000000" w:rsidR="00000000" w:rsidRPr="00000000">
        <w:rPr>
          <w:rtl w:val="0"/>
        </w:rPr>
        <w:t xml:space="preserve"> You know, out here we're literally starving, and the Day 39 breakfast is such a special treat. To wake up, have everything presented in front of me is just overwhelming to all the senses and the food just heightens that great feeling you have from within. Tonight I go to battle with Chase and Fabio to try and win the title of </w:t>
      </w:r>
      <w:r w:rsidDel="00000000" w:rsidR="00000000" w:rsidRPr="00000000">
        <w:rPr>
          <w:i w:val="1"/>
          <w:rtl w:val="0"/>
        </w:rPr>
        <w:t xml:space="preserve">Sole Survivor</w:t>
      </w:r>
      <w:r w:rsidDel="00000000" w:rsidR="00000000" w:rsidRPr="00000000">
        <w:rPr>
          <w:rtl w:val="0"/>
        </w:rPr>
        <w:t xml:space="preserve"> and the million dollars. But they've also been allies of mine, which have helped me get to where I'm at today, so we're best of friends and worst of enemies.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(6/7):</w:t>
      </w:r>
      <w:r w:rsidDel="00000000" w:rsidR="00000000" w:rsidRPr="00000000">
        <w:rPr>
          <w:rtl w:val="0"/>
        </w:rPr>
        <w:t xml:space="preserve"> There's a lot of talk about us being happy, being together. I mean, I'm happy to be with these guys. I'm happy to be final three, but for me it's completely false. I'm still working the game right now trying to figure out how I'm gonna beat these guys. I keep telling Fabio that, you know, I think that he's gonna win and congratulations and all this stuff, but in my mind I'm still trying to beat him and I-I-I wanna get it in his head that he thinks he's got it and get him a little bit over-confident. If I can get him a little over-confident, that can help me.</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(14/14):</w:t>
      </w:r>
      <w:r w:rsidDel="00000000" w:rsidR="00000000" w:rsidRPr="00000000">
        <w:rPr>
          <w:rtl w:val="0"/>
        </w:rPr>
        <w:t xml:space="preserve"> It's time to shift gears and focus on tonight's Tribal Council because if you're not completely in it to win it tonight, you're going to miss your chance at a million dollars, and those are the largest stakes I've ever played for. So, I'm going to go into this last Tribal Council swinging.</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(9/9):</w:t>
      </w:r>
      <w:r w:rsidDel="00000000" w:rsidR="00000000" w:rsidRPr="00000000">
        <w:rPr>
          <w:rtl w:val="0"/>
        </w:rPr>
        <w:t xml:space="preserve"> I'm definitely nervous about facing the jury tonight because I’ve done a lot of backstabbing. I've made a lot of alliances that I wasn't able to keep. So I'm going to the Final Tribal Council tonight hoping to put everything out on the table and be 100% truthful because I think that's the only way I'm going to have an opportunity to win their vote.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(7/7):</w:t>
      </w:r>
      <w:r w:rsidDel="00000000" w:rsidR="00000000" w:rsidRPr="00000000">
        <w:rPr>
          <w:rtl w:val="0"/>
        </w:rPr>
        <w:t xml:space="preserve"> Tonight, I am the underdog going in. I mean, I've got to pull off an upset. I think the main differences in mine and Fabio's game was that I actually did have relationships with these people. But I think that could help me, definitely. And I think I played a better game than Sash. I had a huge target on my back from the beginning as a physical threat and I'm still here at the end. Obviously, that means I did something right. So I'm going into Tribal Council tonight like it is a battle because I didn't come out here playing for second place in this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