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You're Looking at the New Leader of Our Tribe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Francesca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u w:val="single"/>
          <w:rtl w:val="0"/>
        </w:rPr>
        <w:t xml:space="preserve">Day 1</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I'm the C.E.O. of my own software company. But are there other layers to me? Absolutely. I'm a former Federal Agent. That's right, Special Agent Sheppard. That was my first and middle name for years.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My faith is everything. My entire life revolves around it. I pray every day as I strive to become more like my savior.</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They will call me a redneck, one crazy, stupid bastard. We ain't ever had a dumb ass to win the game, have we? Maybe it's my turn.</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(1/7):</w:t>
      </w:r>
      <w:r w:rsidDel="00000000" w:rsidR="00000000" w:rsidRPr="00000000">
        <w:rPr>
          <w:rtl w:val="0"/>
        </w:rPr>
        <w:t xml:space="preserve"> We're on the beach, and we saw the mats and it's like, </w:t>
      </w:r>
      <w:r w:rsidDel="00000000" w:rsidR="00000000" w:rsidRPr="00000000">
        <w:rPr>
          <w:i w:val="1"/>
          <w:rtl w:val="0"/>
        </w:rPr>
        <w:t xml:space="preserve">“Oh wow, this is really happening. I'm really on Survivor.”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(1/3):</w:t>
      </w:r>
      <w:r w:rsidDel="00000000" w:rsidR="00000000" w:rsidRPr="00000000">
        <w:rPr>
          <w:rtl w:val="0"/>
        </w:rPr>
        <w:t xml:space="preserve"> I was in the Marine Corps. Uh, spent two deployments, went to Iraq twice. I think I'm going to win just because of my background. Uh, I think I've been trained for something like this.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(1/3):</w:t>
      </w:r>
      <w:r w:rsidDel="00000000" w:rsidR="00000000" w:rsidRPr="00000000">
        <w:rPr>
          <w:rtl w:val="0"/>
        </w:rPr>
        <w:t xml:space="preserve"> Oh, my God! It's Russell. I don't even know whose team he's going to be on, but I'm going to stare down Russell, and I know when I stare down Russell, he'll know, oh, she's got a little-- a little evil inside of her because if I'm not the one person he picks to keep to the end, then no matter what, I'm going to be out. I'm gonna be out.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(1/3):</w:t>
      </w:r>
      <w:r w:rsidDel="00000000" w:rsidR="00000000" w:rsidRPr="00000000">
        <w:rPr>
          <w:rtl w:val="0"/>
        </w:rPr>
        <w:t xml:space="preserve"> Redemption Island does not scare me one bit. It's a vacation. Yeah, put me on that island and see what happens. 'Cause Ima win the challenge, Ima come back and Ima take some heads off.</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(2/7):</w:t>
      </w:r>
      <w:r w:rsidDel="00000000" w:rsidR="00000000" w:rsidRPr="00000000">
        <w:rPr>
          <w:rtl w:val="0"/>
        </w:rPr>
        <w:t xml:space="preserve"> When Jeff told us what Redemption Island is, and I was like, I didn't even know how to process it. I mean, it makes Rob and Russell being here a lot more complicated because they could definitely come back into the game even if we get rid of them. The good part of it is that if I get voted out, I could come back into the game. But the possibility of getting voted out was so not a reality to me that I only saw it as a downside. </w:t>
      </w:r>
      <w:r w:rsidDel="00000000" w:rsidR="00000000" w:rsidRPr="00000000">
        <w:rPr>
          <w:i w:val="1"/>
          <w:rtl w:val="0"/>
        </w:rPr>
        <w:t xml:space="preserve">(chuckles)</w:t>
      </w:r>
      <w:r w:rsidDel="00000000" w:rsidR="00000000" w:rsidRPr="00000000">
        <w:rPr>
          <w:rtl w:val="0"/>
        </w:rPr>
        <w:t xml:space="preserve"> I'm like, damn it! Someone I vote out is going to come back to haunt me... Crap!</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(2/3):</w:t>
      </w:r>
      <w:r w:rsidDel="00000000" w:rsidR="00000000" w:rsidRPr="00000000">
        <w:rPr>
          <w:rtl w:val="0"/>
        </w:rPr>
        <w:t xml:space="preserve"> As soon as I walked to the camp, I was so grateful to be back to get my title of </w:t>
      </w:r>
      <w:r w:rsidDel="00000000" w:rsidR="00000000" w:rsidRPr="00000000">
        <w:rPr>
          <w:i w:val="1"/>
          <w:rtl w:val="0"/>
        </w:rPr>
        <w:t xml:space="preserve">Sole Survivor</w:t>
      </w:r>
      <w:r w:rsidDel="00000000" w:rsidR="00000000" w:rsidRPr="00000000">
        <w:rPr>
          <w:rtl w:val="0"/>
        </w:rPr>
        <w:t xml:space="preserve">. The first two, I was a school boy. This one, I'm bringing it. This is going to be the new me. Ima be the leader to my tribe. When I sit them all down and I take control of the camp, I'll become the leader of the camp.</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(1/1):</w:t>
      </w:r>
      <w:r w:rsidDel="00000000" w:rsidR="00000000" w:rsidRPr="00000000">
        <w:rPr>
          <w:rtl w:val="0"/>
        </w:rPr>
        <w:t xml:space="preserve"> I think anybody who doesn't think Russell is dangerous, is foolish. He's played the game twice and his ended up in the finals twice. He hasn't won and there's no mystery why he hasn't won. It's the way that he's chosen to play the game both times. He's too aggressive and, you know, he wants the blood on his hands.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When I seen a big box of nails and all that, I loved it. Can't wait to get started. I've camped. I've built cabins. I've done all this kind of stuff. If they listen to me, I believe we can build a decent shack. Some of them I don't think knows what's going on but I don't want them to know that.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(2/3):</w:t>
      </w:r>
      <w:r w:rsidDel="00000000" w:rsidR="00000000" w:rsidRPr="00000000">
        <w:rPr>
          <w:rtl w:val="0"/>
        </w:rPr>
        <w:t xml:space="preserve"> First impression, very good impression. I think we got a bunch of worker bees which is good. As long as we can win and stay away from the Immunity Challenges, I think we're gonna do damn well.</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(2/2):</w:t>
      </w:r>
      <w:r w:rsidDel="00000000" w:rsidR="00000000" w:rsidRPr="00000000">
        <w:rPr>
          <w:rtl w:val="0"/>
        </w:rPr>
        <w:t xml:space="preserve"> Things are going really well right now. Um, it's just such a blessing to have Rob here. With his history in construction and his experience being here and, I mean, his laid back approach is really bringing a lot of harmony to this tribe. I mean, we're just-- might as well call it “Camp Harmony” right now.</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(1/1):</w:t>
      </w:r>
      <w:r w:rsidDel="00000000" w:rsidR="00000000" w:rsidRPr="00000000">
        <w:rPr>
          <w:rtl w:val="0"/>
        </w:rPr>
        <w:t xml:space="preserve"> I am so glad that we have Boston Rob. He's amazing. I'm just having so much fun with him. And I feel like a sense of comfort and... and I think if Russell was here, we would all be on edge, you know, 'cause he's nuts. He, you know, he would have... </w:t>
      </w:r>
      <w:r w:rsidDel="00000000" w:rsidR="00000000" w:rsidRPr="00000000">
        <w:rPr>
          <w:i w:val="1"/>
          <w:rtl w:val="0"/>
        </w:rPr>
        <w:t xml:space="preserve">(deep sigh)</w:t>
      </w:r>
      <w:r w:rsidDel="00000000" w:rsidR="00000000" w:rsidRPr="00000000">
        <w:rPr>
          <w:rtl w:val="0"/>
        </w:rPr>
        <w:t xml:space="preserve"> He would have been crazy.</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(3/7):</w:t>
      </w:r>
      <w:r w:rsidDel="00000000" w:rsidR="00000000" w:rsidRPr="00000000">
        <w:rPr>
          <w:rtl w:val="0"/>
        </w:rPr>
        <w:t xml:space="preserve"> I mean, probably the most annoying person so far is Phillip. I mean, he-he's just got that aggressive kind of like, in your face personality, which, you know, you just need to be careful out here because that's the kind of thing that can just turn people off.</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Oh, apparently, my hatcheting isn't the correct technique, but I mean, I don't even have the best aim, so I'm just trying to-- I'm just going at it. So, I grew up on a farm so I know how to use an axe and I know how to hammer. And I think he just likes playing the father role a little bit, so just let him do that.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(4/7):</w:t>
      </w:r>
      <w:r w:rsidDel="00000000" w:rsidR="00000000" w:rsidRPr="00000000">
        <w:rPr>
          <w:rtl w:val="0"/>
        </w:rPr>
        <w:t xml:space="preserve"> One of the best things about Phillip is the comic relief that's provided by the fact that he thinks that he used to be a Federal Agent is, like, this big secret, like, bombshell that he has, that he's holding and it, you know, it will just blow everyone's mind if they knew. </w:t>
      </w:r>
      <w:r w:rsidDel="00000000" w:rsidR="00000000" w:rsidRPr="00000000">
        <w:rPr>
          <w:i w:val="1"/>
          <w:rtl w:val="0"/>
        </w:rPr>
        <w:t xml:space="preserve">(laughs)</w:t>
      </w:r>
      <w:r w:rsidDel="00000000" w:rsidR="00000000" w:rsidRPr="00000000">
        <w:rPr>
          <w:rtl w:val="0"/>
        </w:rPr>
        <w:t xml:space="preserve"> It's hilarious. Who cares?</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(1/8):</w:t>
      </w:r>
      <w:r w:rsidDel="00000000" w:rsidR="00000000" w:rsidRPr="00000000">
        <w:rPr>
          <w:rtl w:val="0"/>
        </w:rPr>
        <w:t xml:space="preserve"> We have a whole basket full of stuff, and no one is looking for the Hidden Immunity Idol, the clue to it which-which is kind of weird 'cause you don't... you think maybe it's somewhere in the stuff.</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(2/8):</w:t>
      </w:r>
      <w:r w:rsidDel="00000000" w:rsidR="00000000" w:rsidRPr="00000000">
        <w:rPr>
          <w:rtl w:val="0"/>
        </w:rPr>
        <w:t xml:space="preserve"> Yeah, everything is really new. Everyone is trying to get their footing. It's a little uneasy and the fact that-that Rob noticed I was looking for the-the clue, it worries me a little bit because I don't want to come off like, you know, this really aggressive strategizer and turn people off. So hopefully, he's the only person that really understood what was going on, but... it drives me crazy. I want it.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I heard-- I heard somebody say to me, you know, that, you know, when you look at this game, a lot of people get really super paranoid, right? The thing about me and any Sheppard... No! I mean, Rob is-- he's sizing me up. So I like to think of it like two male lions... </w:t>
      </w:r>
      <w:r w:rsidDel="00000000" w:rsidR="00000000" w:rsidRPr="00000000">
        <w:rPr>
          <w:i w:val="1"/>
          <w:rtl w:val="0"/>
        </w:rPr>
        <w:t xml:space="preserve">(imitates lions)</w:t>
      </w:r>
      <w:r w:rsidDel="00000000" w:rsidR="00000000" w:rsidRPr="00000000">
        <w:rPr>
          <w:rtl w:val="0"/>
        </w:rPr>
        <w:t xml:space="preserve"> You know, they're checking each other out. It's like, </w:t>
      </w:r>
      <w:r w:rsidDel="00000000" w:rsidR="00000000" w:rsidRPr="00000000">
        <w:rPr>
          <w:i w:val="1"/>
          <w:rtl w:val="0"/>
        </w:rPr>
        <w:t xml:space="preserve">“Yeah.”</w:t>
      </w:r>
      <w:r w:rsidDel="00000000" w:rsidR="00000000" w:rsidRPr="00000000">
        <w:rPr>
          <w:rtl w:val="0"/>
        </w:rPr>
        <w:t xml:space="preserve"> You know, they're doing that whole thing and they're doing a little dance. But there will come a point... </w:t>
      </w:r>
      <w:r w:rsidDel="00000000" w:rsidR="00000000" w:rsidRPr="00000000">
        <w:rPr>
          <w:i w:val="1"/>
          <w:rtl w:val="0"/>
        </w:rPr>
        <w:t xml:space="preserve">(howls)</w:t>
      </w:r>
      <w:r w:rsidDel="00000000" w:rsidR="00000000" w:rsidRPr="00000000">
        <w:rPr>
          <w:rtl w:val="0"/>
        </w:rPr>
        <w:t xml:space="preserve"> okay, where that's going to take over. </w:t>
      </w:r>
      <w:r w:rsidDel="00000000" w:rsidR="00000000" w:rsidRPr="00000000">
        <w:rPr>
          <w:i w:val="1"/>
          <w:rtl w:val="0"/>
        </w:rPr>
        <w:t xml:space="preserve">(pointing to right shoulder tattoo)</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(2/3):</w:t>
      </w:r>
      <w:r w:rsidDel="00000000" w:rsidR="00000000" w:rsidRPr="00000000">
        <w:rPr>
          <w:rtl w:val="0"/>
        </w:rPr>
        <w:t xml:space="preserve"> Russell and I were looking for the Tree Mail, and he came up to me and I got all nervous because I felt like, </w:t>
      </w:r>
      <w:r w:rsidDel="00000000" w:rsidR="00000000" w:rsidRPr="00000000">
        <w:rPr>
          <w:i w:val="1"/>
          <w:rtl w:val="0"/>
        </w:rPr>
        <w:t xml:space="preserve">“Oh, prom date.”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(3/3):</w:t>
      </w:r>
      <w:r w:rsidDel="00000000" w:rsidR="00000000" w:rsidRPr="00000000">
        <w:rPr>
          <w:rtl w:val="0"/>
        </w:rPr>
        <w:t xml:space="preserve"> Russell is so sneaky. He was like, </w:t>
      </w:r>
      <w:r w:rsidDel="00000000" w:rsidR="00000000" w:rsidRPr="00000000">
        <w:rPr>
          <w:i w:val="1"/>
          <w:rtl w:val="0"/>
        </w:rPr>
        <w:t xml:space="preserve">"Let's form an alliance."</w:t>
      </w:r>
      <w:r w:rsidDel="00000000" w:rsidR="00000000" w:rsidRPr="00000000">
        <w:rPr>
          <w:rtl w:val="0"/>
        </w:rPr>
        <w:t xml:space="preserve"> Which is great 'cause he's made it to the top three every time he played. So, of course I said yes.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(3/3):</w:t>
      </w:r>
      <w:r w:rsidDel="00000000" w:rsidR="00000000" w:rsidRPr="00000000">
        <w:rPr>
          <w:rtl w:val="0"/>
        </w:rPr>
        <w:t xml:space="preserve"> I like David. David seems like a nice guy, he's pretty savvy. David told me that Russell had his hooks in Stephanie. Any pros of-of having, uh, Russell arounds have-have quickly evaporated. He's just going to spread paranoia and be a cancer to the tribe. So, at this point, there's nothing to be done yet except for the task at hand, which is... get Russell gone as soon as possible.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(3/8):</w:t>
      </w:r>
      <w:r w:rsidDel="00000000" w:rsidR="00000000" w:rsidRPr="00000000">
        <w:rPr>
          <w:rtl w:val="0"/>
        </w:rPr>
        <w:t xml:space="preserve"> I don't want to have Rob stick around that long. I mean, I like the guy. I-- he's a great guy, but he's dangerous to have on the tribe. The guys are in awe of Rob, and, you know, he's going after all the young girls because they're easy pickings. So whatever I do, I think he's probably who I'm going to try and focus on really quickly. If there's an idol out there, if I at all can do anything to find one, then I will do it. If anyone can do it on this tribe, it's me.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(4/8):</w:t>
      </w:r>
      <w:r w:rsidDel="00000000" w:rsidR="00000000" w:rsidRPr="00000000">
        <w:rPr>
          <w:rtl w:val="0"/>
        </w:rPr>
        <w:t xml:space="preserve"> My Immunity Idol antennae have-have been on alert since I hit the beach. Like, I wanted to find it. I knew it was here. I mean, even if it stood out in our camp, you know, I wanted to look around and poke around. I knew that in order for us to find it, we had to find landmarks. You know, our landmarks were going to be our map.</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(5/8):</w:t>
      </w:r>
      <w:r w:rsidDel="00000000" w:rsidR="00000000" w:rsidRPr="00000000">
        <w:rPr>
          <w:rtl w:val="0"/>
        </w:rPr>
        <w:t xml:space="preserve"> The Hidden Immunity Idols, I mean, they're just-- it means power. I'm probably going to tell somebody about it, but I haven't decided who yet. But I can make this big giant splash of a move, and, like, get rid of Rob tonight if I wanted to. I really could.</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I'm a very processed person so if you came to me and said: </w:t>
      </w:r>
      <w:r w:rsidDel="00000000" w:rsidR="00000000" w:rsidRPr="00000000">
        <w:rPr>
          <w:i w:val="1"/>
          <w:rtl w:val="0"/>
        </w:rPr>
        <w:t xml:space="preserve">"Look, we want to form this alliance and we want you to be a part of it and we want you to vote out Rob."</w:t>
      </w:r>
      <w:r w:rsidDel="00000000" w:rsidR="00000000" w:rsidRPr="00000000">
        <w:rPr>
          <w:rtl w:val="0"/>
        </w:rPr>
        <w:t xml:space="preserve"> I'm going to hear it for what it is and then I'm going to step back and I'm going to go through how you got there. It's called corroboration.</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(5/7):</w:t>
      </w:r>
      <w:r w:rsidDel="00000000" w:rsidR="00000000" w:rsidRPr="00000000">
        <w:rPr>
          <w:rtl w:val="0"/>
        </w:rPr>
        <w:t xml:space="preserve"> I don't know how it happened, how did I get stuck with the old annoying guy in the droopy fuchsia briefs. He's such a pain in my ass. Did I mention that we're in an alliance together? How awesome!</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Russell (3/3):</w:t>
      </w:r>
      <w:r w:rsidDel="00000000" w:rsidR="00000000" w:rsidRPr="00000000">
        <w:rPr>
          <w:rtl w:val="0"/>
        </w:rPr>
        <w:t xml:space="preserve"> We are stronger than they are. We're faster than they are. We're smarter than they are. I know how Boston Rob thinks. And right now, he's thinking, </w:t>
      </w:r>
      <w:r w:rsidDel="00000000" w:rsidR="00000000" w:rsidRPr="00000000">
        <w:rPr>
          <w:i w:val="1"/>
          <w:rtl w:val="0"/>
        </w:rPr>
        <w:t xml:space="preserve">“Oh, crap. I'm stuck with a bunch of weenies.”</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(1/1):</w:t>
      </w:r>
      <w:r w:rsidDel="00000000" w:rsidR="00000000" w:rsidRPr="00000000">
        <w:rPr>
          <w:rtl w:val="0"/>
        </w:rPr>
        <w:t xml:space="preserve"> Yeah, so we lost the first challenge today, which totally sucks, and in a way, like, I don't know if other people feel this way, but, I feel like we let Rob down. It's weird, but you want to please your leader, I guess. But it sucks we have to go to Tribal Council tonight.</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Francesca (6/7):</w:t>
      </w:r>
      <w:r w:rsidDel="00000000" w:rsidR="00000000" w:rsidRPr="00000000">
        <w:rPr>
          <w:rtl w:val="0"/>
        </w:rPr>
        <w:t xml:space="preserve"> I was totally shocked that Kristina had the idol, but I'm amazed and it's totally made my day. And, so she's really, she was really excited about using it to blindside Rob tonight. And as much as that is, like, a fun and that would be amazing and feel really awesome in the moment, he is a strong competitor, and we still need him.</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(6/8):</w:t>
      </w:r>
      <w:r w:rsidDel="00000000" w:rsidR="00000000" w:rsidRPr="00000000">
        <w:rPr>
          <w:rtl w:val="0"/>
        </w:rPr>
        <w:t xml:space="preserve"> Voting Natalie is better for the tribe. Voting Rob is better for me. I don't know, maybe. It's just all-- there's so many different ways it could go. But, I would just love to vote Rob off tonight. I would love to. I would just love to. He just like, it's like... Neah! </w:t>
      </w:r>
      <w:r w:rsidDel="00000000" w:rsidR="00000000" w:rsidRPr="00000000">
        <w:rPr>
          <w:i w:val="1"/>
          <w:rtl w:val="0"/>
        </w:rPr>
        <w:t xml:space="preserve">(laughs)</w:t>
      </w:r>
      <w:r w:rsidDel="00000000" w:rsidR="00000000" w:rsidRPr="00000000">
        <w:rPr>
          <w:rtl w:val="0"/>
        </w:rPr>
        <w:t xml:space="preserve"> You know?</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(1/1):</w:t>
      </w:r>
      <w:r w:rsidDel="00000000" w:rsidR="00000000" w:rsidRPr="00000000">
        <w:rPr>
          <w:rtl w:val="0"/>
        </w:rPr>
        <w:t xml:space="preserve"> Originally, I wanted to vote Francesca off because the very first time I met her, she stood up on the mat, looked at Jeff, and said, </w:t>
      </w:r>
      <w:r w:rsidDel="00000000" w:rsidR="00000000" w:rsidRPr="00000000">
        <w:rPr>
          <w:i w:val="1"/>
          <w:rtl w:val="0"/>
        </w:rPr>
        <w:t xml:space="preserve">"I don't want to play with him because he's too sneaky."</w:t>
      </w:r>
      <w:r w:rsidDel="00000000" w:rsidR="00000000" w:rsidRPr="00000000">
        <w:rPr>
          <w:rtl w:val="0"/>
        </w:rPr>
        <w:t xml:space="preserve"> She knows my game so I don't want someone like that on my tribe. But after thinking about it some more, the second we landed on our beach, Kristina was the one looking through all the supplies, looking for the Hidden Immunity Idol. She's dangerous. She knows strategy. She knows to get out there and work for it. To me, I don't need someone like that with me.</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(7/8):</w:t>
      </w:r>
      <w:r w:rsidDel="00000000" w:rsidR="00000000" w:rsidRPr="00000000">
        <w:rPr>
          <w:rtl w:val="0"/>
        </w:rPr>
        <w:t xml:space="preserve"> I'm extremely nervous telling Phillip about the idol. He came up to me and said, </w:t>
      </w:r>
      <w:r w:rsidDel="00000000" w:rsidR="00000000" w:rsidRPr="00000000">
        <w:rPr>
          <w:i w:val="1"/>
          <w:rtl w:val="0"/>
        </w:rPr>
        <w:t xml:space="preserve">"Well, you know, I've done my analytical thing, and, uh, we don't have the votes,"</w:t>
      </w:r>
      <w:r w:rsidDel="00000000" w:rsidR="00000000" w:rsidRPr="00000000">
        <w:rPr>
          <w:rtl w:val="0"/>
        </w:rPr>
        <w:t xml:space="preserve"> and I'm-- I didn't want him to switch or do something weird or... I don't know, I just didn't tr-- I didn't-- I don't trust the guy, and that's why I hated telling him. I just felt I had to tell him. I just didn't have a choice there. He had to get some reassurance, you know, that he has some power here in this-- in this game.</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Kristina (8/8):</w:t>
      </w:r>
      <w:r w:rsidDel="00000000" w:rsidR="00000000" w:rsidRPr="00000000">
        <w:rPr>
          <w:rtl w:val="0"/>
        </w:rPr>
        <w:t xml:space="preserve"> Hopefully he'll just keep a lid on it, but that was a risk. He can't handle the information. He can't just keep it on the down-low. He's just a spaz about it. He's a spaz about everything, if you really want to know the truth. Oh, God!</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In the tribe's best interest, it may not necessarily be the best interest to-to get rid of Rob. But is it in the interest of Phillip Sheppard and company who came to play a game and make some bold moves? And I think the longer Rob is around and solidifying those girls and that whole thing, I'm weakened, and so I need to get rid of him now. Good-Bye, Rob. And you're looking at the new leader... of our tribe.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Francesca (7/7):</w:t>
      </w:r>
      <w:r w:rsidDel="00000000" w:rsidR="00000000" w:rsidRPr="00000000">
        <w:rPr>
          <w:rtl w:val="0"/>
        </w:rPr>
        <w:t xml:space="preserve"> Wow. Um, I don't know what to say. I guess I should have trusted my instincts from the beginning, which was that, you know, that Phillip wasn't someone to be trusted. I have no idea what's going to happen. I don't know when the next person comes to Redemption Island. I have no idea what the duel is going to entail.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