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Keep Hope Alive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45"/>
        <w:gridCol w:w="1575"/>
        <w:tblGridChange w:id="0">
          <w:tblGrid>
            <w:gridCol w:w="1590"/>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8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Natalie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Ralph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Sarita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Kristina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Russell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Francesca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(1/1):</w:t>
      </w:r>
      <w:r w:rsidDel="00000000" w:rsidR="00000000" w:rsidRPr="00000000">
        <w:rPr>
          <w:rtl w:val="0"/>
        </w:rPr>
        <w:t xml:space="preserve"> Wow! So Matt got blindsided. I thought that seeing any part of Rob's alliance tonight was an impossibility. So I just knew it would be Phillip.</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(1/1):</w:t>
      </w:r>
      <w:r w:rsidDel="00000000" w:rsidR="00000000" w:rsidRPr="00000000">
        <w:rPr>
          <w:rtl w:val="0"/>
        </w:rPr>
        <w:t xml:space="preserve"> I feel sick to my stomach right now. Like, it-it-- it really-- it really hurts. I mean, there's a little anger. I don't know, I guess I just trusted Boston too-too soon. </w:t>
      </w:r>
      <w:r w:rsidDel="00000000" w:rsidR="00000000" w:rsidRPr="00000000">
        <w:rPr>
          <w:rFonts w:ascii="Arial Unicode MS" w:cs="Arial Unicode MS" w:eastAsia="Arial Unicode MS" w:hAnsi="Arial Unicode MS"/>
          <w:color w:val="ff3333"/>
          <w:rtl w:val="0"/>
        </w:rPr>
        <w:t xml:space="preserve">(02:59 → 03:08 = 9s)</w:t>
      </w:r>
      <w:r w:rsidDel="00000000" w:rsidR="00000000" w:rsidRPr="00000000">
        <w:rPr>
          <w:rtl w:val="0"/>
        </w:rPr>
        <w:t xml:space="preserve"> This is brutal. It's definitely hard to come here and try to pick yourself up after you've been as blindsided as I was. But at the same time, what an opportunity. To be the underdog and come back from Redemption Island and finish this game with a million dollars.</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(1/8):</w:t>
      </w:r>
      <w:r w:rsidDel="00000000" w:rsidR="00000000" w:rsidRPr="00000000">
        <w:rPr>
          <w:rtl w:val="0"/>
        </w:rPr>
        <w:t xml:space="preserve"> Tonight could not have gone any better. Not only do we blindside Matt. We were able to have Kristina get rid of her Immunity Idol, and Phillip was a loyal soldier.</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(2/8):</w:t>
      </w:r>
      <w:r w:rsidDel="00000000" w:rsidR="00000000" w:rsidRPr="00000000">
        <w:rPr>
          <w:rtl w:val="0"/>
        </w:rPr>
        <w:t xml:space="preserve"> Tonight I'm sitting in a good spot in this tribe, but tomorrow morning when I get up, I need to get Andrea feeling okay about everything because she's smart enough to know that we double crossed her, and she will definitely hold that resentment.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(1/3):</w:t>
      </w:r>
      <w:r w:rsidDel="00000000" w:rsidR="00000000" w:rsidRPr="00000000">
        <w:rPr>
          <w:rtl w:val="0"/>
        </w:rPr>
        <w:t xml:space="preserve"> Tree Mail today, basically said that two people from the tribe were going to go to, uh, Redemption Island. Steve and I were the ones who ended up to be the ones to go to the duel. At Redemption Island I'm not exactly sure what to expect, but I'm glad that Russell and Stephanie and Krista didn't have the opportunity to go so they don't have an idea of what's there.</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(1/2):</w:t>
      </w:r>
      <w:r w:rsidDel="00000000" w:rsidR="00000000" w:rsidRPr="00000000">
        <w:rPr>
          <w:rtl w:val="0"/>
        </w:rPr>
        <w:t xml:space="preserve"> We picked marbles and Ashley and I get to to go and watch the duel between Fran and Matt so I'm pretty excited. It's probably more about seeing Matt because we were really close and-- and I think if he realizes that I wasn't one that voted him out he could come back and be an asset for me to have.</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(3/8):</w:t>
      </w:r>
      <w:r w:rsidDel="00000000" w:rsidR="00000000" w:rsidRPr="00000000">
        <w:rPr>
          <w:rtl w:val="0"/>
        </w:rPr>
        <w:t xml:space="preserve"> We had to send two people to what we think is Redemption Island. We've got Andrea and Ashley both going over there. What I don't want is Andrea getting smart and talking to Matt, her island boyfriend. I just don't want her getting any ideas.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(1/4):</w:t>
      </w:r>
      <w:r w:rsidDel="00000000" w:rsidR="00000000" w:rsidRPr="00000000">
        <w:rPr>
          <w:rtl w:val="0"/>
        </w:rPr>
        <w:t xml:space="preserve"> Going to Redemption Island was an eye opener. There might be an opportunity here. I'm thinking there might be some curveball for Russell to tell them that, uh, Francesca won the challenge and sent Matt home.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(4/8):</w:t>
      </w:r>
      <w:r w:rsidDel="00000000" w:rsidR="00000000" w:rsidRPr="00000000">
        <w:rPr>
          <w:rtl w:val="0"/>
        </w:rPr>
        <w:t xml:space="preserve"> Redemption Island is real. I mean, there's a chance Matt could run the gamut over there and come back into this game. Andrea will go back to Matt before she'll stay with me. I know that. So I've got my work cut out for me with Andrea.</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(2/2):</w:t>
      </w:r>
      <w:r w:rsidDel="00000000" w:rsidR="00000000" w:rsidRPr="00000000">
        <w:rPr>
          <w:rtl w:val="0"/>
        </w:rPr>
        <w:t xml:space="preserve"> I talked to Rob, and he assured me that I'm still part of their five, even though I have a feeling I'm probably in a really sticky position. So right now, strategically it's smart to stay with them and make sure they don't think I'm scheming, but I just don't believe him. So I need some way I can mix things up </w:t>
      </w:r>
      <w:r w:rsidDel="00000000" w:rsidR="00000000" w:rsidRPr="00000000">
        <w:rPr>
          <w:i w:val="1"/>
          <w:rtl w:val="0"/>
        </w:rPr>
        <w:t xml:space="preserve">(tearfully)</w:t>
      </w:r>
      <w:r w:rsidDel="00000000" w:rsidR="00000000" w:rsidRPr="00000000">
        <w:rPr>
          <w:rtl w:val="0"/>
        </w:rPr>
        <w:t xml:space="preserve"> because, like, deep down, I'm-- like, I'm still really pissed about what they did. They, like, took, like, my good friend away.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7</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(2/4):</w:t>
      </w:r>
      <w:r w:rsidDel="00000000" w:rsidR="00000000" w:rsidRPr="00000000">
        <w:rPr>
          <w:rtl w:val="0"/>
        </w:rPr>
        <w:t xml:space="preserve"> We came back from Redemption Island and we told Russell that Matt was sent home. So whenever we vote Russell out, he'll get over there and see Matt, who could be a... quite a challenge for him and hopefully we'll never see Russell again.</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(1/5):</w:t>
      </w:r>
      <w:r w:rsidDel="00000000" w:rsidR="00000000" w:rsidRPr="00000000">
        <w:rPr>
          <w:rtl w:val="0"/>
        </w:rPr>
        <w:t xml:space="preserve"> I know it is six to three. So right now, the most important thing for me is finding the idol. If I find the idol, Russell gets another blindside. At last Immunity Challenge I got the clue for the idol, but it's so vague. Everything out here is alive, the trees, the running water. The clue said it was by something alive next to something... not. My mind is running a hundred miles an hour.</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(1/2):</w:t>
      </w:r>
      <w:r w:rsidDel="00000000" w:rsidR="00000000" w:rsidRPr="00000000">
        <w:rPr>
          <w:rtl w:val="0"/>
        </w:rPr>
        <w:t xml:space="preserve"> Russell and 'em are still looking for the idol just as hard as they can look but he ain't going to get it now 'cause </w:t>
      </w:r>
      <w:r w:rsidDel="00000000" w:rsidR="00000000" w:rsidRPr="00000000">
        <w:rPr>
          <w:i w:val="1"/>
          <w:rtl w:val="0"/>
        </w:rPr>
        <w:t xml:space="preserve">(expletive censor)</w:t>
      </w:r>
      <w:r w:rsidDel="00000000" w:rsidR="00000000" w:rsidRPr="00000000">
        <w:rPr>
          <w:rtl w:val="0"/>
        </w:rPr>
        <w:t xml:space="preserve"> I've got it. And I'm not saying anything about it. So this is not Russell's game no more. It's my game.</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(1/2):</w:t>
      </w:r>
      <w:r w:rsidDel="00000000" w:rsidR="00000000" w:rsidRPr="00000000">
        <w:rPr>
          <w:rtl w:val="0"/>
        </w:rPr>
        <w:t xml:space="preserve"> The great thing with-with Russell is that he has a great resume with Immunity Idols that he's found on his own. So we are gonna fake that we have the idol. And I am hoping that people believe I'm protecting the Immunity Idol. But right now, it is just a blank check with no money in the bank account. </w:t>
      </w:r>
      <w:r w:rsidDel="00000000" w:rsidR="00000000" w:rsidRPr="00000000">
        <w:rPr>
          <w:i w:val="1"/>
          <w:rtl w:val="0"/>
        </w:rPr>
        <w:t xml:space="preserve">(chuckles)</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(3/4):</w:t>
      </w:r>
      <w:r w:rsidDel="00000000" w:rsidR="00000000" w:rsidRPr="00000000">
        <w:rPr>
          <w:rtl w:val="0"/>
        </w:rPr>
        <w:t xml:space="preserve"> We knew that Russell and his little harem have got, uh, the first immunity, uh, clue. Stephanie's carrying the bag around acting like she has the idol in there. Russell is always plotting and scheming. You just don't want the guy around. You know he's in it to do everything he can to backstab you. So, just gonna make sure that we stay on our toes until that cancer is cut out.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(1/1):</w:t>
      </w:r>
      <w:r w:rsidDel="00000000" w:rsidR="00000000" w:rsidRPr="00000000">
        <w:rPr>
          <w:rtl w:val="0"/>
        </w:rPr>
        <w:t xml:space="preserve"> Russell has got some funk going on with his armpits. He shaved them up and now he's got a-a-a-a puss-filled rash all over the place. I mean, it's disgusting. He sits in the tent with his concubines and does nothing. He's like a black hole, you know, sucking in energy and light, everything.</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(4/4):</w:t>
      </w:r>
      <w:r w:rsidDel="00000000" w:rsidR="00000000" w:rsidRPr="00000000">
        <w:rPr>
          <w:rtl w:val="0"/>
        </w:rPr>
        <w:t xml:space="preserve"> There really is nothing bigger at this point than to get rid of Russell. He's an irritant. You cannot have this guy lay around and, uh, potentially bite any one of us.</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(1/3):</w:t>
      </w:r>
      <w:r w:rsidDel="00000000" w:rsidR="00000000" w:rsidRPr="00000000">
        <w:rPr>
          <w:rtl w:val="0"/>
        </w:rPr>
        <w:t xml:space="preserve"> They're thinking about throwing our next challenge. I'm just torn. I'm torn about that. Because I like to compete, and I can deal with Russell.</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(2/3):</w:t>
      </w:r>
      <w:r w:rsidDel="00000000" w:rsidR="00000000" w:rsidRPr="00000000">
        <w:rPr>
          <w:rtl w:val="0"/>
        </w:rPr>
        <w:t xml:space="preserve"> There's definitely a big tradeoff there between keeping Russell around and getting a tarp, but the plan as it stands right now is to throw the challenge. Hopefully the end result is, uh, is worth it.</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(2/3):</w:t>
      </w:r>
      <w:r w:rsidDel="00000000" w:rsidR="00000000" w:rsidRPr="00000000">
        <w:rPr>
          <w:rtl w:val="0"/>
        </w:rPr>
        <w:t xml:space="preserve"> Right now the plan is to throw the challenge. It's a decision that I'm not really feeling right with.</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(2/5):</w:t>
      </w:r>
      <w:r w:rsidDel="00000000" w:rsidR="00000000" w:rsidRPr="00000000">
        <w:rPr>
          <w:rtl w:val="0"/>
        </w:rPr>
        <w:t xml:space="preserve"> If I didn't know any better, I think that they threw the challenge. Every single one of 'em let the challenge go. I'm dealing with a bunch of bitches.</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(5/8):</w:t>
      </w:r>
      <w:r w:rsidDel="00000000" w:rsidR="00000000" w:rsidRPr="00000000">
        <w:rPr>
          <w:rtl w:val="0"/>
        </w:rPr>
        <w:t xml:space="preserve"> We won today's Immunity and Reward Challenge, and normally, that would put me through the roof happy. But now we have these little things called Hidden Immunity Idols. Now I know enough that there's probably a clue to that Hidden Immunity Idol somewhere hidden within our reward, and it was almost as if there was no time to celebrate because everybody's looking for where the clue could be. The game is always on. In the past, I ignored the Hidden Immunity Idol. Well, that didn't turn out too good for me. So this time around I decided maybe I can learn something, too. So I'm starting to look for 'em, and I'm starting to be diligent about it. I went through everything. And it was nowhere. And I look over and I see Phillip's fat ass bending the chair about to break it. </w:t>
      </w:r>
      <w:r w:rsidDel="00000000" w:rsidR="00000000" w:rsidRPr="00000000">
        <w:rPr>
          <w:rFonts w:ascii="Arial Unicode MS" w:cs="Arial Unicode MS" w:eastAsia="Arial Unicode MS" w:hAnsi="Arial Unicode MS"/>
          <w:color w:val="ff3333"/>
          <w:rtl w:val="0"/>
        </w:rPr>
        <w:t xml:space="preserve">(27:45 → 27:59 = 14s)</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(6/8):</w:t>
      </w:r>
      <w:r w:rsidDel="00000000" w:rsidR="00000000" w:rsidRPr="00000000">
        <w:rPr>
          <w:rtl w:val="0"/>
        </w:rPr>
        <w:t xml:space="preserve"> I looked down and the Hidden Immunity Idol clue is right underneath his ass. It's sitting, sewn inside the fabric of the chair. </w:t>
      </w:r>
      <w:r w:rsidDel="00000000" w:rsidR="00000000" w:rsidRPr="00000000">
        <w:rPr>
          <w:rFonts w:ascii="Arial Unicode MS" w:cs="Arial Unicode MS" w:eastAsia="Arial Unicode MS" w:hAnsi="Arial Unicode MS"/>
          <w:color w:val="ff3333"/>
          <w:rtl w:val="0"/>
        </w:rPr>
        <w:t xml:space="preserve">(28:08 → 28:21 = 13s)</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(7/8):</w:t>
      </w:r>
      <w:r w:rsidDel="00000000" w:rsidR="00000000" w:rsidRPr="00000000">
        <w:rPr>
          <w:rtl w:val="0"/>
        </w:rPr>
        <w:t xml:space="preserve"> How lucky was that? Had Phillip not been so fat, that chair wouldn't have been bending as much and I wouldn't have told him to move. </w:t>
      </w:r>
      <w:r w:rsidDel="00000000" w:rsidR="00000000" w:rsidRPr="00000000">
        <w:rPr>
          <w:rFonts w:ascii="Arial Unicode MS" w:cs="Arial Unicode MS" w:eastAsia="Arial Unicode MS" w:hAnsi="Arial Unicode MS"/>
          <w:color w:val="ff3333"/>
          <w:rtl w:val="0"/>
        </w:rPr>
        <w:t xml:space="preserve">(28:28 → 28:42 = 14s)</w:t>
      </w:r>
      <w:r w:rsidDel="00000000" w:rsidR="00000000" w:rsidRPr="00000000">
        <w:rPr>
          <w:rtl w:val="0"/>
        </w:rPr>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(8/8):</w:t>
      </w:r>
      <w:r w:rsidDel="00000000" w:rsidR="00000000" w:rsidRPr="00000000">
        <w:rPr>
          <w:rtl w:val="0"/>
        </w:rPr>
        <w:t xml:space="preserve"> The clue basically could have read </w:t>
      </w:r>
      <w:r w:rsidDel="00000000" w:rsidR="00000000" w:rsidRPr="00000000">
        <w:rPr>
          <w:i w:val="1"/>
          <w:rtl w:val="0"/>
        </w:rPr>
        <w:t xml:space="preserve">"the Hidden Immunity Idol is somewhere"</w:t>
      </w:r>
      <w:r w:rsidDel="00000000" w:rsidR="00000000" w:rsidRPr="00000000">
        <w:rPr>
          <w:rtl w:val="0"/>
        </w:rPr>
        <w:t xml:space="preserve"> I mean, it could be anywhere. I'm happy that I found the clue 'cause I know now that nobody else found the clue. But I don't plan on telling anybody about the clue because I want the idol for me.</w:t>
      </w:r>
      <w:r w:rsidDel="00000000" w:rsidR="00000000" w:rsidRPr="00000000">
        <w:rPr>
          <w:rtl w:val="0"/>
        </w:rPr>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(2/2):</w:t>
      </w:r>
      <w:r w:rsidDel="00000000" w:rsidR="00000000" w:rsidRPr="00000000">
        <w:rPr>
          <w:rtl w:val="0"/>
        </w:rPr>
        <w:t xml:space="preserve"> Well, it was a thrown challenge. Because we do gotta get Russell out as quick as possible. Russell thinks he runs the show, and he don't. He's not my boss and he's not bossing me.</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(3/3):</w:t>
      </w:r>
      <w:r w:rsidDel="00000000" w:rsidR="00000000" w:rsidRPr="00000000">
        <w:rPr>
          <w:rtl w:val="0"/>
        </w:rPr>
        <w:t xml:space="preserve"> The plan tonight is to-to give three votes to Russell and three votes to Stephanie in the absolutely remote, rare event that Russell did find an idol. So if everything goes as planned tonight, Russell will go home.</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(3/5):</w:t>
      </w:r>
      <w:r w:rsidDel="00000000" w:rsidR="00000000" w:rsidRPr="00000000">
        <w:rPr>
          <w:rtl w:val="0"/>
        </w:rPr>
        <w:t xml:space="preserve"> I think they threw the challenge. It makes me sick to my stomach because you have to win right now. You can't get Boston Rob momentum. Not in this game.</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(2/2):</w:t>
      </w:r>
      <w:r w:rsidDel="00000000" w:rsidR="00000000" w:rsidRPr="00000000">
        <w:rPr>
          <w:rtl w:val="0"/>
        </w:rPr>
        <w:t xml:space="preserve"> Tonight at Tribal Council, we were thinking the votes would be split three, three and three because they would want to flush out the idol and get rid of one of us. So all it would take is for one of their six to flip on them and vote with us, so that we would get the majority of the votes.</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(3/3):</w:t>
      </w:r>
      <w:r w:rsidDel="00000000" w:rsidR="00000000" w:rsidRPr="00000000">
        <w:rPr>
          <w:rtl w:val="0"/>
        </w:rPr>
        <w:t xml:space="preserve"> This is a game turner right here, this vote. So, it's a lot of pressure. I have thought it out both ways. Should I go with Russell? Should I trust him? Because I know how good he is.</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(4/5):</w:t>
      </w:r>
      <w:r w:rsidDel="00000000" w:rsidR="00000000" w:rsidRPr="00000000">
        <w:rPr>
          <w:rtl w:val="0"/>
        </w:rPr>
        <w:t xml:space="preserve"> If this happens, game on. This will be the biggest move, bigger than any move I've ever made. This will be a shocker.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(5/5):</w:t>
      </w:r>
      <w:r w:rsidDel="00000000" w:rsidR="00000000" w:rsidRPr="00000000">
        <w:rPr>
          <w:rtl w:val="0"/>
        </w:rPr>
        <w:t xml:space="preserve"> This is the first time I've ever been voted out. I don't like it at all. I was pissed off. I wanted to bitch-slap every single one of 'em. Right now, this is his house. I'm about to take it from him.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