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Don't You Work for 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1/2):</w:t>
      </w:r>
      <w:r w:rsidDel="00000000" w:rsidR="00000000" w:rsidRPr="00000000">
        <w:rPr>
          <w:rtl w:val="0"/>
        </w:rPr>
        <w:t xml:space="preserve"> Russell Hantz just walked into my camp. I figured I'd see him sooner or later, but first off? Man, that's a bit of a surprise.</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(1/3):</w:t>
      </w:r>
      <w:r w:rsidDel="00000000" w:rsidR="00000000" w:rsidRPr="00000000">
        <w:rPr>
          <w:rtl w:val="0"/>
        </w:rPr>
        <w:t xml:space="preserve"> This is the first time I've ever been voted out. I was pissed off. I wanted to bitch-slap every single one of 'em. The whole time they was lying to me. They told me Francesca was here, and it isn't. It's this other kid. And it sucks because Francesca might have been easier to beat in challenges. But it doesn't matter. He's a rookie. So he's going to be nervous as hell doing the challenge against me, and I'm just take him out. </w:t>
      </w:r>
      <w:r w:rsidDel="00000000" w:rsidR="00000000" w:rsidRPr="00000000">
        <w:rPr>
          <w:rFonts w:ascii="Arial Unicode MS" w:cs="Arial Unicode MS" w:eastAsia="Arial Unicode MS" w:hAnsi="Arial Unicode MS"/>
          <w:color w:val="ff3333"/>
          <w:rtl w:val="0"/>
        </w:rPr>
        <w:t xml:space="preserve">(02:32 → 02:44 = 12s)</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(2/3):</w:t>
      </w:r>
      <w:r w:rsidDel="00000000" w:rsidR="00000000" w:rsidRPr="00000000">
        <w:rPr>
          <w:rtl w:val="0"/>
        </w:rPr>
        <w:t xml:space="preserve"> Right now, this is his house. I'm about to take it from him. Ima keep winning. My tribe, they're going to come here one at a time, I'm going to pick 'em off, and I'm going to make them suffer. Ima say, </w:t>
      </w:r>
      <w:r w:rsidDel="00000000" w:rsidR="00000000" w:rsidRPr="00000000">
        <w:rPr>
          <w:i w:val="1"/>
          <w:rtl w:val="0"/>
        </w:rPr>
        <w:t xml:space="preserve">"Sleep in the mud, fool!"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(1/2):</w:t>
      </w:r>
      <w:r w:rsidDel="00000000" w:rsidR="00000000" w:rsidRPr="00000000">
        <w:rPr>
          <w:rtl w:val="0"/>
        </w:rPr>
        <w:t xml:space="preserve"> This morning, while everybody was trying to sleep, Phillip was up at the crack of dawn sweeping. He's just a pain in the butt. He's so annoying. And he's so weird.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Phillip is a piece of work. I mean, who comes on </w:t>
      </w:r>
      <w:r w:rsidDel="00000000" w:rsidR="00000000" w:rsidRPr="00000000">
        <w:rPr>
          <w:i w:val="1"/>
          <w:rtl w:val="0"/>
        </w:rPr>
        <w:t xml:space="preserve">Survivor</w:t>
      </w:r>
      <w:r w:rsidDel="00000000" w:rsidR="00000000" w:rsidRPr="00000000">
        <w:rPr>
          <w:rtl w:val="0"/>
        </w:rPr>
        <w:t xml:space="preserve"> and wears pink tighty-whiteys with his stuff just hanging out and, you know, just flopping around everywhere? It's not only... disturbing. It's-it's actually disgusting. It's like your dad should have bought a new pair, like, months ago. You don't want your friends coming over to play and seeing that.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These young people out here, they don't understand me. They don't know if I'm a criminal or a schoolteacher. They don't know how to take me, so I'm a little frustrated out here. Given that this is a social game, it's a huge disadvantage for me. So there has to be another side of me that emerges, the guy that's undercover. 'Cause I'll tell you this much, I'm prepared to do what I need to do to win a million dollars.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(1/1):</w:t>
      </w:r>
      <w:r w:rsidDel="00000000" w:rsidR="00000000" w:rsidRPr="00000000">
        <w:rPr>
          <w:rtl w:val="0"/>
        </w:rPr>
        <w:t xml:space="preserve"> Last night, Russell went to Redemption Island. So now Krista and I are here, stuck with all these goobers, and not really having any fun. </w:t>
      </w:r>
      <w:r w:rsidDel="00000000" w:rsidR="00000000" w:rsidRPr="00000000">
        <w:rPr>
          <w:i w:val="1"/>
          <w:rtl w:val="0"/>
        </w:rPr>
        <w:t xml:space="preserve">(chuckles)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(1/1):</w:t>
      </w:r>
      <w:r w:rsidDel="00000000" w:rsidR="00000000" w:rsidRPr="00000000">
        <w:rPr>
          <w:rtl w:val="0"/>
        </w:rPr>
        <w:t xml:space="preserve"> At this point, I'm bummed, but I've got to put the game face on because one of us is going to go home, unless we find the Immunity Idol.</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(1/3):</w:t>
      </w:r>
      <w:r w:rsidDel="00000000" w:rsidR="00000000" w:rsidRPr="00000000">
        <w:rPr>
          <w:rtl w:val="0"/>
        </w:rPr>
        <w:t xml:space="preserve"> When I had found the Hidden Immunity Idol, I was planning on nobody knowing, but Stephanie and Krista left the camp. And I thought, </w:t>
      </w:r>
      <w:r w:rsidDel="00000000" w:rsidR="00000000" w:rsidRPr="00000000">
        <w:rPr>
          <w:i w:val="1"/>
          <w:rtl w:val="0"/>
        </w:rPr>
        <w:t xml:space="preserve">“Well, shoot, right now is the fine time to let 'em all know.”</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(05:37 → 05:47 = 10s)</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(2/3):</w:t>
      </w:r>
      <w:r w:rsidDel="00000000" w:rsidR="00000000" w:rsidRPr="00000000">
        <w:rPr>
          <w:rtl w:val="0"/>
        </w:rPr>
        <w:t xml:space="preserve"> Man! They all was tickled to death. So now I think I've got 'em captured to take me and them further in the game. I didn't want them to stray off from me. When you got a catch you hang on to it.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(1/2):</w:t>
      </w:r>
      <w:r w:rsidDel="00000000" w:rsidR="00000000" w:rsidRPr="00000000">
        <w:rPr>
          <w:rtl w:val="0"/>
        </w:rPr>
        <w:t xml:space="preserve"> We have the power right now. We're controlling this tribe but I would not be surprised if, uh, if we saw Russell back in this game. However, now that we have the idol, if and when he comes back, it's going to be very, very difficult for him to go deep into this game.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I definitely want to visit Redemption Island because of my background as a Special Agent with the United States Government. I'm looking for a little intel to help me to win this game.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(1/1):</w:t>
      </w:r>
      <w:r w:rsidDel="00000000" w:rsidR="00000000" w:rsidRPr="00000000">
        <w:rPr>
          <w:rtl w:val="0"/>
        </w:rPr>
        <w:t xml:space="preserve"> I am so excited to watch this, especially with Ralph by my side, and if I am able to watch Russell walk off and go home, that would be my million dollars, almost.</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(3/3):</w:t>
      </w:r>
      <w:r w:rsidDel="00000000" w:rsidR="00000000" w:rsidRPr="00000000">
        <w:rPr>
          <w:rtl w:val="0"/>
        </w:rPr>
        <w:t xml:space="preserve"> This duel is going to be man on man, good versus evil type thing. I like Matt. He's a good guy. If this was the real world, I'd be rooting for Matt, but it's not. This is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Russell Hantz is definitely the biggest villain in </w:t>
      </w:r>
      <w:r w:rsidDel="00000000" w:rsidR="00000000" w:rsidRPr="00000000">
        <w:rPr>
          <w:i w:val="1"/>
          <w:rtl w:val="0"/>
        </w:rPr>
        <w:t xml:space="preserve">Survivor</w:t>
      </w:r>
      <w:r w:rsidDel="00000000" w:rsidR="00000000" w:rsidRPr="00000000">
        <w:rPr>
          <w:rtl w:val="0"/>
        </w:rPr>
        <w:t xml:space="preserve"> history, hands down. But I'm fighting to honor my God, and, uh, because I want it so deeply and so truly I think I'm going to come out on top.</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Thanks to Russell, I've learned some very interesting things today and I'm going to use that to help me. After all it is the game of </w:t>
      </w:r>
      <w:r w:rsidDel="00000000" w:rsidR="00000000" w:rsidRPr="00000000">
        <w:rPr>
          <w:i w:val="1"/>
          <w:rtl w:val="0"/>
        </w:rPr>
        <w:t xml:space="preserve">Survivor:</w:t>
      </w:r>
      <w:r w:rsidDel="00000000" w:rsidR="00000000" w:rsidRPr="00000000">
        <w:rPr>
          <w:rtl w:val="0"/>
        </w:rPr>
        <w:t xml:space="preserve"> </w:t>
      </w:r>
      <w:r w:rsidDel="00000000" w:rsidR="00000000" w:rsidRPr="00000000">
        <w:rPr>
          <w:i w:val="1"/>
          <w:rtl w:val="0"/>
        </w:rPr>
        <w:t xml:space="preserve">Outlast, Outwit, Outplay</w:t>
      </w:r>
      <w:r w:rsidDel="00000000" w:rsidR="00000000" w:rsidRPr="00000000">
        <w:rPr>
          <w:rtl w:val="0"/>
        </w:rPr>
        <w:t xml:space="preserve">. That's what I'm here to try to do.</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While Phillip and Kristina were away at the duel today, I started thinking I need to find the Hidden Immunity Idol before Kristina finds it again. I already have the clue and I had a good idea that it was on this side of camp and I needed to get everybody out of camp for the day. So I created this game. We're calling it “Royal Treatment.” So I'm trying to think how am I going to get away from everybody after I'm the one that planned this whole beach day. So I tell them I'm having a little bit of trouble moving things down in that area, you know, and I feel like something might be happening. So I bring them to the nice part of the beach where the sand is really nice, and immediately, Grant heads into the ocean, perfect. I don't have to even look Grant in the eye. I don't have to make an excuse. They'll cover for me. So I look at the girls, I said, </w:t>
      </w:r>
      <w:r w:rsidDel="00000000" w:rsidR="00000000" w:rsidRPr="00000000">
        <w:rPr>
          <w:i w:val="1"/>
          <w:rtl w:val="0"/>
        </w:rPr>
        <w:t xml:space="preserve">"It's time. I'm gonna try to relieve myself."</w:t>
      </w:r>
      <w:r w:rsidDel="00000000" w:rsidR="00000000" w:rsidRPr="00000000">
        <w:rPr>
          <w:rtl w:val="0"/>
        </w:rPr>
        <w:t xml:space="preserve"> I knew I had a limited amount of time. So I high-tailed it back to camp, and it's like, game on! Where is this thing? The clue, it basically told me that it's somewhere on the island, either in a tree, under a rock, in the sand, or in a log. What a great clue. </w:t>
      </w:r>
      <w:r w:rsidDel="00000000" w:rsidR="00000000" w:rsidRPr="00000000">
        <w:rPr>
          <w:rFonts w:ascii="Arial Unicode MS" w:cs="Arial Unicode MS" w:eastAsia="Arial Unicode MS" w:hAnsi="Arial Unicode MS"/>
          <w:color w:val="ff3333"/>
          <w:rtl w:val="0"/>
        </w:rPr>
        <w:t xml:space="preserve">(17:13 → 17:26 = 13s)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I'm digging through rocks. I'm climbing trees. I'm looking everywhere. And I'm having a really tough time. So I just started searching from tree to tree. At this point, I've already been gone for fifteen minutes. I need to get back to the beach. Otherwise, it going to look suspicious. You know, there's probably about forty trees in our immediate area. And I think it was maybe thirty-eight or thirty-nine, I finally looked up. </w:t>
      </w:r>
      <w:r w:rsidDel="00000000" w:rsidR="00000000" w:rsidRPr="00000000">
        <w:rPr>
          <w:rtl w:val="0"/>
        </w:rPr>
        <w:t xml:space="preserve">Ding-Ding! Yeah, baby, maybe I learned something since last time.</w:t>
      </w:r>
      <w:r w:rsidDel="00000000" w:rsidR="00000000" w:rsidRPr="00000000">
        <w:rPr>
          <w:rtl w:val="0"/>
        </w:rPr>
        <w:t xml:space="preserve"> As for my plans for it, right now, I'm not sure. But one thing I do know is that with this Immunity Idol, this time I'm going to make it 39 days and win.</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I am stoked that Russell's out of the game. I-I still can't believe it. Our plan worked. And I am so relieved that he's not going to come back and get me. He's gone! Yay! He's gone!</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Stephanie and Krista showed some emotion that indicated they were still in camp Russell, which I can understand. I think the fact that everybody else was kind of dancing on his grave, you know, just added insult to injury.</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Rob has told me we're in an alliance but I have a feeling he told Matt the same thing. So for me, I know I'm kind of like the odd man out, so... is it better for me to have Kristina stay in the game? Well, if I could pull one other person then she would be very valuable to me.</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(1/3):</w:t>
      </w:r>
      <w:r w:rsidDel="00000000" w:rsidR="00000000" w:rsidRPr="00000000">
        <w:rPr>
          <w:rtl w:val="0"/>
        </w:rPr>
        <w:t xml:space="preserve"> Phil told me that he was going to withhold the names of the people until Rob took us to the merge, and then at that point reveal the names, kind of like blackmail. The Specialist thinks he's running the show, but The Specialist is just one, big windbag. So I'm just going to sit back and let him dig his own grave right now.</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Phillip is lobbying for Kristina all of a sudden. I'm like, </w:t>
      </w:r>
      <w:r w:rsidDel="00000000" w:rsidR="00000000" w:rsidRPr="00000000">
        <w:rPr>
          <w:i w:val="1"/>
          <w:rtl w:val="0"/>
        </w:rPr>
        <w:t xml:space="preserve">“Hey, dumb ass! Aren't you in my alliance? Don't you work for me? Now you're telling me who I should grant favors to?”</w:t>
      </w:r>
      <w:r w:rsidDel="00000000" w:rsidR="00000000" w:rsidRPr="00000000">
        <w:rPr>
          <w:rtl w:val="0"/>
        </w:rPr>
        <w:t xml:space="preserve"> Big mistake, Phillip. </w:t>
      </w:r>
      <w:r w:rsidDel="00000000" w:rsidR="00000000" w:rsidRPr="00000000">
        <w:rPr>
          <w:rFonts w:ascii="Arial Unicode MS" w:cs="Arial Unicode MS" w:eastAsia="Arial Unicode MS" w:hAnsi="Arial Unicode MS"/>
          <w:color w:val="ff3333"/>
          <w:rtl w:val="0"/>
        </w:rPr>
        <w:t xml:space="preserve">(22:34 → 22:47 = 13s)</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If he felt secure, why would he ever want to keep Kristina? So Phillip knows where he's standing.</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(1/2):</w:t>
      </w:r>
      <w:r w:rsidDel="00000000" w:rsidR="00000000" w:rsidRPr="00000000">
        <w:rPr>
          <w:rtl w:val="0"/>
        </w:rPr>
        <w:t xml:space="preserve"> As far as Phillip goes, after this, there's no trust whatsoever now. I don't know how long it's going to take, but I mean, this can't go on much longer.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I'm a little superstitious, and I do believe in karma. So it is so important for us to win this one, to build up momentum. Um, we threw that last challenge, and I hope it doesn't come back to bite us. We have to win this today.</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(2/2):</w:t>
      </w:r>
      <w:r w:rsidDel="00000000" w:rsidR="00000000" w:rsidRPr="00000000">
        <w:rPr>
          <w:rtl w:val="0"/>
        </w:rPr>
        <w:t xml:space="preserve"> This victory truly was exponential. I have never been this hungry in my life. I haven't thought about sex this two weeks. All I'm thinking about is food.</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(3/3):</w:t>
      </w:r>
      <w:r w:rsidDel="00000000" w:rsidR="00000000" w:rsidRPr="00000000">
        <w:rPr>
          <w:rtl w:val="0"/>
        </w:rPr>
        <w:t xml:space="preserve"> It was awesome. We had red meat and some kind of sausage link, and onions, tomatoes, bell peppers. It tasted great. I sucked stuff out of my fingernails that haven't been cleaned since I got here. And I asked any of the other ones if they wanted their fingers cleaned to lick I'd work on them, too.</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There is definitely a good mood rolling through the camp now. Everybody's got food in their belly. I definitely don't wish ill upon the other tribe, but I'm really glad that we're not sitting in their shoes now trying to figure out what to do about Tribal Council tonight.</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Man, we can't win a challenge. It's tough already, and Phillip, he's never one to shy away from a moment in the sun. I mean, at this point, there's, like, an utter malice towards him that's palpable.</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Phillip, I cannot stand him. Like, can't even look at him. That's how bad I can't stand him. And I think we're all on the same page. But, you know, we've got to go to Tribal tonight so might as well make the best of it. I just hope Phillip goes home!</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(2/3):</w:t>
      </w:r>
      <w:r w:rsidDel="00000000" w:rsidR="00000000" w:rsidRPr="00000000">
        <w:rPr>
          <w:rtl w:val="0"/>
        </w:rPr>
        <w:t xml:space="preserve"> Going to Tribal tonight, I'm thinking it's myself or Phillip going home. I'm on the wrong side of the numbers in this tribe. I have been since Day 1. At the same time, they might vote for Phillip because he does annoy everybody. So I think I have a good chance, but if I had the idol in my pocket, I'd feel better.</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(2/2):</w:t>
      </w:r>
      <w:r w:rsidDel="00000000" w:rsidR="00000000" w:rsidRPr="00000000">
        <w:rPr>
          <w:rtl w:val="0"/>
        </w:rPr>
        <w:t xml:space="preserve"> Kristina is kind of acting weird. She's not frantically searching for the idol, which is very strange. Could mean that she has it. Could mean that she doesn't. I don't know.</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Apparently, Kristina has been snooping around about the idol. She's dangerous. As much as everybody else hates Phillip and doesn't trust Phillip, he's less of a threat to me than Kristina is. I don't want to give it away that I have the idol. I want them to think Kristina has it so we're going to split the vote. We're going to throw three votes on Kristina, two votes on Phillip and if everybody does what they're told, Kristina will be voted out.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(2/2):</w:t>
      </w:r>
      <w:r w:rsidDel="00000000" w:rsidR="00000000" w:rsidRPr="00000000">
        <w:rPr>
          <w:rtl w:val="0"/>
        </w:rPr>
        <w:t xml:space="preserve"> The plan is at Tribal Council tonight to get rid of Kristina, but I think it's a mistake. Phillip is just a loose cannon, right? You don't know what he's going to do.</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Grant, he wants to get rid of Phillip tonight, and those girls are obsessed with getting Phillip out. So it quite conceivably could be that somebody within my alliance might be willing to flip and vote out Phillip. Hopefully, all these guys get nice in line like they should and do as they're told. If not, I'm not in control of my tribe after all.</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Sure enough, Rob wants to vote Kristina. Clearly, he's not a man of his word. So I need to take control of my own fate and at Tribal Council be ready to make the moves you need to make to survive. Because who knows? I could be the real target. Anything can happen in the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(3/3):</w:t>
      </w:r>
      <w:r w:rsidDel="00000000" w:rsidR="00000000" w:rsidRPr="00000000">
        <w:rPr>
          <w:rtl w:val="0"/>
        </w:rPr>
        <w:t xml:space="preserve"> They just got my rear end raked across the coals at Tribal Council. I'm not surprised. I mean, you can't be surprised being voted off of </w:t>
      </w:r>
      <w:r w:rsidDel="00000000" w:rsidR="00000000" w:rsidRPr="00000000">
        <w:rPr>
          <w:i w:val="1"/>
          <w:rtl w:val="0"/>
        </w:rPr>
        <w:t xml:space="preserve">Survivor</w:t>
      </w:r>
      <w:r w:rsidDel="00000000" w:rsidR="00000000" w:rsidRPr="00000000">
        <w:rPr>
          <w:rtl w:val="0"/>
        </w:rPr>
        <w:t xml:space="preserve"> but it's a whole new ballgame now. I'm going to have to face off with Matt and, uh, just do the best I can and get out there and give it all I have and just rock it. That's what my strategy is right now.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