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This Game Respects Big Moves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Tonight, we voted Sarita off because we felt like Sarita was the weakest link when it came to helping us win the challenges. </w:t>
      </w:r>
      <w:r w:rsidDel="00000000" w:rsidR="00000000" w:rsidRPr="00000000">
        <w:rPr>
          <w:rFonts w:ascii="Arial Unicode MS" w:cs="Arial Unicode MS" w:eastAsia="Arial Unicode MS" w:hAnsi="Arial Unicode MS"/>
          <w:color w:val="ff3333"/>
          <w:rtl w:val="0"/>
        </w:rPr>
        <w:t xml:space="preserve">(02:00 → 02:09 = 9s)</w:t>
      </w:r>
      <w:r w:rsidDel="00000000" w:rsidR="00000000" w:rsidRPr="00000000">
        <w:rPr>
          <w:rtl w:val="0"/>
        </w:rPr>
        <w:t xml:space="preserve"> We are dwindling. We're down to five now and we have to win the next challenge-- we have to win the next two challenges.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(1/9):</w:t>
      </w:r>
      <w:r w:rsidDel="00000000" w:rsidR="00000000" w:rsidRPr="00000000">
        <w:rPr>
          <w:rtl w:val="0"/>
        </w:rPr>
        <w:t xml:space="preserve"> Sarita, from the Zapatera tribe arrived at mi casa on Redemption Island this evening. I was quite happy to see her because she doesn't appear to be too incredibly tough.</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(1/2):</w:t>
      </w:r>
      <w:r w:rsidDel="00000000" w:rsidR="00000000" w:rsidRPr="00000000">
        <w:rPr>
          <w:rtl w:val="0"/>
        </w:rPr>
        <w:t xml:space="preserve"> I love that I can share the good parts of Zapatera with him, like, </w:t>
      </w:r>
      <w:r w:rsidDel="00000000" w:rsidR="00000000" w:rsidRPr="00000000">
        <w:rPr>
          <w:i w:val="1"/>
          <w:rtl w:val="0"/>
        </w:rPr>
        <w:t xml:space="preserve">“Hey, here's who you want to stick with. Here's who I'm not sure about.”</w:t>
      </w:r>
      <w:r w:rsidDel="00000000" w:rsidR="00000000" w:rsidRPr="00000000">
        <w:rPr>
          <w:rtl w:val="0"/>
        </w:rPr>
        <w:t xml:space="preserve"> I love being able to give that to him because I-- he is a really good kid.</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(2/9):</w:t>
      </w:r>
      <w:r w:rsidDel="00000000" w:rsidR="00000000" w:rsidRPr="00000000">
        <w:rPr>
          <w:rtl w:val="0"/>
        </w:rPr>
        <w:t xml:space="preserve"> I'm sort of thinking that Sarita might be the last of the duelers before the merge. I trust the information that she's been giving me about the Zapatera tribe. Up until this point, I was saying that it'd be better for me to hop back on the train with Ometepe, but if all goes as planned and I can win the duel, it'd be quite the opportune moment to strike and take out the Ometepe tribe.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(1/2):</w:t>
      </w:r>
      <w:r w:rsidDel="00000000" w:rsidR="00000000" w:rsidRPr="00000000">
        <w:rPr>
          <w:rtl w:val="0"/>
        </w:rPr>
        <w:t xml:space="preserve"> Today we got Tree Mail that indicated that we are going to go see the duel at Redemption Island with both tribes fully present. So we suspect that there's going to be a merge.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(2/2):</w:t>
      </w:r>
      <w:r w:rsidDel="00000000" w:rsidR="00000000" w:rsidRPr="00000000">
        <w:rPr>
          <w:rtl w:val="0"/>
        </w:rPr>
        <w:t xml:space="preserve"> I kind of went through, uh, you know, </w:t>
      </w:r>
      <w:r w:rsidDel="00000000" w:rsidR="00000000" w:rsidRPr="00000000">
        <w:rPr>
          <w:i w:val="1"/>
          <w:rtl w:val="0"/>
        </w:rPr>
        <w:t xml:space="preserve">“I'm sick and tired of being the redhead stepchild!”</w:t>
      </w:r>
      <w:r w:rsidDel="00000000" w:rsidR="00000000" w:rsidRPr="00000000">
        <w:rPr>
          <w:rtl w:val="0"/>
        </w:rPr>
        <w:t xml:space="preserve"> But, you know what, frankly? I've learned a lot playing the game with Rob. So this is a whole new game now. We've got the numbers. And if it is a merge, I'm very comfortable staying with the Ometepe tribe.</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(1/5):</w:t>
      </w:r>
      <w:r w:rsidDel="00000000" w:rsidR="00000000" w:rsidRPr="00000000">
        <w:rPr>
          <w:rtl w:val="0"/>
        </w:rPr>
        <w:t xml:space="preserve"> My personal hope is that we get to a merge. I'm ready to sink my teeth in to some of the other members of the Ometepe tribe. Rob is the obvious target. He's a master at this game. I'm ready to get in the ring and go toe to toe with that guy.</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(3/9):</w:t>
      </w:r>
      <w:r w:rsidDel="00000000" w:rsidR="00000000" w:rsidRPr="00000000">
        <w:rPr>
          <w:rtl w:val="0"/>
        </w:rPr>
        <w:t xml:space="preserve"> Today is duel number six for me. I'm really nervous because I cut my foot pretty badly. The cut's right on the outside of my foot and so if it's one of those endurance challenges it's going to be really, really difficult. But God gave me this platform and I'm going to do the best I can and hopefully come out with another victory.</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(2/2):</w:t>
      </w:r>
      <w:r w:rsidDel="00000000" w:rsidR="00000000" w:rsidRPr="00000000">
        <w:rPr>
          <w:rtl w:val="0"/>
        </w:rPr>
        <w:t xml:space="preserve"> Matt is going to be hard to beat but I am going in with just so much confidence. I think I'm a worthy opponent.</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(1/5):</w:t>
      </w:r>
      <w:r w:rsidDel="00000000" w:rsidR="00000000" w:rsidRPr="00000000">
        <w:rPr>
          <w:rtl w:val="0"/>
        </w:rPr>
        <w:t xml:space="preserve"> If Matt wins, it's no good for me personally, because, you know, I'm the one who sent him to Redemption Island. So I'm figuring he's holding that against me. And there's a possibility he might defect to the other team. I mean, that's what I would do.</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(4/9):</w:t>
      </w:r>
      <w:r w:rsidDel="00000000" w:rsidR="00000000" w:rsidRPr="00000000">
        <w:rPr>
          <w:rtl w:val="0"/>
        </w:rPr>
        <w:t xml:space="preserve"> I'm absolutely stoked to be back in the game right now. I mean, I definitely think my time on Redemption Island gives me an advantage because I had six people break down everything that was going on in each tribe. Now I've got a couple of options. I can either go with Ometepe. I can go with Zapatera. But I gotta be careful because, I mean, one slip-up out here, you're gone.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Walking up and seeing all that food was like a dream come true. My whole body got happy. I felt like just a little kid at the carnival.</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(1/2):</w:t>
      </w:r>
      <w:r w:rsidDel="00000000" w:rsidR="00000000" w:rsidRPr="00000000">
        <w:rPr>
          <w:rtl w:val="0"/>
        </w:rPr>
        <w:t xml:space="preserve"> We sat down we had a great picnic. Finally got some good food. We had prosciutto, bread, wine, local beer, a big deal of mixed nuts, dates. We've got chicken to cook tonight. Life's pretty good right now.</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(2/5):</w:t>
      </w:r>
      <w:r w:rsidDel="00000000" w:rsidR="00000000" w:rsidRPr="00000000">
        <w:rPr>
          <w:rtl w:val="0"/>
        </w:rPr>
        <w:t xml:space="preserve"> Murlonio doesn't mean anything. It's just an inside joke between Amber and I. She has bunch of stuffed animals and Murlonio is like the ringleader. So that's the name of our new tribe.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First thing on my mind when I found out we had to build a new shelter was, </w:t>
      </w:r>
      <w:r w:rsidDel="00000000" w:rsidR="00000000" w:rsidRPr="00000000">
        <w:rPr>
          <w:i w:val="1"/>
          <w:rtl w:val="0"/>
        </w:rPr>
        <w:t xml:space="preserve">“Oh, my gosh. We got to do this again?”</w:t>
      </w:r>
      <w:r w:rsidDel="00000000" w:rsidR="00000000" w:rsidRPr="00000000">
        <w:rPr>
          <w:rtl w:val="0"/>
        </w:rPr>
        <w:t xml:space="preserve"> But I think it's important actually that we did build the shelter all together because that's like, kinda like, the icebreaker.</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(2/5):</w:t>
      </w:r>
      <w:r w:rsidDel="00000000" w:rsidR="00000000" w:rsidRPr="00000000">
        <w:rPr>
          <w:rtl w:val="0"/>
        </w:rPr>
        <w:t xml:space="preserve"> Matt is the key linchpin to this whole deal. He was voted out by the Ometepe tribe, and I think at this point, he doesn't have a huge amount of loyalty towards them. But it looks like Matt and Andrea are very tight, so this is where I gotta go for broke. I gotta try to make as big of a move I can because I don't want to sit back and just get dealt with when it's my time at the hands of Boston Rob.</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(5/9):</w:t>
      </w:r>
      <w:r w:rsidDel="00000000" w:rsidR="00000000" w:rsidRPr="00000000">
        <w:rPr>
          <w:rtl w:val="0"/>
        </w:rPr>
        <w:t xml:space="preserve"> I want to be in this game as long as I can so I'm really just trying to figure out what's best for me and which route to take because last time I was coasting and waiting to play the game and this time I can't be near as passive because I'll be back on Redemption Island in a jiffy.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(2/2):</w:t>
      </w:r>
      <w:r w:rsidDel="00000000" w:rsidR="00000000" w:rsidRPr="00000000">
        <w:rPr>
          <w:rtl w:val="0"/>
        </w:rPr>
        <w:t xml:space="preserve"> It's really a miserable night. The shelter was never finished and it's leaking like a sieve on the back half where Zapatera is. And Ometepe... they're all underneath the tarp, so... There's a division between us and it's pretty tough being on, uh, the down side of a 7-5 tribe. Andrea and Matt, I hope they're ready to switch sides. Otherwise, we're dead.</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(1/3):</w:t>
      </w:r>
      <w:r w:rsidDel="00000000" w:rsidR="00000000" w:rsidRPr="00000000">
        <w:rPr>
          <w:rtl w:val="0"/>
        </w:rPr>
        <w:t xml:space="preserve"> I really like Matt, but he had this idea that he wanted to blindside the Ometepe tribe, and in the back of my mind I'm thinking, </w:t>
      </w:r>
      <w:r w:rsidDel="00000000" w:rsidR="00000000" w:rsidRPr="00000000">
        <w:rPr>
          <w:i w:val="1"/>
          <w:rtl w:val="0"/>
        </w:rPr>
        <w:t xml:space="preserve">“This could be bad.”</w:t>
      </w:r>
      <w:r w:rsidDel="00000000" w:rsidR="00000000" w:rsidRPr="00000000">
        <w:rPr>
          <w:rtl w:val="0"/>
        </w:rPr>
        <w:t xml:space="preserve"> It's extremely risky for me to jump ship at this point. But I'm definitely keeping my options open.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6/9):</w:t>
      </w:r>
      <w:r w:rsidDel="00000000" w:rsidR="00000000" w:rsidRPr="00000000">
        <w:rPr>
          <w:rtl w:val="0"/>
        </w:rPr>
        <w:t xml:space="preserve"> I really feel I was put here for a reason, and that that reason was, I believe, to honor my God. So I'm morally conflicted here because I really, genuinely, care about everyone on the former Ometepe tribe. Part of me wants to do the big </w:t>
      </w:r>
      <w:r w:rsidDel="00000000" w:rsidR="00000000" w:rsidRPr="00000000">
        <w:rPr>
          <w:i w:val="1"/>
          <w:rtl w:val="0"/>
        </w:rPr>
        <w:t xml:space="preserve">Survivor</w:t>
      </w:r>
      <w:r w:rsidDel="00000000" w:rsidR="00000000" w:rsidRPr="00000000">
        <w:rPr>
          <w:rtl w:val="0"/>
        </w:rPr>
        <w:t xml:space="preserve"> move. However, right now, I feel like my heart's almost telling me not to and just to stick with Ometepe.</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(3/5):</w:t>
      </w:r>
      <w:r w:rsidDel="00000000" w:rsidR="00000000" w:rsidRPr="00000000">
        <w:rPr>
          <w:rtl w:val="0"/>
        </w:rPr>
        <w:t xml:space="preserve"> There's like a Christian coalition brewing here in Nicaragua. Look, I got nothing against God. I mean, I go to church on Sunday, but anytime a group of individuals likes the same thing, I don't like that. It could be romantic comedies. It could be </w:t>
      </w:r>
      <w:r w:rsidDel="00000000" w:rsidR="00000000" w:rsidRPr="00000000">
        <w:rPr>
          <w:i w:val="1"/>
          <w:rtl w:val="0"/>
        </w:rPr>
        <w:t xml:space="preserve">Oreo</w:t>
      </w:r>
      <w:r w:rsidDel="00000000" w:rsidR="00000000" w:rsidRPr="00000000">
        <w:rPr>
          <w:rtl w:val="0"/>
        </w:rPr>
        <w:t xml:space="preserve"> cookies. If they're all liking it together, I want that broken up. Who knows? Mike, maybe he already thinks he's going to grab one or two of them. Can't let that happen. If Mike doesn't win individual immunity I feel like, you know, he should be the first sent over there to Redemption Island.</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(3/5):</w:t>
      </w:r>
      <w:r w:rsidDel="00000000" w:rsidR="00000000" w:rsidRPr="00000000">
        <w:rPr>
          <w:rtl w:val="0"/>
        </w:rPr>
        <w:t xml:space="preserve"> We're going to Tribal Council tonight and I've been talking to Matt about flipping. But if he decides to join forces with the Ometepe tribe, it could be me going to Redemption Island.</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(4/5):</w:t>
      </w:r>
      <w:r w:rsidDel="00000000" w:rsidR="00000000" w:rsidRPr="00000000">
        <w:rPr>
          <w:rtl w:val="0"/>
        </w:rPr>
        <w:t xml:space="preserve"> The challenge today was quite a battle. I think I hung in there for about forty minutes. I was in the zone. I was feeling it. I was like, </w:t>
      </w:r>
      <w:r w:rsidDel="00000000" w:rsidR="00000000" w:rsidRPr="00000000">
        <w:rPr>
          <w:i w:val="1"/>
          <w:rtl w:val="0"/>
        </w:rPr>
        <w:t xml:space="preserve">“I am coming back with the Immunity Necklace around my neck,”</w:t>
      </w:r>
      <w:r w:rsidDel="00000000" w:rsidR="00000000" w:rsidRPr="00000000">
        <w:rPr>
          <w:rtl w:val="0"/>
        </w:rPr>
        <w:t xml:space="preserve"> but it didn't come out right. So this first vote, between the tribes, is a big one, and I might be on the chopping block.</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(7/9):</w:t>
      </w:r>
      <w:r w:rsidDel="00000000" w:rsidR="00000000" w:rsidRPr="00000000">
        <w:rPr>
          <w:rtl w:val="0"/>
        </w:rPr>
        <w:t xml:space="preserve"> This absolutely is a game, but my heart is telling me, </w:t>
      </w:r>
      <w:r w:rsidDel="00000000" w:rsidR="00000000" w:rsidRPr="00000000">
        <w:rPr>
          <w:i w:val="1"/>
          <w:rtl w:val="0"/>
        </w:rPr>
        <w:t xml:space="preserve">“Don't change.”</w:t>
      </w:r>
      <w:r w:rsidDel="00000000" w:rsidR="00000000" w:rsidRPr="00000000">
        <w:rPr>
          <w:rtl w:val="0"/>
        </w:rPr>
        <w:t xml:space="preserve"> And I want to honor my God and be true to who I am. So I've decided I don't wanna switch, I don't wanna flip. And, uh, I'm just going to have to have peace with whatever happens. I mean, if it's God's will, He'll take me as far as He wants me to go.</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(4/5):</w:t>
      </w:r>
      <w:r w:rsidDel="00000000" w:rsidR="00000000" w:rsidRPr="00000000">
        <w:rPr>
          <w:rtl w:val="0"/>
        </w:rPr>
        <w:t xml:space="preserve"> Matt just told me he was thinking about flipping and going with Zapatera. I mean, first of all, he has the audacity to think that he's going to come up with plan to vote me out. And then the stupidity to tell me that. It just confirmed he can't be trusted. So because of that, I'm giving him a one-way ticket back to Redemption Island.</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(2/3):</w:t>
      </w:r>
      <w:r w:rsidDel="00000000" w:rsidR="00000000" w:rsidRPr="00000000">
        <w:rPr>
          <w:rtl w:val="0"/>
        </w:rPr>
        <w:t xml:space="preserve"> Yesterday, Matt and I were like, </w:t>
      </w:r>
      <w:r w:rsidDel="00000000" w:rsidR="00000000" w:rsidRPr="00000000">
        <w:rPr>
          <w:i w:val="1"/>
          <w:rtl w:val="0"/>
        </w:rPr>
        <w:t xml:space="preserve">“Okay, we're not telling anybody what we're planning.”</w:t>
      </w:r>
      <w:r w:rsidDel="00000000" w:rsidR="00000000" w:rsidRPr="00000000">
        <w:rPr>
          <w:rtl w:val="0"/>
        </w:rPr>
        <w:t xml:space="preserve"> And now he's, like, throwing me under the bus to Rob. It's just-- it's so stupid because, like, that could have sabotaged my plan to get to, like, the final three completely.</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(5/5):</w:t>
      </w:r>
      <w:r w:rsidDel="00000000" w:rsidR="00000000" w:rsidRPr="00000000">
        <w:rPr>
          <w:rtl w:val="0"/>
        </w:rPr>
        <w:t xml:space="preserve"> Looking at Matt, I can see paranoia getting to him, which is a beautiful thing to have at this point. So I think he knows that he could potentially be on the chopping block with the Ometepe tribe.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(8/9):</w:t>
      </w:r>
      <w:r w:rsidDel="00000000" w:rsidR="00000000" w:rsidRPr="00000000">
        <w:rPr>
          <w:rtl w:val="0"/>
        </w:rPr>
        <w:t xml:space="preserve"> We're all getting ready to go to Tribal Council and Mike slips me this note. This is my golden ticket to the final three. So here I am, at the crossroads between keeping my word and breaking my word.</w:t>
      </w: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(5/5):</w:t>
      </w:r>
      <w:r w:rsidDel="00000000" w:rsidR="00000000" w:rsidRPr="00000000">
        <w:rPr>
          <w:rtl w:val="0"/>
        </w:rPr>
        <w:t xml:space="preserve"> Tonight's vote is monumental. If things go down the way they're supposed to go down, then Matty is going home. If Matt and Andrea are with them, then I'm going to be in a world of hurt.</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(3/3):</w:t>
      </w:r>
      <w:r w:rsidDel="00000000" w:rsidR="00000000" w:rsidRPr="00000000">
        <w:rPr>
          <w:rtl w:val="0"/>
        </w:rPr>
        <w:t xml:space="preserve"> Rob wants me to vote for Matt, but I trusted Rob once before, and I got royally screwed over. So it might be the wisest move to flip with Matt because I could be next to go. On the other hand, Matt's just sketchy and he's flighty, so I don't know what to do.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9/9):</w:t>
      </w:r>
      <w:r w:rsidDel="00000000" w:rsidR="00000000" w:rsidRPr="00000000">
        <w:rPr>
          <w:rtl w:val="0"/>
        </w:rPr>
        <w:t xml:space="preserve"> What actually happened? I have no idea. I put my trust in God and today God's will was contradictory toward what I wanted. I like these people. I want to be friends with these people. Well, they don't want to be friends with me. And apparently, I'm just not very good at this game of </w:t>
      </w:r>
      <w:r w:rsidDel="00000000" w:rsidR="00000000" w:rsidRPr="00000000">
        <w:rPr>
          <w:i w:val="1"/>
          <w:rtl w:val="0"/>
        </w:rPr>
        <w:t xml:space="preserve">Survivor</w:t>
      </w:r>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