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Too Close for Comfort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45"/>
        <w:gridCol w:w="1575"/>
        <w:tblGridChange w:id="0">
          <w:tblGrid>
            <w:gridCol w:w="1590"/>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12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Natalie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Ralph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(1/4):</w:t>
      </w:r>
      <w:r w:rsidDel="00000000" w:rsidR="00000000" w:rsidRPr="00000000">
        <w:rPr>
          <w:rtl w:val="0"/>
        </w:rPr>
        <w:t xml:space="preserve"> Tribal was actually, kind of enjoyable. We blindsided Andrea. I love blindsides because in an evil way it's kind of fun to see, like, their reaction, how shocked they are, and she was definitely shocked. You could tell. I'm not going to lie, I'm kind of glad to see Andrea gone. I just felt like Natalie and I were always like </w:t>
      </w:r>
      <w:r w:rsidDel="00000000" w:rsidR="00000000" w:rsidRPr="00000000">
        <w:rPr>
          <w:i w:val="1"/>
          <w:rtl w:val="0"/>
        </w:rPr>
        <w:t xml:space="preserve">(shows crossed fingers)</w:t>
      </w:r>
      <w:r w:rsidDel="00000000" w:rsidR="00000000" w:rsidRPr="00000000">
        <w:rPr>
          <w:rtl w:val="0"/>
        </w:rPr>
        <w:t xml:space="preserve"> this, and she was kind of always on the outs.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(1/2):</w:t>
      </w:r>
      <w:r w:rsidDel="00000000" w:rsidR="00000000" w:rsidRPr="00000000">
        <w:rPr>
          <w:rtl w:val="0"/>
        </w:rPr>
        <w:t xml:space="preserve"> I'm kind of stuck in a bad situation just because Ashley keeps bringing up, </w:t>
      </w:r>
      <w:r w:rsidDel="00000000" w:rsidR="00000000" w:rsidRPr="00000000">
        <w:rPr>
          <w:i w:val="1"/>
          <w:rtl w:val="0"/>
        </w:rPr>
        <w:t xml:space="preserve">“You're looking out for me, and I'm looking out for her.”</w:t>
      </w:r>
      <w:r w:rsidDel="00000000" w:rsidR="00000000" w:rsidRPr="00000000">
        <w:rPr>
          <w:rtl w:val="0"/>
        </w:rPr>
        <w:t xml:space="preserve"> I'm leaning towards sticking to Rob just because, like, he has been there for me throughout this. But so has Ashley.</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(1/12):</w:t>
      </w:r>
      <w:r w:rsidDel="00000000" w:rsidR="00000000" w:rsidRPr="00000000">
        <w:rPr>
          <w:rtl w:val="0"/>
        </w:rPr>
        <w:t xml:space="preserve"> Ashley's probably thinking about a way to turn the vote against me. I've been fighting ten years to get to this point, I'm 7 days away. It might make sense to get rid of Ashley next. Things have to go just right. I've had control in this game. I just need to keep control.</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(1/1):</w:t>
      </w:r>
      <w:r w:rsidDel="00000000" w:rsidR="00000000" w:rsidRPr="00000000">
        <w:rPr>
          <w:rtl w:val="0"/>
        </w:rPr>
        <w:t xml:space="preserve"> Andrea showed up at the Isle of Redemption. I was certainly most hurt by her considering I was like, </w:t>
      </w:r>
      <w:r w:rsidDel="00000000" w:rsidR="00000000" w:rsidRPr="00000000">
        <w:rPr>
          <w:i w:val="1"/>
          <w:rtl w:val="0"/>
        </w:rPr>
        <w:t xml:space="preserve">“You're my number one, I wanna take you to the top, let's go the end,”</w:t>
      </w:r>
      <w:r w:rsidDel="00000000" w:rsidR="00000000" w:rsidRPr="00000000">
        <w:rPr>
          <w:rtl w:val="0"/>
        </w:rPr>
        <w:t xml:space="preserve"> and then she turns around and writes my name down because she's scared to make a move with me.</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(1/1):</w:t>
      </w:r>
      <w:r w:rsidDel="00000000" w:rsidR="00000000" w:rsidRPr="00000000">
        <w:rPr>
          <w:rtl w:val="0"/>
        </w:rPr>
        <w:t xml:space="preserve"> She can sleep on the ground. We merged, they kept their teams, their tarp. Now it's good for her to serve what I had to go through. I'd invite her to my house and I wouldn't let her sleep on the ground. I'd have something for her to get off the ground but she's not at my house. She's-- this here Redemption Island. This is payback.</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33</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(2/12):</w:t>
      </w:r>
      <w:r w:rsidDel="00000000" w:rsidR="00000000" w:rsidRPr="00000000">
        <w:rPr>
          <w:rtl w:val="0"/>
        </w:rPr>
        <w:t xml:space="preserve"> I'll never give up hope and I'll never give up fight. I've got more heart than anyone out here but this Redemption Island twist is making it even harder for me to make it to the end. I want Redemption Island to be over and done with so it's not a factor anymore.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34</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(3/12):</w:t>
      </w:r>
      <w:r w:rsidDel="00000000" w:rsidR="00000000" w:rsidRPr="00000000">
        <w:rPr>
          <w:rtl w:val="0"/>
        </w:rPr>
        <w:t xml:space="preserve"> Zapatera ate too much when they were here and now we don't have much left. Everybody's exhausted. Ease along, try to just not exert as much energy as we can.</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(4/12):</w:t>
      </w:r>
      <w:r w:rsidDel="00000000" w:rsidR="00000000" w:rsidRPr="00000000">
        <w:rPr>
          <w:rtl w:val="0"/>
        </w:rPr>
        <w:t xml:space="preserve"> He's pathetic and he's crazy. Not the "N" word crazy, he's just crazy. Ashley and Natalie are getting too close for comfort. The best thing for me to do is to split the two of them up. So instead of like, picking on one of them, he picks on both of them. Instead of driving those two apart, he drives them closer together. Phillip, stop making so much work for me!</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(2/4):</w:t>
      </w:r>
      <w:r w:rsidDel="00000000" w:rsidR="00000000" w:rsidRPr="00000000">
        <w:rPr>
          <w:rtl w:val="0"/>
        </w:rPr>
        <w:t xml:space="preserve"> Natalie and I, you know, we've stuck together since the beginning. And the thing with Natalie is, she's really relying on Rob a lot. And I rely on Rob, but I also know that he's playing the game. And I would bet my life that if it came down to Grant, me, Natalie, and Rob in the four, that Rob would vote one of us girls out in a heartbeat. So I think the best play for me in this game is to just get a big move going here and get rid of a strong competitor.</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(5/12):</w:t>
      </w:r>
      <w:r w:rsidDel="00000000" w:rsidR="00000000" w:rsidRPr="00000000">
        <w:rPr>
          <w:rtl w:val="0"/>
        </w:rPr>
        <w:t xml:space="preserve"> Ashley actually came to me with this genius plan, </w:t>
      </w:r>
      <w:r w:rsidDel="00000000" w:rsidR="00000000" w:rsidRPr="00000000">
        <w:rPr>
          <w:i w:val="1"/>
          <w:rtl w:val="0"/>
        </w:rPr>
        <w:t xml:space="preserve">“Let's get rid of Grant next.”</w:t>
      </w:r>
      <w:r w:rsidDel="00000000" w:rsidR="00000000" w:rsidRPr="00000000">
        <w:rPr>
          <w:rtl w:val="0"/>
        </w:rPr>
        <w:t xml:space="preserve"> I've already run the numbers on this scenario weeks ago. It doesn't make sense. All it does is give Ashley another way closer to squeezing herself into the finals.</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(1/4):</w:t>
      </w:r>
      <w:r w:rsidDel="00000000" w:rsidR="00000000" w:rsidRPr="00000000">
        <w:rPr>
          <w:rtl w:val="0"/>
        </w:rPr>
        <w:t xml:space="preserve"> Ashley is a dark individual, and, uh, she's ridden on the coattail far enough. If Ashley doesn't win immunity, she's out of this game, and I'm going to be happy to do it, happy.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35</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(2/4):</w:t>
      </w:r>
      <w:r w:rsidDel="00000000" w:rsidR="00000000" w:rsidRPr="00000000">
        <w:rPr>
          <w:rtl w:val="0"/>
        </w:rPr>
        <w:t xml:space="preserve"> The more than likely scenario that's going to be happening is Stealth-R-Us is sticking together until the end, which if you told me that Day 19 I would have called you a liar.</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(6/12):</w:t>
      </w:r>
      <w:r w:rsidDel="00000000" w:rsidR="00000000" w:rsidRPr="00000000">
        <w:rPr>
          <w:rtl w:val="0"/>
        </w:rPr>
        <w:t xml:space="preserve"> Ashley actually came to me last night and said that she thinks she wants to get rid of Grant before Phillip. Ashley's had a free ride for 35 days, and her fairy tale's about to come to an end... real abruptly.</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(3/4):</w:t>
      </w:r>
      <w:r w:rsidDel="00000000" w:rsidR="00000000" w:rsidRPr="00000000">
        <w:rPr>
          <w:rtl w:val="0"/>
        </w:rPr>
        <w:t xml:space="preserve"> Last night, Natalie and I approached Rob with an idea that we're going to blindside Grant. And I thought Rob would be like, all about it, and at first he was kind of hesitant, and then the more he thought about it he was like, </w:t>
      </w:r>
      <w:r w:rsidDel="00000000" w:rsidR="00000000" w:rsidRPr="00000000">
        <w:rPr>
          <w:i w:val="1"/>
          <w:rtl w:val="0"/>
        </w:rPr>
        <w:t xml:space="preserve">“That is a really good idea. So, we'll see,” </w:t>
      </w:r>
      <w:r w:rsidDel="00000000" w:rsidR="00000000" w:rsidRPr="00000000">
        <w:rPr>
          <w:rtl w:val="0"/>
        </w:rPr>
        <w:t xml:space="preserve">you know? I kind of feel paranoid, like if Grant wins immunity, then I might be, like, on the chopping block. But, you know, I really trust Natalie, and I think she's 100% on my side. So if anything's said, Natalie usually let's me know.</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(7/12):</w:t>
      </w:r>
      <w:r w:rsidDel="00000000" w:rsidR="00000000" w:rsidRPr="00000000">
        <w:rPr>
          <w:rtl w:val="0"/>
        </w:rPr>
        <w:t xml:space="preserve"> Natalie may not be the brightest player to ever play this game, we all know that. But Natalie is a sweetheart. She's innocent and she's pure, and Ashley's trying to corrupt that. Ashley and Natalie, they've been close since the beginning of this game. But it's never been a strategic closeness. And more and more, I see Ashley imposing her wisdom on Natalie. And it's not a good thing. You know what I'm exciting about? It's Day 35, and after 35 days of having this pain in my ass, I think I'm going to finally get some relief tonight.</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(8/12):</w:t>
      </w:r>
      <w:r w:rsidDel="00000000" w:rsidR="00000000" w:rsidRPr="00000000">
        <w:rPr>
          <w:rtl w:val="0"/>
        </w:rPr>
        <w:t xml:space="preserve"> Days like today, man, I wish I stayed home. It just happens that, you know, when there's one thing you don't want to happen, it happens. And then all of a sudden, Ashley's a freakin' genius. This was all her plan all along. Grant, when you watch this, you're going to realize I never wanted to do it this way, bud. And, although I'd like to, you know, think of you as a friend, I didn't come to this game to make friends. I came to this game to win. So even though it does break my heart, bud, I gotta vote your ass off tonight.</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(9/12):</w:t>
      </w:r>
      <w:r w:rsidDel="00000000" w:rsidR="00000000" w:rsidRPr="00000000">
        <w:rPr>
          <w:rtl w:val="0"/>
        </w:rPr>
        <w:t xml:space="preserve"> It seems like no matter what the situation on </w:t>
      </w:r>
      <w:r w:rsidDel="00000000" w:rsidR="00000000" w:rsidRPr="00000000">
        <w:rPr>
          <w:i w:val="1"/>
          <w:rtl w:val="0"/>
        </w:rPr>
        <w:t xml:space="preserve">Survivor</w:t>
      </w:r>
      <w:r w:rsidDel="00000000" w:rsidR="00000000" w:rsidRPr="00000000">
        <w:rPr>
          <w:rtl w:val="0"/>
        </w:rPr>
        <w:t xml:space="preserve">, I have to do the dirty work because everybody else is too stupid to do it.</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(10/12):</w:t>
      </w:r>
      <w:r w:rsidDel="00000000" w:rsidR="00000000" w:rsidRPr="00000000">
        <w:rPr>
          <w:rtl w:val="0"/>
        </w:rPr>
        <w:t xml:space="preserve"> So I basically told Phillip, </w:t>
      </w:r>
      <w:r w:rsidDel="00000000" w:rsidR="00000000" w:rsidRPr="00000000">
        <w:rPr>
          <w:i w:val="1"/>
          <w:rtl w:val="0"/>
        </w:rPr>
        <w:t xml:space="preserve">“We're voting for Grant,”</w:t>
      </w:r>
      <w:r w:rsidDel="00000000" w:rsidR="00000000" w:rsidRPr="00000000">
        <w:rPr>
          <w:rtl w:val="0"/>
        </w:rPr>
        <w:t xml:space="preserve"> but then I had to go to Phillip, Ashley and Natalie, </w:t>
      </w:r>
      <w:r w:rsidDel="00000000" w:rsidR="00000000" w:rsidRPr="00000000">
        <w:rPr>
          <w:i w:val="1"/>
          <w:rtl w:val="0"/>
        </w:rPr>
        <w:t xml:space="preserve">“We're voting for Grant,”</w:t>
      </w:r>
      <w:r w:rsidDel="00000000" w:rsidR="00000000" w:rsidRPr="00000000">
        <w:rPr>
          <w:rtl w:val="0"/>
        </w:rPr>
        <w:t xml:space="preserve"> then I had to go to Grant, and ask Grant which way he wanted to go, if he wanted to go with Phillip or he wanted to go with Natalie. It's a lot of work. It's exhausting. It really is.</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(3/4):</w:t>
      </w:r>
      <w:r w:rsidDel="00000000" w:rsidR="00000000" w:rsidRPr="00000000">
        <w:rPr>
          <w:rtl w:val="0"/>
        </w:rPr>
        <w:t xml:space="preserve"> The worst-case scenario happened in the challenge today but it's okay. We have an escape hatch. Natalie is going to be the one going home tonight. And when you look somebody in the eye and you shake their hand, you kind of get a-a vibe from that person and I get a good one from Rob and sticking to our alliance. It's gonna be exciting. You're going to see my name written down twice, and then here comes Natalie... </w:t>
      </w:r>
      <w:r w:rsidDel="00000000" w:rsidR="00000000" w:rsidRPr="00000000">
        <w:rPr>
          <w:i w:val="1"/>
          <w:rtl w:val="0"/>
        </w:rPr>
        <w:t xml:space="preserve">(makes royal trumpet announcement)</w:t>
      </w:r>
      <w:r w:rsidDel="00000000" w:rsidR="00000000" w:rsidRPr="00000000">
        <w:rPr>
          <w:rtl w:val="0"/>
        </w:rPr>
        <w:t xml:space="preserve"> the princess is going to have a red carpet straight to Redemption Island.</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(4/4):</w:t>
      </w:r>
      <w:r w:rsidDel="00000000" w:rsidR="00000000" w:rsidRPr="00000000">
        <w:rPr>
          <w:rtl w:val="0"/>
        </w:rPr>
        <w:t xml:space="preserve"> Natalie and I were making rice for the boys, and all of a sudden, like, these little waiters show up and they've got, like, their little bow ties and suits on and they have our platters of food. And we were just like, </w:t>
      </w:r>
      <w:r w:rsidDel="00000000" w:rsidR="00000000" w:rsidRPr="00000000">
        <w:rPr>
          <w:i w:val="1"/>
          <w:rtl w:val="0"/>
        </w:rPr>
        <w:t xml:space="preserve">"See, ya, boys," (laughs)</w:t>
      </w:r>
      <w:r w:rsidDel="00000000" w:rsidR="00000000" w:rsidRPr="00000000">
        <w:rPr>
          <w:rtl w:val="0"/>
        </w:rPr>
        <w:t xml:space="preserve"> and we, like, ran off. But honestly, like, if there was any challenge I needed to win, it was today. So that's why I just feel on top of the world right now. Like, I can't wipe the smile off my face.</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(11/12):</w:t>
      </w:r>
      <w:r w:rsidDel="00000000" w:rsidR="00000000" w:rsidRPr="00000000">
        <w:rPr>
          <w:rtl w:val="0"/>
        </w:rPr>
        <w:t xml:space="preserve"> Ashley and Natalie are getting too close for comfort. It's just like Amber and I. It's just like Andrea and Matt were at the beginning of this season. A couple is very powerful in this game. Even if it's two girls, if they trust and believe in each other, it's a very powerful thing.</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(2/2):</w:t>
      </w:r>
      <w:r w:rsidDel="00000000" w:rsidR="00000000" w:rsidRPr="00000000">
        <w:rPr>
          <w:rtl w:val="0"/>
        </w:rPr>
        <w:t xml:space="preserve"> Part of me was hoping that Ashley wouldn't pick me just because it really put me in a-a sucky position. I feel like I'm stuck. I have Ashley on my side, and I have Rob on my side. And it's really tough because both sides have pros and cons.</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(12/12):</w:t>
      </w:r>
      <w:r w:rsidDel="00000000" w:rsidR="00000000" w:rsidRPr="00000000">
        <w:rPr>
          <w:rtl w:val="0"/>
        </w:rPr>
        <w:t xml:space="preserve"> With Ashley and Natalie getting as close as they're getting, it could be a real problem if somebody were to come back from Redemption Island, and they were to decide to join up with that person and decide that they don't need me anymore. In that situation, it would be more advantageous for me to break up Ashley and Natalie while I have the chance so that that doesn't happen. And I think Grant's a good guy. I really have, like, made a good friendship with him throughout this show. I'm still sitting in a pretty good spot, even though I didn't win immunity today. If I decide it's going to be Grant, it's Grant. And if I still decide that it's going to be Natalie, it'll be Natalie. One man should not have this much power in this game. Luckily, I'm not an ordinary man.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(4/4):</w:t>
      </w:r>
      <w:r w:rsidDel="00000000" w:rsidR="00000000" w:rsidRPr="00000000">
        <w:rPr>
          <w:rtl w:val="0"/>
        </w:rPr>
        <w:t xml:space="preserve"> I didn't think I was going to be voted out. I-I trusted the people in my alliance. And, you know, it turns out somebody wasn't being honest. And, uh, that's just how it goes, but possibly Rob betrayed me. Possibly Phillip did. But I'm-I'm at peace with everything that I've accomplished out here and I don't need anything more.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