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He Has Demons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1590"/>
        <w:tblGridChange w:id="0">
          <w:tblGrid>
            <w:gridCol w:w="1575"/>
            <w:gridCol w:w="1545"/>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Sophie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Ozzy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Cochran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Mikayla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Elyse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Stacey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Semhar (1/2):</w:t>
      </w:r>
      <w:r w:rsidDel="00000000" w:rsidR="00000000" w:rsidRPr="00000000">
        <w:rPr>
          <w:rtl w:val="0"/>
        </w:rPr>
        <w:t xml:space="preserve"> Definitely, like, a big part of this game is, like, keeping your mind in check and it's really hard to do that when you feel abandoned by your team. I gave them my every last strength, and they sent me to Redemption Island. Figures.</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Semhar (2/2):</w:t>
      </w:r>
      <w:r w:rsidDel="00000000" w:rsidR="00000000" w:rsidRPr="00000000">
        <w:rPr>
          <w:rtl w:val="0"/>
        </w:rPr>
        <w:t xml:space="preserve"> And maybe I'm just being over-emotional but I just have abandonment issues. I don't understand how people can be so cold hearted. </w:t>
      </w:r>
      <w:r w:rsidDel="00000000" w:rsidR="00000000" w:rsidRPr="00000000">
        <w:rPr>
          <w:i w:val="1"/>
          <w:rtl w:val="0"/>
        </w:rPr>
        <w:t xml:space="preserve">(sniffles)</w:t>
      </w:r>
      <w:r w:rsidDel="00000000" w:rsidR="00000000" w:rsidRPr="00000000">
        <w:rPr>
          <w:rtl w:val="0"/>
        </w:rPr>
        <w:t xml:space="preserve"> But one of the ways that I've turned my pain into positivity is through poetry. </w:t>
      </w:r>
      <w:r w:rsidDel="00000000" w:rsidR="00000000" w:rsidRPr="00000000">
        <w:rPr>
          <w:i w:val="1"/>
          <w:rtl w:val="0"/>
        </w:rPr>
        <w:t xml:space="preserve">“Sometimes I wonder if I really miss you or if I just miss feeling loved, cared about, and important. You walked away untouched and unbruised, still feeling complete off the love I gave you while I was left to cry. I'll never understand how men like you can cause so much damage or even worse, how women such as myself can even stand it. I don't miss you. I miss feeling loved.”</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1/3):</w:t>
      </w:r>
      <w:r w:rsidDel="00000000" w:rsidR="00000000" w:rsidRPr="00000000">
        <w:rPr>
          <w:rtl w:val="0"/>
        </w:rPr>
        <w:t xml:space="preserve"> Tribal Council was kind of a disaster for me. I went into this sort of fight-or-flight mode. I guess I chose fight which didn't necessarily have the outcome I wanted even though I did stay in the game. My tendency to kind of just get in this anxious debate mode wasn't helpful and I'm going to have to turn on the cool, mellow Cochran, instead of the kind of antsy, uh, paranoid, nerd kid that I think I've been for the last few days.</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(1/3):</w:t>
      </w:r>
      <w:r w:rsidDel="00000000" w:rsidR="00000000" w:rsidRPr="00000000">
        <w:rPr>
          <w:rtl w:val="0"/>
        </w:rPr>
        <w:t xml:space="preserve"> Tonight we decided we're going to let Cochran try and redeem himself. I really identify with his passion to play this game. But at the same time, he needs to understand that if you don't put in the effort around camp and you don't put in the effort in the challenges, then you might be the next one to go.</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(1/2):</w:t>
      </w:r>
      <w:r w:rsidDel="00000000" w:rsidR="00000000" w:rsidRPr="00000000">
        <w:rPr>
          <w:rtl w:val="0"/>
        </w:rPr>
        <w:t xml:space="preserve"> I really do like Ozzy a lot. I think that an alliance with Ozzy could be the best bet to stay strong physically, but Ozzy's played the game before, and he's in it to win it just as much as we are. So, I have to watch him like a hawk.</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4</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(1/9):</w:t>
      </w:r>
      <w:r w:rsidDel="00000000" w:rsidR="00000000" w:rsidRPr="00000000">
        <w:rPr>
          <w:rtl w:val="0"/>
        </w:rPr>
        <w:t xml:space="preserve"> Initially, things didn't look good for The Dragon Slayer. Right off the bat I'm already on the outs with my tribe. However, I feel like I have been given a second chance. Now I've got a solid alliance with Rick, Sophie, Brandon, and Albert. But when it comes to friends, you can never have too many, and Edna, she's the only one who helped me on the first day, so maybe I'm just a big fool but she seems like a genuinely nice person.</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(1/1):</w:t>
      </w:r>
      <w:r w:rsidDel="00000000" w:rsidR="00000000" w:rsidRPr="00000000">
        <w:rPr>
          <w:rtl w:val="0"/>
        </w:rPr>
        <w:t xml:space="preserve"> I think my place in this tribe is probably the bottom. I'm not one of these physically strongest girls in the tribe and so I need to align myself with a stronger male player and, Coach, I think he's a strong player. He has a history of playing well, so I wanted to solidify my relationship with him.</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(2/9):</w:t>
      </w:r>
      <w:r w:rsidDel="00000000" w:rsidR="00000000" w:rsidRPr="00000000">
        <w:rPr>
          <w:rtl w:val="0"/>
        </w:rPr>
        <w:t xml:space="preserve"> Loyalty sometimes outweighs strength in this game. So it's my job to protect her.</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(2/3):</w:t>
      </w:r>
      <w:r w:rsidDel="00000000" w:rsidR="00000000" w:rsidRPr="00000000">
        <w:rPr>
          <w:rtl w:val="0"/>
        </w:rPr>
        <w:t xml:space="preserve"> This is all part of the new, uh, era of Cochran. It's the-the Cochran that cuts coconuts without being asked to do so. My mom's going to have mixed feelings about the new Cochran. She'll be thrilled I'm taking initiative and doing work but the first thing she said when she found out I was going to be doing, uh, </w:t>
      </w:r>
      <w:r w:rsidDel="00000000" w:rsidR="00000000" w:rsidRPr="00000000">
        <w:rPr>
          <w:i w:val="1"/>
          <w:rtl w:val="0"/>
        </w:rPr>
        <w:t xml:space="preserve">Survivor</w:t>
      </w:r>
      <w:r w:rsidDel="00000000" w:rsidR="00000000" w:rsidRPr="00000000">
        <w:rPr>
          <w:rtl w:val="0"/>
        </w:rPr>
        <w:t xml:space="preserve"> is, </w:t>
      </w:r>
      <w:r w:rsidDel="00000000" w:rsidR="00000000" w:rsidRPr="00000000">
        <w:rPr>
          <w:i w:val="1"/>
          <w:rtl w:val="0"/>
        </w:rPr>
        <w:t xml:space="preserve">“I don't want you handling a machete without supervision.”</w:t>
      </w:r>
      <w:r w:rsidDel="00000000" w:rsidR="00000000" w:rsidRPr="00000000">
        <w:rPr>
          <w:rtl w:val="0"/>
        </w:rPr>
        <w:t xml:space="preserve"> I appreciate her advice but “New Cochran” doesn't follow mommy's advice all the time. He cuts open a coconut when he needs to, and he does it by himself with a machete. And delicious. I'm gonna share with the tribe. I need to make them think of me less as the liability and drain on the tribe and more as a potential </w:t>
      </w:r>
      <w:r w:rsidDel="00000000" w:rsidR="00000000" w:rsidRPr="00000000">
        <w:rPr>
          <w:i w:val="1"/>
          <w:rtl w:val="0"/>
        </w:rPr>
        <w:t xml:space="preserve">Survivor</w:t>
      </w:r>
      <w:r w:rsidDel="00000000" w:rsidR="00000000" w:rsidRPr="00000000">
        <w:rPr>
          <w:rtl w:val="0"/>
        </w:rPr>
        <w:t xml:space="preserve">. </w:t>
      </w:r>
      <w:r w:rsidDel="00000000" w:rsidR="00000000" w:rsidRPr="00000000">
        <w:rPr>
          <w:rFonts w:ascii="Arial Unicode MS" w:cs="Arial Unicode MS" w:eastAsia="Arial Unicode MS" w:hAnsi="Arial Unicode MS"/>
          <w:color w:val="ff3333"/>
          <w:rtl w:val="0"/>
        </w:rPr>
        <w:t xml:space="preserve">(08:59 → 09:11 = 12s)</w:t>
      </w:r>
      <w:r w:rsidDel="00000000" w:rsidR="00000000" w:rsidRPr="00000000">
        <w:rPr>
          <w:rtl w:val="0"/>
        </w:rPr>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(3/3):</w:t>
      </w:r>
      <w:r w:rsidDel="00000000" w:rsidR="00000000" w:rsidRPr="00000000">
        <w:rPr>
          <w:rtl w:val="0"/>
        </w:rPr>
        <w:t xml:space="preserve"> I'm certainly never going to become the big provider. I know I'm never going to be Ozzy. I'm never going to be Keith. I'm never going to be Jim but I can at least be a new Cochran.</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(2/3):</w:t>
      </w:r>
      <w:r w:rsidDel="00000000" w:rsidR="00000000" w:rsidRPr="00000000">
        <w:rPr>
          <w:rtl w:val="0"/>
        </w:rPr>
        <w:t xml:space="preserve"> I'm pretty sure the idol is already on this beach. And we don't have a clue yet at this point, so I'm just trying to keep my eyes peeled for any sort of, uh, any sort of weird sign that there might be idol placement. I'm thinking somewhere up in a tree or maybe hidden in a stump somewhere. Can't be too sure.</w:t>
      </w:r>
      <w:r w:rsidDel="00000000" w:rsidR="00000000" w:rsidRPr="00000000">
        <w:rPr>
          <w:rtl w:val="0"/>
        </w:rPr>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(3/3):</w:t>
      </w:r>
      <w:r w:rsidDel="00000000" w:rsidR="00000000" w:rsidRPr="00000000">
        <w:rPr>
          <w:rtl w:val="0"/>
        </w:rPr>
        <w:t xml:space="preserve"> </w:t>
      </w:r>
      <w:r w:rsidDel="00000000" w:rsidR="00000000" w:rsidRPr="00000000">
        <w:rPr>
          <w:rtl w:val="0"/>
        </w:rPr>
        <w:t xml:space="preserve">Three times around, you start learning what to look for. Rocks in trees are a good sign that you've found something good!</w:t>
      </w:r>
      <w:r w:rsidDel="00000000" w:rsidR="00000000" w:rsidRPr="00000000">
        <w:rPr>
          <w:rtl w:val="0"/>
        </w:rPr>
        <w:t xml:space="preserve"> Find another hiding spot. I've had one of these little guys in my possession before and I was stupid enough not to play it. I really squandered the opportunity to get really far in that game. I am sure as hell not ever going to let that happen this time. But can't let anybody know that I have the idol. If anybody senses that I have the idol, there's a very strong possibility that they're going to try and flush it out. So, if I can make it to the merge and I could use it in an opportune moment, this might be my ticket to the win.</w:t>
      </w:r>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(1/5):</w:t>
      </w:r>
      <w:r w:rsidDel="00000000" w:rsidR="00000000" w:rsidRPr="00000000">
        <w:rPr>
          <w:rtl w:val="0"/>
        </w:rPr>
        <w:t xml:space="preserve"> I really like Coach. I think he's a really good guy and he's played the game twice with honor and integrity, and I want to play the same way. But in the back of my mind the whole time, I'm thinking to myself, </w:t>
      </w:r>
      <w:r w:rsidDel="00000000" w:rsidR="00000000" w:rsidRPr="00000000">
        <w:rPr>
          <w:i w:val="1"/>
          <w:rtl w:val="0"/>
        </w:rPr>
        <w:t xml:space="preserve">“Man, how, you know, ungodly or how much of a hypocrite do I look like having made an alliance with Coach and he doesn't even know that I'm Russell Hantz's nephew?”</w:t>
      </w:r>
      <w:r w:rsidDel="00000000" w:rsidR="00000000" w:rsidRPr="00000000">
        <w:rPr>
          <w:rtl w:val="0"/>
        </w:rPr>
        <w:t xml:space="preserve"> And it just didn't feel right. In the Bible it says, </w:t>
      </w:r>
      <w:r w:rsidDel="00000000" w:rsidR="00000000" w:rsidRPr="00000000">
        <w:rPr>
          <w:i w:val="1"/>
          <w:rtl w:val="0"/>
        </w:rPr>
        <w:t xml:space="preserve">“If you have a problem with your brother, go to him and tell him.”</w:t>
      </w:r>
      <w:r w:rsidDel="00000000" w:rsidR="00000000" w:rsidRPr="00000000">
        <w:rPr>
          <w:rtl w:val="0"/>
        </w:rPr>
        <w:t xml:space="preserve"> And I've kind of not done that, man. Lying to Coach is tearing away at everything I believe in. And I'd rather people know me for me.</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(3/9):</w:t>
      </w:r>
      <w:r w:rsidDel="00000000" w:rsidR="00000000" w:rsidRPr="00000000">
        <w:rPr>
          <w:rtl w:val="0"/>
        </w:rPr>
        <w:t xml:space="preserve"> So I take a walk with Brandon and he tells me that his uncle is my number one nemesis, Russell Hantz. My jaw literally drops. I mean, it was like, you know, </w:t>
      </w:r>
      <w:r w:rsidDel="00000000" w:rsidR="00000000" w:rsidRPr="00000000">
        <w:rPr>
          <w:i w:val="1"/>
          <w:rtl w:val="0"/>
        </w:rPr>
        <w:t xml:space="preserve">“This can't be.”</w:t>
      </w:r>
      <w:r w:rsidDel="00000000" w:rsidR="00000000" w:rsidRPr="00000000">
        <w:rPr>
          <w:rtl w:val="0"/>
        </w:rPr>
        <w:t xml:space="preserve"> And then I had a sinking feeling in my stomach because Russell Hantz told me as a man of God, as a Christian man, we're going to play this game together and he voted my ass off the next time he could, so it scared me.</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(2/5):</w:t>
      </w:r>
      <w:r w:rsidDel="00000000" w:rsidR="00000000" w:rsidRPr="00000000">
        <w:rPr>
          <w:rtl w:val="0"/>
        </w:rPr>
        <w:t xml:space="preserve"> Coach played the game with my uncle. Gave his word and it didn't work out but I don't plan on stabbing Coach in the back. Um, he's my alliance and I'm a man of my word.</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(4/9):</w:t>
      </w:r>
      <w:r w:rsidDel="00000000" w:rsidR="00000000" w:rsidRPr="00000000">
        <w:rPr>
          <w:rtl w:val="0"/>
        </w:rPr>
        <w:t xml:space="preserve"> I've been watching Brandon from the first day 'cause I felt like we had a connection right off the bat. And, clearly, he has nothing to gain by telling me that information. So I think that he's true to his word. </w:t>
      </w:r>
      <w:r w:rsidDel="00000000" w:rsidR="00000000" w:rsidRPr="00000000">
        <w:rPr>
          <w:rFonts w:ascii="Arial Unicode MS" w:cs="Arial Unicode MS" w:eastAsia="Arial Unicode MS" w:hAnsi="Arial Unicode MS"/>
          <w:color w:val="ff3333"/>
          <w:rtl w:val="0"/>
        </w:rPr>
        <w:t xml:space="preserve">(13:30 → 13:42 = 12s)</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(5/9):</w:t>
      </w:r>
      <w:r w:rsidDel="00000000" w:rsidR="00000000" w:rsidRPr="00000000">
        <w:rPr>
          <w:rtl w:val="0"/>
        </w:rPr>
        <w:t xml:space="preserve"> So it's going to go one of two ways. It's either going to be Coach Wade, duped once again in </w:t>
      </w:r>
      <w:r w:rsidDel="00000000" w:rsidR="00000000" w:rsidRPr="00000000">
        <w:rPr>
          <w:i w:val="1"/>
          <w:rtl w:val="0"/>
        </w:rPr>
        <w:t xml:space="preserve">Survivor</w:t>
      </w:r>
      <w:r w:rsidDel="00000000" w:rsidR="00000000" w:rsidRPr="00000000">
        <w:rPr>
          <w:rtl w:val="0"/>
        </w:rPr>
        <w:t xml:space="preserve"> or it's going to be redemption for the Hantz family. I hope it's the latter.</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(1/2):</w:t>
      </w:r>
      <w:r w:rsidDel="00000000" w:rsidR="00000000" w:rsidRPr="00000000">
        <w:rPr>
          <w:rtl w:val="0"/>
        </w:rPr>
        <w:t xml:space="preserve"> It's Day 4, we're hungry, and so me, Ozzy, and Keith we went out on a fishing trip. It's a lot of fun to have the guys out there doing their thing and don't think it happened by chance. I'm a world poker tour champion and so I'm already thinking a few moves ahead. You wanna amass as many chips as you can for the coming weeks and for-- really, for the rest of the game. And so with the fishing trip, it gave me a chance to put in place my three-plus-two plan. The three-plus-two plan is the three guys, me, Keith, and Ozzy as the core, until the end, and then the plus-two are the two girls that we like, which are Elyse and Whitney.</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(2/2):</w:t>
      </w:r>
      <w:r w:rsidDel="00000000" w:rsidR="00000000" w:rsidRPr="00000000">
        <w:rPr>
          <w:rtl w:val="0"/>
        </w:rPr>
        <w:t xml:space="preserve"> Jim has made this little alliance of the five that he wants to go to the merge. And he really doesn't suspect that me and Ozzy were already talking to, you know, each other which is great 'cause it lets him think he's in control.</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(2/2):</w:t>
      </w:r>
      <w:r w:rsidDel="00000000" w:rsidR="00000000" w:rsidRPr="00000000">
        <w:rPr>
          <w:rtl w:val="0"/>
        </w:rPr>
        <w:t xml:space="preserve"> I like the plan we have in place. I'm the orchestrator of this plan. I put this plan together. I'm the architect. I feel at this moment that we have the next three people that are going to be going home, kind of, already set. Obviously, Cochran, Dawn, and Papa Bear. Each for their own idiosyncrasies or weaknesses. They-they just don't fit in. I mean, I've always been the kid that doesn't always fit in, and so I know how that feels, and I'm probably the least of the cool kids. I mean, I'm at the cool kids' table but I'm barely at the cool kids' table. So I feel like I've done as good of a job right now as I can do.</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5</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Mikayla (1/2):</w:t>
      </w:r>
      <w:r w:rsidDel="00000000" w:rsidR="00000000" w:rsidRPr="00000000">
        <w:rPr>
          <w:rtl w:val="0"/>
        </w:rPr>
        <w:t xml:space="preserve"> At home, I bartend and I also play on a professional women's football league. It's full tackle. We hit as hard as the guys so they think I'm a pretty tough chick. I am kind of a tomboy so if you see me at camp, you know, I'm right in there with the guys doing all the dirty work. The hardest part of the game is the social aspect. You gotta have thick skin. You can't be a little princess. I don't see myself as a girlie-girl. Guys see me as a strong, just solid person and I think that's going to help me in this game.</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(3/5):</w:t>
      </w:r>
      <w:r w:rsidDel="00000000" w:rsidR="00000000" w:rsidRPr="00000000">
        <w:rPr>
          <w:rtl w:val="0"/>
        </w:rPr>
        <w:t xml:space="preserve"> There's a particular person I really don't like in this game, and her name is Mikayla. I-I don't feel comfortable around her. You could tell the way she acts just,</w:t>
      </w:r>
      <w:r w:rsidDel="00000000" w:rsidR="00000000" w:rsidRPr="00000000">
        <w:rPr>
          <w:i w:val="1"/>
          <w:rtl w:val="0"/>
        </w:rPr>
        <w:t xml:space="preserve">"I'm going to be a model,"</w:t>
      </w:r>
      <w:r w:rsidDel="00000000" w:rsidR="00000000" w:rsidRPr="00000000">
        <w:rPr>
          <w:rtl w:val="0"/>
        </w:rPr>
        <w:t xml:space="preserve"> and, you know, blah, blah, blah, and I call her Parvati, because she's using her seductive ways and her young girl attitude to kind of get people in and get attention. It's the ones that are good looking and seductive that you want to get rid of. Being a married man, I have to stay away from that kind of stuff. I've made some pretty bad decision in the past, but I swear to you, I will get her voted out of this game. Ain't no chick in this world getting in the way of me, my family, and a million dollars. Ever.</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Christine (1/7):</w:t>
      </w:r>
      <w:r w:rsidDel="00000000" w:rsidR="00000000" w:rsidRPr="00000000">
        <w:rPr>
          <w:rtl w:val="0"/>
        </w:rPr>
        <w:t xml:space="preserve"> At the last challenge, Jeff told us that there's a Hidden Immunity Idol clue somewhere at camp. No one is looking for it, so I decided to see if I can find this clue. Whether there's a target on my back, I don't know. But I would feel more comfortable if I had it in my pocket. </w:t>
      </w:r>
      <w:r w:rsidDel="00000000" w:rsidR="00000000" w:rsidRPr="00000000">
        <w:rPr>
          <w:rFonts w:ascii="Arial Unicode MS" w:cs="Arial Unicode MS" w:eastAsia="Arial Unicode MS" w:hAnsi="Arial Unicode MS"/>
          <w:color w:val="ff3333"/>
          <w:rtl w:val="0"/>
        </w:rPr>
        <w:t xml:space="preserve">(18:35 → 18:49 = 14s)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Christine (2/7):</w:t>
      </w:r>
      <w:r w:rsidDel="00000000" w:rsidR="00000000" w:rsidRPr="00000000">
        <w:rPr>
          <w:rtl w:val="0"/>
        </w:rPr>
        <w:t xml:space="preserve"> One particular tree looked very interesting, and it had a lot of ins and outs and crevices and little hiding areas. Out of the corner of my eye something looked just out of place. A stick wouldn't grow in this one particular area. I said, </w:t>
      </w:r>
      <w:r w:rsidDel="00000000" w:rsidR="00000000" w:rsidRPr="00000000">
        <w:rPr>
          <w:i w:val="1"/>
          <w:rtl w:val="0"/>
        </w:rPr>
        <w:t xml:space="preserve">“That's so weird!”</w:t>
      </w:r>
      <w:r w:rsidDel="00000000" w:rsidR="00000000" w:rsidRPr="00000000">
        <w:rPr>
          <w:rtl w:val="0"/>
        </w:rPr>
        <w:t xml:space="preserve"> And I went back to look at it, </w:t>
      </w:r>
      <w:r w:rsidDel="00000000" w:rsidR="00000000" w:rsidRPr="00000000">
        <w:rPr>
          <w:i w:val="1"/>
          <w:rtl w:val="0"/>
        </w:rPr>
        <w:t xml:space="preserve">(gasps)</w:t>
      </w:r>
      <w:r w:rsidDel="00000000" w:rsidR="00000000" w:rsidRPr="00000000">
        <w:rPr>
          <w:rtl w:val="0"/>
        </w:rPr>
        <w:t xml:space="preserve"> and I found the clue. </w:t>
      </w:r>
      <w:r w:rsidDel="00000000" w:rsidR="00000000" w:rsidRPr="00000000">
        <w:rPr>
          <w:rFonts w:ascii="Arial Unicode MS" w:cs="Arial Unicode MS" w:eastAsia="Arial Unicode MS" w:hAnsi="Arial Unicode MS"/>
          <w:color w:val="ff3333"/>
          <w:rtl w:val="0"/>
        </w:rPr>
        <w:t xml:space="preserve">(19:16 → 19:27 = 11s)</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Christine (3/7):</w:t>
      </w:r>
      <w:r w:rsidDel="00000000" w:rsidR="00000000" w:rsidRPr="00000000">
        <w:rPr>
          <w:rtl w:val="0"/>
        </w:rPr>
        <w:t xml:space="preserve"> I'm freaking out! Ugh! I have to-- I have to focus. I have to refocus. Because now I have this clue, and I don't know what to do. Do I tell them? Do I not tell them? I don't know what to do.</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(4/5):</w:t>
      </w:r>
      <w:r w:rsidDel="00000000" w:rsidR="00000000" w:rsidRPr="00000000">
        <w:rPr>
          <w:rtl w:val="0"/>
        </w:rPr>
        <w:t xml:space="preserve"> We were really over-confident in this challenge. You get too cocky and you get knocked off your pedestal. So now, we gotta vote somebody out and I'm gonna make sure that Mikayla goes home tonight.</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Christine (4/7):</w:t>
      </w:r>
      <w:r w:rsidDel="00000000" w:rsidR="00000000" w:rsidRPr="00000000">
        <w:rPr>
          <w:rtl w:val="0"/>
        </w:rPr>
        <w:t xml:space="preserve"> We lost the challenge today and the reward. It started out well, but the guys were kind of just, you know, walking and... I think they could've had quicker feet. So now we have to vote somebody out. I just hope it's not me going home tonight.</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(6/9):</w:t>
      </w:r>
      <w:r w:rsidDel="00000000" w:rsidR="00000000" w:rsidRPr="00000000">
        <w:rPr>
          <w:rtl w:val="0"/>
        </w:rPr>
        <w:t xml:space="preserve"> We need to flush the idol if the idol is out there. So that's why we gotta split the votes. We're gonna put three votes to Christine because I haven't forgotten what Christine said on Day 1, </w:t>
      </w:r>
      <w:r w:rsidDel="00000000" w:rsidR="00000000" w:rsidRPr="00000000">
        <w:rPr>
          <w:i w:val="1"/>
          <w:rtl w:val="0"/>
        </w:rPr>
        <w:t xml:space="preserve">"Coach is a temporary player."</w:t>
      </w:r>
      <w:r w:rsidDel="00000000" w:rsidR="00000000" w:rsidRPr="00000000">
        <w:rPr>
          <w:rtl w:val="0"/>
        </w:rPr>
        <w:t xml:space="preserve"> That really pissed me off, plus I haven't forgiven her for running around looking for the Hidden Immunity Idol. And then Christine and Stacey are thick as thieves, so will get one or the other.</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(7/9):</w:t>
      </w:r>
      <w:r w:rsidDel="00000000" w:rsidR="00000000" w:rsidRPr="00000000">
        <w:rPr>
          <w:rtl w:val="0"/>
        </w:rPr>
        <w:t xml:space="preserve"> Mikayla's our strongest female player but Brandon has a wife and family and I think she makes him uncomfortable. Young, good-looking girl, I understand. But to vote her off immediately? Come on. I just think that he has demons that we don't know about that he's facing on a daily basis.</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(1/1):</w:t>
      </w:r>
      <w:r w:rsidDel="00000000" w:rsidR="00000000" w:rsidRPr="00000000">
        <w:rPr>
          <w:rtl w:val="0"/>
        </w:rPr>
        <w:t xml:space="preserve"> For some reason or other, Brandon wants to vote out Mikayla. I don't know what his deal is. Maybe Brandon is threatened by Mikayla 'cause she's a strong woman and if that's the case, it worries me because I think that I'm quite strong as well.</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Mikayla (2/2):</w:t>
      </w:r>
      <w:r w:rsidDel="00000000" w:rsidR="00000000" w:rsidRPr="00000000">
        <w:rPr>
          <w:rtl w:val="0"/>
        </w:rPr>
        <w:t xml:space="preserve"> It's just like a mad scramble right now, and then all of a sudden they think that I'm not trustable. I'm like, </w:t>
      </w:r>
      <w:r w:rsidDel="00000000" w:rsidR="00000000" w:rsidRPr="00000000">
        <w:rPr>
          <w:i w:val="1"/>
          <w:rtl w:val="0"/>
        </w:rPr>
        <w:t xml:space="preserve">“Are you kidding me?! I didn't even do anything.”</w:t>
      </w:r>
      <w:r w:rsidDel="00000000" w:rsidR="00000000" w:rsidRPr="00000000">
        <w:rPr>
          <w:rtl w:val="0"/>
        </w:rPr>
        <w:t xml:space="preserve"> But I'm like, </w:t>
      </w:r>
      <w:r w:rsidDel="00000000" w:rsidR="00000000" w:rsidRPr="00000000">
        <w:rPr>
          <w:i w:val="1"/>
          <w:rtl w:val="0"/>
        </w:rPr>
        <w:t xml:space="preserve">“You've gotta be kidding me!”</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Christine (5/7):</w:t>
      </w:r>
      <w:r w:rsidDel="00000000" w:rsidR="00000000" w:rsidRPr="00000000">
        <w:rPr>
          <w:rtl w:val="0"/>
        </w:rPr>
        <w:t xml:space="preserve"> We're just about ready to leave for Tribal, and I have no idea what's going on. I mean, you're supposed to vote off the weak, so I was leaning more towards Edna, but now, it might be me for all I know.</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Christine (6/7):</w:t>
      </w:r>
      <w:r w:rsidDel="00000000" w:rsidR="00000000" w:rsidRPr="00000000">
        <w:rPr>
          <w:rtl w:val="0"/>
        </w:rPr>
        <w:t xml:space="preserve"> Brandon told me to vote for Mikayla, and, honestly, it confused me. Why Mikayla? It makes absolutely no sense whatsoever. I'm just worried about myself right now. I have a Hidden Immunity Idol clue and I think my heart says, </w:t>
      </w:r>
      <w:r w:rsidDel="00000000" w:rsidR="00000000" w:rsidRPr="00000000">
        <w:rPr>
          <w:i w:val="1"/>
          <w:rtl w:val="0"/>
        </w:rPr>
        <w:t xml:space="preserve">“You better start looking.”</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(5/5):</w:t>
      </w:r>
      <w:r w:rsidDel="00000000" w:rsidR="00000000" w:rsidRPr="00000000">
        <w:rPr>
          <w:rtl w:val="0"/>
        </w:rPr>
        <w:t xml:space="preserve"> I hate to do this to people but I just walked up to Coach, and I lied to him. If Christine and Stacey vote for Mikayla it's because I told them to. Look, I don't like Mikayla. I don't trust her. She's got every guy around here wrapped around her finger but me, and it's just not going to happen. Mikayla will be going home tonight.</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(8/9):</w:t>
      </w:r>
      <w:r w:rsidDel="00000000" w:rsidR="00000000" w:rsidRPr="00000000">
        <w:rPr>
          <w:rtl w:val="0"/>
        </w:rPr>
        <w:t xml:space="preserve"> I hear that Christine and Stacey are going to vote for Mikayla and that pisses the heck out of me because she's done nothing wrong. But Brandon just wants to control the situation and if he wants an outcome, he's willing to risk x, y, and z to get that outcome. </w:t>
      </w:r>
      <w:r w:rsidDel="00000000" w:rsidR="00000000" w:rsidRPr="00000000">
        <w:rPr>
          <w:rFonts w:ascii="Arial Unicode MS" w:cs="Arial Unicode MS" w:eastAsia="Arial Unicode MS" w:hAnsi="Arial Unicode MS"/>
          <w:color w:val="ff3333"/>
          <w:rtl w:val="0"/>
        </w:rPr>
        <w:t xml:space="preserve">(32:07 → 32:18 = 11s)</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(9/9):</w:t>
      </w:r>
      <w:r w:rsidDel="00000000" w:rsidR="00000000" w:rsidRPr="00000000">
        <w:rPr>
          <w:rtl w:val="0"/>
        </w:rPr>
        <w:t xml:space="preserve"> I hope and pray that the six people that I've aligned myself with have the character that I've judged them for. If not there's going to be an ass-whipping at Tribal Council tonight.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7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Christine (7/7):</w:t>
      </w:r>
      <w:r w:rsidDel="00000000" w:rsidR="00000000" w:rsidRPr="00000000">
        <w:rPr>
          <w:rtl w:val="0"/>
        </w:rPr>
        <w:t xml:space="preserve"> I have to tell you, I don't know what happened in Tribal, but I think Coach had a heavy hand in the voting process. I don't know what Coach had in mind. I don't know what his problem was but he's a tool.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