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Survivalism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Mikayla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(1/2):</w:t>
      </w:r>
      <w:r w:rsidDel="00000000" w:rsidR="00000000" w:rsidRPr="00000000">
        <w:rPr>
          <w:rtl w:val="0"/>
        </w:rPr>
        <w:t xml:space="preserve"> I'm kind of thinking right now that maybe Elyse and Ozzy have a tighter bond than is realized. I know the game well enough to know a pair is very, very powerful. And the thing is, Ozzy's powerful enough as a physical presence in this game, but you can't get him that physical presence and that voting presence because then he would have run it like Rob did last year. So I started thinking, I'm not going to get Ozzy out. Elyse's got to go.</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(1/3):</w:t>
      </w:r>
      <w:r w:rsidDel="00000000" w:rsidR="00000000" w:rsidRPr="00000000">
        <w:rPr>
          <w:rtl w:val="0"/>
        </w:rPr>
        <w:t xml:space="preserve"> Jim's kind of a sketchy character. He has a used car salesman smile, pearly white teeth that are suspiciously white to me, but he wants Elyse gone next which is absolutely music to my ears. If Elyse goes first, that buys me another three days and who knows what Ozzy is going to do?</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(1/2):</w:t>
      </w:r>
      <w:r w:rsidDel="00000000" w:rsidR="00000000" w:rsidRPr="00000000">
        <w:rPr>
          <w:rtl w:val="0"/>
        </w:rPr>
        <w:t xml:space="preserve"> This game to me, is so jacked up when it comes to people's feelings. I came into this game with good intentions, but it was ruined by my pride. I let my pride get to me. I started gravitating towards lying to people, and everyday is a struggle. It's-it's-it's-- I can't tell you tomorrow that I won't get upset, but from here on out, I've decided to be a better person, a better-- a better player, a better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(1/2):</w:t>
      </w:r>
      <w:r w:rsidDel="00000000" w:rsidR="00000000" w:rsidRPr="00000000">
        <w:rPr>
          <w:rtl w:val="0"/>
        </w:rPr>
        <w:t xml:space="preserve"> You know, I understand, like, you're doing the right thing by apologizing, but, dude, like, maybe you should think two or three times before you talk. Because it's just, like, he does the thing that he should've done and he apologizes. It just makes him look like a fool. But his uncle, look who his uncle is. That's-that's what always gets me-- look who his uncle is!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(1/4):</w:t>
      </w:r>
      <w:r w:rsidDel="00000000" w:rsidR="00000000" w:rsidRPr="00000000">
        <w:rPr>
          <w:rtl w:val="0"/>
        </w:rPr>
        <w:t xml:space="preserve"> Brandon pulled me aside and said that I was actually not part of the alliance of six. He said that the other five people in the alliance had basically just tolerated me and that given the opportunity, I'd be the next to go. It was a terrible feeling because you-- you're believing that you're part of this group, and it's-it's easier to believe a lie sometimes than it is to accept the truth.</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(1/4):</w:t>
      </w:r>
      <w:r w:rsidDel="00000000" w:rsidR="00000000" w:rsidRPr="00000000">
        <w:rPr>
          <w:rtl w:val="0"/>
        </w:rPr>
        <w:t xml:space="preserve"> Being Mormon, I've never felt comfortable swimming in my underwear and bra. I just have not felt comfortable doing that. I don't even know if mine are see through!</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(2/2):</w:t>
      </w:r>
      <w:r w:rsidDel="00000000" w:rsidR="00000000" w:rsidRPr="00000000">
        <w:rPr>
          <w:rtl w:val="0"/>
        </w:rPr>
        <w:t xml:space="preserve"> Cochran and I are leaving. I want to go but at the same time, I don't like Cochran and I both going at the same time because nobody knows Cochran and I are together. And guilt by association... not a way to win this game.</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(2/4):</w:t>
      </w:r>
      <w:r w:rsidDel="00000000" w:rsidR="00000000" w:rsidRPr="00000000">
        <w:rPr>
          <w:rtl w:val="0"/>
        </w:rPr>
        <w:t xml:space="preserve"> I honestly think the thing that's concerned me most in-in the game is my age. As I looked at the other people that are going to be playing in the game, you know, I was thinking to myself, </w:t>
      </w:r>
      <w:r w:rsidDel="00000000" w:rsidR="00000000" w:rsidRPr="00000000">
        <w:rPr>
          <w:i w:val="1"/>
          <w:rtl w:val="0"/>
        </w:rPr>
        <w:t xml:space="preserve">“Am I Rudy on this tribe?!”</w:t>
      </w:r>
      <w:r w:rsidDel="00000000" w:rsidR="00000000" w:rsidRPr="00000000">
        <w:rPr>
          <w:rtl w:val="0"/>
        </w:rPr>
        <w:t xml:space="preserve"> I mean, I loved Rudy but for forty, I'm on the old side. But I feel like I have to show the Savaii tribe what I can do because I think that there are some really comfortable pairings and groupings and those may already be alliances, uh, so I feel like it's absolutely critical for me to perform, no question. I can't be the weakest.</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(1/1):</w:t>
      </w:r>
      <w:r w:rsidDel="00000000" w:rsidR="00000000" w:rsidRPr="00000000">
        <w:rPr>
          <w:rtl w:val="0"/>
        </w:rPr>
        <w:t xml:space="preserve"> If you plan on going far in this game, you definitely try to think a few steps ahead, but Jimmy's trying to play the strategy point too much.</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(3/4):</w:t>
      </w:r>
      <w:r w:rsidDel="00000000" w:rsidR="00000000" w:rsidRPr="00000000">
        <w:rPr>
          <w:rtl w:val="0"/>
        </w:rPr>
        <w:t xml:space="preserve"> While Cochran and Jim were walking out, the first thing Ozzy said was, </w:t>
      </w:r>
      <w:r w:rsidDel="00000000" w:rsidR="00000000" w:rsidRPr="00000000">
        <w:rPr>
          <w:i w:val="1"/>
          <w:rtl w:val="0"/>
        </w:rPr>
        <w:t xml:space="preserve">"We're not going to talk strategy,"</w:t>
      </w:r>
      <w:r w:rsidDel="00000000" w:rsidR="00000000" w:rsidRPr="00000000">
        <w:rPr>
          <w:rtl w:val="0"/>
        </w:rPr>
        <w:t xml:space="preserve"> and he was kind of mocking Jim, you know, </w:t>
      </w:r>
      <w:r w:rsidDel="00000000" w:rsidR="00000000" w:rsidRPr="00000000">
        <w:rPr>
          <w:i w:val="1"/>
          <w:rtl w:val="0"/>
        </w:rPr>
        <w:t xml:space="preserve">“Don't think too much strategy.”</w:t>
      </w:r>
      <w:r w:rsidDel="00000000" w:rsidR="00000000" w:rsidRPr="00000000">
        <w:rPr>
          <w:rtl w:val="0"/>
        </w:rPr>
        <w:t xml:space="preserve"> But I'm not sure that's how I've seen Ozzy play the game in the past. I think he's strategizing. He's just done it somewhere else, or at a different time and place, and so, he doesn't want us strategizing and that just irks me to no end.</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(1/1):</w:t>
      </w:r>
      <w:r w:rsidDel="00000000" w:rsidR="00000000" w:rsidRPr="00000000">
        <w:rPr>
          <w:rtl w:val="0"/>
        </w:rPr>
        <w:t xml:space="preserve"> I want the spectators to see that I'm not out... at all. And I'm still in it, and there's still fight left in me, and they'll see it. If that's what they want to see, that's what they're going to get.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(2/4):</w:t>
      </w:r>
      <w:r w:rsidDel="00000000" w:rsidR="00000000" w:rsidRPr="00000000">
        <w:rPr>
          <w:rtl w:val="0"/>
        </w:rPr>
        <w:t xml:space="preserve"> Knowing what Brandon told me is going to make me more cautious of trusting the other individuals in my alliance, so for me it's important to be cordial and polite. </w:t>
      </w:r>
      <w:r w:rsidDel="00000000" w:rsidR="00000000" w:rsidRPr="00000000">
        <w:rPr>
          <w:rFonts w:ascii="Arial Unicode MS" w:cs="Arial Unicode MS" w:eastAsia="Arial Unicode MS" w:hAnsi="Arial Unicode MS"/>
          <w:color w:val="ff3333"/>
          <w:rtl w:val="0"/>
        </w:rPr>
        <w:t xml:space="preserve">(14:49 → 15:02 = 13s)</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(3/4):</w:t>
      </w:r>
      <w:r w:rsidDel="00000000" w:rsidR="00000000" w:rsidRPr="00000000">
        <w:rPr>
          <w:rtl w:val="0"/>
        </w:rPr>
        <w:t xml:space="preserve"> It's a social game and I have to emphasize the social game aspect of my strategy because physically, I can't win against those people.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(1/6):</w:t>
      </w:r>
      <w:r w:rsidDel="00000000" w:rsidR="00000000" w:rsidRPr="00000000">
        <w:rPr>
          <w:rtl w:val="0"/>
        </w:rPr>
        <w:t xml:space="preserve"> Oh, Edna is like ricochet rabbit. The girl go on and on and on and on. Does she have an off switch? I don't think she has an off switch. She needs to be disconnected. That's what she needs to be, disconnected.</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(2/2):</w:t>
      </w:r>
      <w:r w:rsidDel="00000000" w:rsidR="00000000" w:rsidRPr="00000000">
        <w:rPr>
          <w:rtl w:val="0"/>
        </w:rPr>
        <w:t xml:space="preserve"> Edna asks so many darn questions. At one point you might as well answer just to shut her up! You know, yesterday Rick was talking about just how he goes hunting and he shot like a, you know, buffalo. </w:t>
      </w:r>
      <w:r w:rsidDel="00000000" w:rsidR="00000000" w:rsidRPr="00000000">
        <w:rPr>
          <w:i w:val="1"/>
          <w:rtl w:val="0"/>
        </w:rPr>
        <w:t xml:space="preserve">(imitating Edna)</w:t>
      </w:r>
      <w:r w:rsidDel="00000000" w:rsidR="00000000" w:rsidRPr="00000000">
        <w:rPr>
          <w:rtl w:val="0"/>
        </w:rPr>
        <w:t xml:space="preserve"> </w:t>
      </w:r>
      <w:r w:rsidDel="00000000" w:rsidR="00000000" w:rsidRPr="00000000">
        <w:rPr>
          <w:i w:val="1"/>
          <w:rtl w:val="0"/>
        </w:rPr>
        <w:t xml:space="preserve">“How many times do you shoot him? What do you shoot him with? Where do you aim for? What did dah dah dah?”</w:t>
      </w:r>
      <w:r w:rsidDel="00000000" w:rsidR="00000000" w:rsidRPr="00000000">
        <w:rPr>
          <w:rtl w:val="0"/>
        </w:rPr>
        <w:t xml:space="preserve"> Are you really ever, Edna, gonna go hunting for buffalo? No, so don't worry about it. Zip it. </w:t>
      </w:r>
      <w:r w:rsidDel="00000000" w:rsidR="00000000" w:rsidRPr="00000000">
        <w:rPr>
          <w:rFonts w:ascii="Arial Unicode MS" w:cs="Arial Unicode MS" w:eastAsia="Arial Unicode MS" w:hAnsi="Arial Unicode MS"/>
          <w:color w:val="ff3333"/>
          <w:rtl w:val="0"/>
        </w:rPr>
        <w:t xml:space="preserve">(16:20 → 16:29 = 9s)</w:t>
      </w:r>
      <w:r w:rsidDel="00000000" w:rsidR="00000000" w:rsidRPr="00000000">
        <w:rPr>
          <w:rtl w:val="0"/>
        </w:rPr>
        <w:t xml:space="preserve"> And her little laugh. Ugh! It's going to haunt me when I get home.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(2/6):</w:t>
      </w:r>
      <w:r w:rsidDel="00000000" w:rsidR="00000000" w:rsidRPr="00000000">
        <w:rPr>
          <w:rtl w:val="0"/>
        </w:rPr>
        <w:t xml:space="preserve"> </w:t>
      </w:r>
      <w:r w:rsidDel="00000000" w:rsidR="00000000" w:rsidRPr="00000000">
        <w:rPr>
          <w:i w:val="1"/>
          <w:rtl w:val="0"/>
        </w:rPr>
        <w:t xml:space="preserve">(imitates Edna's laugh)</w:t>
      </w:r>
      <w:r w:rsidDel="00000000" w:rsidR="00000000" w:rsidRPr="00000000">
        <w:rPr>
          <w:rtl w:val="0"/>
        </w:rPr>
        <w:t xml:space="preserve"> </w:t>
      </w:r>
      <w:r w:rsidDel="00000000" w:rsidR="00000000" w:rsidRPr="00000000">
        <w:rPr>
          <w:i w:val="1"/>
          <w:rtl w:val="0"/>
        </w:rPr>
        <w:t xml:space="preserve">“Heh heh heh heh heh. Heh heh heh heh.”</w:t>
      </w:r>
      <w:r w:rsidDel="00000000" w:rsidR="00000000" w:rsidRPr="00000000">
        <w:rPr>
          <w:rtl w:val="0"/>
        </w:rPr>
        <w:t xml:space="preserve"> Shut up. Oh, my God!</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(2/3):</w:t>
      </w:r>
      <w:r w:rsidDel="00000000" w:rsidR="00000000" w:rsidRPr="00000000">
        <w:rPr>
          <w:rtl w:val="0"/>
        </w:rPr>
        <w:t xml:space="preserve"> Jim and I developed a good partnership moving forward. But numerically, it doesn't seem completely straightforward that we're going to be able to get rid of Elyse 'cause right now there's only Jim and I who are on board with voting out Elyse. So we're going to have to find somebody that's going to be willing to do this or else we're screwed.</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(3/3):</w:t>
      </w:r>
      <w:r w:rsidDel="00000000" w:rsidR="00000000" w:rsidRPr="00000000">
        <w:rPr>
          <w:rtl w:val="0"/>
        </w:rPr>
        <w:t xml:space="preserve"> And it turns out Dawn is also kind of on the same page and wants Elyse out, and for somebody like me, who thrives on, you know, big strategic moves and-and loves seeing that in-in a game like </w:t>
      </w:r>
      <w:r w:rsidDel="00000000" w:rsidR="00000000" w:rsidRPr="00000000">
        <w:rPr>
          <w:i w:val="1"/>
          <w:rtl w:val="0"/>
        </w:rPr>
        <w:t xml:space="preserve">Survivor</w:t>
      </w:r>
      <w:r w:rsidDel="00000000" w:rsidR="00000000" w:rsidRPr="00000000">
        <w:rPr>
          <w:rtl w:val="0"/>
        </w:rPr>
        <w:t xml:space="preserve">, you know, I've been dying to be a part of something like this. Getting rid of Elyse is gonna devastate Ozzy and it might make the other pretty people feel a little bit less secure. This is finally going to be the time when the Savaii tribe makes a move that's going to change the course of the game and it's going to surprise a lot of people.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(4/4):</w:t>
      </w:r>
      <w:r w:rsidDel="00000000" w:rsidR="00000000" w:rsidRPr="00000000">
        <w:rPr>
          <w:rtl w:val="0"/>
        </w:rPr>
        <w:t xml:space="preserve"> I've been through a tough Day 1, Day 2, came back feeling really strong and like I had a lot to contribute and then to be the last person standing in that challenge today, I almost didn't believe it. It felt so good. I couldn't breathe.</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(3/6):</w:t>
      </w:r>
      <w:r w:rsidDel="00000000" w:rsidR="00000000" w:rsidRPr="00000000">
        <w:rPr>
          <w:rtl w:val="0"/>
        </w:rPr>
        <w:t xml:space="preserve"> The challenge we didn't win, but I think I did just fine. I held up a hundred and forty pounds so I do believe I proved to them that I have strength, more than anyone of the girls. But, you know, last Tribal Council, I got some votes. So it could be me, could not be me. That's what a blindside is. I could be blindsided.</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(4/4):</w:t>
      </w:r>
      <w:r w:rsidDel="00000000" w:rsidR="00000000" w:rsidRPr="00000000">
        <w:rPr>
          <w:rtl w:val="0"/>
        </w:rPr>
        <w:t xml:space="preserve"> I feel pretty confident within my alliance, but at the same time, I have that little voice in me that says everybody perceives me as the weakest link in the tribe. And so I just... want to make sure that I'm absolutely safe and I won't feel safe until after Tribal tonight.</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(4/6):</w:t>
      </w:r>
      <w:r w:rsidDel="00000000" w:rsidR="00000000" w:rsidRPr="00000000">
        <w:rPr>
          <w:rtl w:val="0"/>
        </w:rPr>
        <w:t xml:space="preserve"> Edna is like on an Easter egg hunt right now. She is scrambling like scrambled eggs in a hot skillet right now. What do you think? You ain't talked to me since Day 1. And now all of a sudden you want to talk to me 'cause you know it's either me or you? They should vote out Edna over me. Look how much I lifted today. Could Edna lift twenty? I doubt it. You know, bones on bones can't, you know, bones can't lift too much if it's all just skeleton with the bone.</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(5/6):</w:t>
      </w:r>
      <w:r w:rsidDel="00000000" w:rsidR="00000000" w:rsidRPr="00000000">
        <w:rPr>
          <w:rtl w:val="0"/>
        </w:rPr>
        <w:t xml:space="preserve"> I'm not buying Coach's BS at all. That loyalty, game playing stuff, I don't-- I don't buy that whatsoever. But you know, I'm not giving up. Oh, it's like a job, I ain't quitting. So, I'm not a really big liar. I have to lie while I'm here. I gotta lie to kick it, and what that means is I gotta lie to try to get in to fit in. You lie to kick it with the next man.</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(2/2):</w:t>
      </w:r>
      <w:r w:rsidDel="00000000" w:rsidR="00000000" w:rsidRPr="00000000">
        <w:rPr>
          <w:rtl w:val="0"/>
        </w:rPr>
        <w:t xml:space="preserve"> Stacey came up to me and said, </w:t>
      </w:r>
      <w:r w:rsidDel="00000000" w:rsidR="00000000" w:rsidRPr="00000000">
        <w:rPr>
          <w:i w:val="1"/>
          <w:rtl w:val="0"/>
        </w:rPr>
        <w:t xml:space="preserve">“You really gotta keep your eye out for Mikayla, Sophie, and, um, Albert.”</w:t>
      </w:r>
      <w:r w:rsidDel="00000000" w:rsidR="00000000" w:rsidRPr="00000000">
        <w:rPr>
          <w:rtl w:val="0"/>
        </w:rPr>
        <w:t xml:space="preserve"> I would really like to think that everybody's keeping their promises as far as the final five, but it's </w:t>
      </w:r>
      <w:r w:rsidDel="00000000" w:rsidR="00000000" w:rsidRPr="00000000">
        <w:rPr>
          <w:i w:val="1"/>
          <w:rtl w:val="0"/>
        </w:rPr>
        <w:t xml:space="preserve">Survivor</w:t>
      </w:r>
      <w:r w:rsidDel="00000000" w:rsidR="00000000" w:rsidRPr="00000000">
        <w:rPr>
          <w:rtl w:val="0"/>
        </w:rPr>
        <w:t xml:space="preserve">, everyone's out for theirselves. It's a really selfish game so you gotta do what you have to do to win.</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(1/1):</w:t>
      </w:r>
      <w:r w:rsidDel="00000000" w:rsidR="00000000" w:rsidRPr="00000000">
        <w:rPr>
          <w:rtl w:val="0"/>
        </w:rPr>
        <w:t xml:space="preserve"> I thought I had a five strong plus, you know, Edna alliance going. And it seems like we're going to have to do some reshuffling only because our alliance is based on trust, and just because you're in it doesn't mean we're, you know, we're always going to trust you. We'll trust you until you do something wrong and right now it looks more and more like Brandon is just a small, small, you know, Russell Hantz.</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(1/1):</w:t>
      </w:r>
      <w:r w:rsidDel="00000000" w:rsidR="00000000" w:rsidRPr="00000000">
        <w:rPr>
          <w:rtl w:val="0"/>
        </w:rPr>
        <w:t xml:space="preserve"> I think that Brandon is a great guy, and I want to be with Brandon every step of the way, but I'm worried that he is going to kick over the kettle at the most inopportune time and ruin the game for everybody, and that's why I have to also protect myself. I have to remember that I'm out here for the third and possibly final time, and this has gotta be my game, and I can't let anybody or anything mess it up.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(6/6):</w:t>
      </w:r>
      <w:r w:rsidDel="00000000" w:rsidR="00000000" w:rsidRPr="00000000">
        <w:rPr>
          <w:rtl w:val="0"/>
        </w:rPr>
        <w:t xml:space="preserve"> Tribal was a joke today. And they talk about loyalty? You need to be loyal to nobody but God. They over there being loyal to their God, which is Coach. Whenever this redemption trial comes I'm gonna spill everything that's going on over there.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