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Free Agent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45"/>
        <w:gridCol w:w="1590"/>
        <w:tblGridChange w:id="0">
          <w:tblGrid>
            <w:gridCol w:w="1575"/>
            <w:gridCol w:w="1545"/>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06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Sophie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Ozzy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Cochran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Mikayla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Elyse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14</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(1/5):</w:t>
      </w:r>
      <w:r w:rsidDel="00000000" w:rsidR="00000000" w:rsidRPr="00000000">
        <w:rPr>
          <w:rtl w:val="0"/>
        </w:rPr>
        <w:t xml:space="preserve"> I'm pretty pissed off. Keith and Whitney and myself, we had a good thing going, and they just went behind my back and voted someone out without telling me and made me look like an idiot. How you can trust somebody when they go behind your back? It goes against everything an alliance is supposed to be.</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(2/5):</w:t>
      </w:r>
      <w:r w:rsidDel="00000000" w:rsidR="00000000" w:rsidRPr="00000000">
        <w:rPr>
          <w:rtl w:val="0"/>
        </w:rPr>
        <w:t xml:space="preserve"> Now every little dirty laundry and every little aspect of the game is starting to come out. I told everyone I've got the idol. So from this point on, I've just decided, </w:t>
      </w:r>
      <w:r w:rsidDel="00000000" w:rsidR="00000000" w:rsidRPr="00000000">
        <w:rPr>
          <w:i w:val="1"/>
          <w:rtl w:val="0"/>
        </w:rPr>
        <w:t xml:space="preserve">“Screw it.”</w:t>
      </w:r>
      <w:r w:rsidDel="00000000" w:rsidR="00000000" w:rsidRPr="00000000">
        <w:rPr>
          <w:rtl w:val="0"/>
        </w:rPr>
        <w:t xml:space="preserve"> I'm just going to let everything hang out there, try and go as far as possible and if it doesn't work, I've always got Redemption.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15</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(3/5):</w:t>
      </w:r>
      <w:r w:rsidDel="00000000" w:rsidR="00000000" w:rsidRPr="00000000">
        <w:rPr>
          <w:rtl w:val="0"/>
        </w:rPr>
        <w:t xml:space="preserve"> I was pretty surprised that they voted Elyse out, the fact that they felt like they needed to go behind my back just doesn't make any sense. Especially when you try to build tribe unity. I'm just trying to be the provider. I'm just trying to lead by example, but they've got to be forthcoming if they want me to be part of this tribe. </w:t>
      </w:r>
      <w:r w:rsidDel="00000000" w:rsidR="00000000" w:rsidRPr="00000000">
        <w:rPr>
          <w:i w:val="1"/>
          <w:rtl w:val="0"/>
        </w:rPr>
        <w:t xml:space="preserve">(shows caught fish)</w:t>
      </w:r>
      <w:r w:rsidDel="00000000" w:rsidR="00000000" w:rsidRPr="00000000">
        <w:rPr>
          <w:rtl w:val="0"/>
        </w:rPr>
        <w:t xml:space="preserve"> And I'm a big part of this tribe. They want to win challenges and get father, they've got to trust me. That's the bottom line.</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(1/2):</w:t>
      </w:r>
      <w:r w:rsidDel="00000000" w:rsidR="00000000" w:rsidRPr="00000000">
        <w:rPr>
          <w:rtl w:val="0"/>
        </w:rPr>
        <w:t xml:space="preserve"> The plan's coming together better than I could have ever drawn it up. And now, as opposed to Ozzy being the leader, he throws what can only be described as a hissy fit. I kind of thought Ozzy would make up this morning, realizing that he needs to apologize to everybody. That wasn't the case. He's taking his ball and going to the other side of the island, and still huffing and puffing, not talking to anybody. You know, we're twelve hours after the fact and he's still this pissy? Come on. And, not only that, he revealed that he had the idol and says that he's a free agent. I mean, the guy couldn't have made any worse moves than he did.</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(1/2):</w:t>
      </w:r>
      <w:r w:rsidDel="00000000" w:rsidR="00000000" w:rsidRPr="00000000">
        <w:rPr>
          <w:rtl w:val="0"/>
        </w:rPr>
        <w:t xml:space="preserve"> I don't know if Ozzy's temper tantrum is gonna continue well into the future, but the less pleasant he is, the better it is for me. So I hope he continues, you know, being a cry baby because it's great for me.</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(1/7):</w:t>
      </w:r>
      <w:r w:rsidDel="00000000" w:rsidR="00000000" w:rsidRPr="00000000">
        <w:rPr>
          <w:rtl w:val="0"/>
        </w:rPr>
        <w:t xml:space="preserve"> It's a beautiful day. There's plenty of stuff to eat. I've got the Immunity Idol, so I'm in a good spot in this tribe. The people that know about the Hidden Immunity Idol are, obviously, myself, Sophie, and Albert. It's something that I struggle with because I like to have all the cards on the table. Unfortunately, Brandon is a loose cannon and he might tell anybody. I know he's gonna feel betrayed at some point in time... but that's down the road.</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(1/2):</w:t>
      </w:r>
      <w:r w:rsidDel="00000000" w:rsidR="00000000" w:rsidRPr="00000000">
        <w:rPr>
          <w:rtl w:val="0"/>
        </w:rPr>
        <w:t xml:space="preserve"> Jeff told us that there was going to be a clue to the Hidden Immunity Idol in our camp but nobody's found it. It is very important for to us find that clue because it means almost the game in the merge. So I had a crazy idea, maybe it's in this weird-looking tree. So I was digging in there, looking around, and sure enough, it was stuck inside the tree. Having a little deja vu right now, just imagining Russell coming out here and finding it. It's just crazy that I found it.</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(2/7):</w:t>
      </w:r>
      <w:r w:rsidDel="00000000" w:rsidR="00000000" w:rsidRPr="00000000">
        <w:rPr>
          <w:rtl w:val="0"/>
        </w:rPr>
        <w:t xml:space="preserve"> You know, Brandon, he's a Hantz. He's got the nose and the bloodhound scent for the idol so he immediately just walks over to a tree and starts digging and lo and behold, there's the third clue. I have the idol in my possession. Brandon doesn't know it. And the thing is, you know, I talked to Brandon about playing this game as Christian men and we are going to do that, but is withholding information... lying? It's a gray area.</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(1/3):</w:t>
      </w:r>
      <w:r w:rsidDel="00000000" w:rsidR="00000000" w:rsidRPr="00000000">
        <w:rPr>
          <w:rtl w:val="0"/>
        </w:rPr>
        <w:t xml:space="preserve"> Brandon is climbing up trees, sprinting all over the place. It kind of breaks my heart knowing that he's on a wild goose chase and he's never going to find anything. But, uh, eventually, it's going to hit him, you know, he might not be the sharpest tool in the shed but he'll figure out, </w:t>
      </w:r>
      <w:r w:rsidDel="00000000" w:rsidR="00000000" w:rsidRPr="00000000">
        <w:rPr>
          <w:i w:val="1"/>
          <w:rtl w:val="0"/>
        </w:rPr>
        <w:t xml:space="preserve">“Wait, somebody probably has the idol.”</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(3/7):</w:t>
      </w:r>
      <w:r w:rsidDel="00000000" w:rsidR="00000000" w:rsidRPr="00000000">
        <w:rPr>
          <w:rtl w:val="0"/>
        </w:rPr>
        <w:t xml:space="preserve"> I want to play this game completely honorably. But now, the way that I'm watching Brandon going search for that idol, he looks like Russell. I'm having flashbacks. And when I see something that reminds me of some horrible nightmares that I lived through on </w:t>
      </w:r>
      <w:r w:rsidDel="00000000" w:rsidR="00000000" w:rsidRPr="00000000">
        <w:rPr>
          <w:i w:val="1"/>
          <w:rtl w:val="0"/>
        </w:rPr>
        <w:t xml:space="preserve">Heroes and Villains</w:t>
      </w:r>
      <w:r w:rsidDel="00000000" w:rsidR="00000000" w:rsidRPr="00000000">
        <w:rPr>
          <w:rtl w:val="0"/>
        </w:rPr>
        <w:t xml:space="preserve">, it scares me. It scares the heck out of me.</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Rick (1/3):</w:t>
      </w:r>
      <w:r w:rsidDel="00000000" w:rsidR="00000000" w:rsidRPr="00000000">
        <w:rPr>
          <w:rtl w:val="0"/>
        </w:rPr>
        <w:t xml:space="preserve"> Christine, if she comes back, I think she would flip in a hurry. I'll guarantee you she's going to have fire in her eyes. I mean, she's going to come back smoking and ready to kill us.</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(1/2):</w:t>
      </w:r>
      <w:r w:rsidDel="00000000" w:rsidR="00000000" w:rsidRPr="00000000">
        <w:rPr>
          <w:rtl w:val="0"/>
        </w:rPr>
        <w:t xml:space="preserve"> At the duel, Christine was really pissed off, so I think no matter what she said if she comes back into the game, she's never going to be with us. She has no allegiance to us. I think Christine would be the worst person to come back from Redemption Island.</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(1/2):</w:t>
      </w:r>
      <w:r w:rsidDel="00000000" w:rsidR="00000000" w:rsidRPr="00000000">
        <w:rPr>
          <w:rtl w:val="0"/>
        </w:rPr>
        <w:t xml:space="preserve"> Ever since Brandon told me I wasn't really a part of the alliance of six, I knew that I definitely had to do something so I've been cozying up next to Coach because I just want to make sure that Coach knows that I haven't wavered in my relationship with him, and I think it's working.</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(4/7):</w:t>
      </w:r>
      <w:r w:rsidDel="00000000" w:rsidR="00000000" w:rsidRPr="00000000">
        <w:rPr>
          <w:rtl w:val="0"/>
        </w:rPr>
        <w:t xml:space="preserve"> We're definitely vibing. Like, I really like Edna. I don't know, it's just weird. You know, you pick up with certain people around here and you just feel comfortable and I really feel comfortable with Edna. She's the one person out here that I think would lay her </w:t>
      </w:r>
      <w:r w:rsidDel="00000000" w:rsidR="00000000" w:rsidRPr="00000000">
        <w:rPr>
          <w:i w:val="1"/>
          <w:rtl w:val="0"/>
        </w:rPr>
        <w:t xml:space="preserve">Survivor</w:t>
      </w:r>
      <w:r w:rsidDel="00000000" w:rsidR="00000000" w:rsidRPr="00000000">
        <w:rPr>
          <w:rtl w:val="0"/>
        </w:rPr>
        <w:t xml:space="preserve"> life down for me. So to vote her off before Mikayla, who is not part of the six, that would be crazy.</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(2/2):</w:t>
      </w:r>
      <w:r w:rsidDel="00000000" w:rsidR="00000000" w:rsidRPr="00000000">
        <w:rPr>
          <w:rtl w:val="0"/>
        </w:rPr>
        <w:t xml:space="preserve"> Coach is telling me that I'm safe, at least for a while longer and so I feel a little bit more reassured. He could be lying to me, but right now, I feel reassured.</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(4/5):</w:t>
      </w:r>
      <w:r w:rsidDel="00000000" w:rsidR="00000000" w:rsidRPr="00000000">
        <w:rPr>
          <w:rtl w:val="0"/>
        </w:rPr>
        <w:t xml:space="preserve"> I felt like after Tribal Council, I really needed to take a stand, so I had my little temper tantrum, but I really made a mistake. I still wanna try and make something happen with this tribe because we've gotta have some people that you trust if you wanna make it to the end.</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(1/1):</w:t>
      </w:r>
      <w:r w:rsidDel="00000000" w:rsidR="00000000" w:rsidRPr="00000000">
        <w:rPr>
          <w:rtl w:val="0"/>
        </w:rPr>
        <w:t xml:space="preserve"> Ozzy settled down a lot. I think he knows to get farther in this game, he's gonna need the rest of us and we need him.</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(2/2):</w:t>
      </w:r>
      <w:r w:rsidDel="00000000" w:rsidR="00000000" w:rsidRPr="00000000">
        <w:rPr>
          <w:rtl w:val="0"/>
        </w:rPr>
        <w:t xml:space="preserve"> Ozzy finally realizes he's got nowhere to go. His whole speech after Tribal Council about being a free agent. Free agent for who? He's got nowhere to go except for us. I like having Ozzy on my side. Ozzy helps me win Immunity Challenges before the merge. After the merge he's a bigger target than me. There's nothing more that I could want from somebody on my team.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16</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(5/7):</w:t>
      </w:r>
      <w:r w:rsidDel="00000000" w:rsidR="00000000" w:rsidRPr="00000000">
        <w:rPr>
          <w:rtl w:val="0"/>
        </w:rPr>
        <w:t xml:space="preserve"> It's Mikayla's fault we lost. I gave her direction in the challenge today and she wouldn't take it. If I'm going to coach this team I need for people in the heat of battle to listen to me. She's a problem. Mikayla should go home.</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(1/1):</w:t>
      </w:r>
      <w:r w:rsidDel="00000000" w:rsidR="00000000" w:rsidRPr="00000000">
        <w:rPr>
          <w:rtl w:val="0"/>
        </w:rPr>
        <w:t xml:space="preserve"> To win immunity and reward could not have come at a better time. We were coming off lots of hurt feelings and lots of drama, so winning was the best feeling.</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(5/5):</w:t>
      </w:r>
      <w:r w:rsidDel="00000000" w:rsidR="00000000" w:rsidRPr="00000000">
        <w:rPr>
          <w:rtl w:val="0"/>
        </w:rPr>
        <w:t xml:space="preserve"> Having a reward like this really brought us all back together and it really made me want somebody from this tribe to win the million. I don't care if it's me-- Oh, I do care if it's me. I want it to be me. </w:t>
      </w:r>
      <w:r w:rsidDel="00000000" w:rsidR="00000000" w:rsidRPr="00000000">
        <w:rPr>
          <w:i w:val="1"/>
          <w:rtl w:val="0"/>
        </w:rPr>
        <w:t xml:space="preserve">(chuckles)</w:t>
      </w:r>
      <w:r w:rsidDel="00000000" w:rsidR="00000000" w:rsidRPr="00000000">
        <w:rPr>
          <w:rtl w:val="0"/>
        </w:rPr>
        <w:t xml:space="preserve"> But if it's not me, I do hope it's someone else from my tribe.</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(2/2):</w:t>
      </w:r>
      <w:r w:rsidDel="00000000" w:rsidR="00000000" w:rsidRPr="00000000">
        <w:rPr>
          <w:rtl w:val="0"/>
        </w:rPr>
        <w:t xml:space="preserve"> You know, I'm generally not that agile, so sliding down these mossy rocks is definitely outside my comfort zone, but I got into it today because the sweater vest is always kind of this boundary between me and nature and I had to strip it off.</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(6/7):</w:t>
      </w:r>
      <w:r w:rsidDel="00000000" w:rsidR="00000000" w:rsidRPr="00000000">
        <w:rPr>
          <w:rtl w:val="0"/>
        </w:rPr>
        <w:t xml:space="preserve"> We lost the challenge and it sucks. Now we've gotta come back to camp and we've gotta do the dirty work. So we gotta figure out are we going to vote off Mikayla or Edna? Neither one of them were part of the original five but Mikayla wasn't coachable in the challenge. She doesn't follow orders so she's going home tonight.</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Mikayla (1/2):</w:t>
      </w:r>
      <w:r w:rsidDel="00000000" w:rsidR="00000000" w:rsidRPr="00000000">
        <w:rPr>
          <w:rtl w:val="0"/>
        </w:rPr>
        <w:t xml:space="preserve"> So we lost the challenge and now Al told me that Coach is skeptical about me. And it just makes me laugh because all these people are about strength, and you're really throwing my name up again with the girl who is half my size, almost double my age? You've gotta be kidding me! It sucks that I'm the one that's always kind of stuck on, you know, the blue ballot, but, you know, I-I definitely do trust in Al, and when it comes down to it, hopefully he'll trust in me.</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(2/3):</w:t>
      </w:r>
      <w:r w:rsidDel="00000000" w:rsidR="00000000" w:rsidRPr="00000000">
        <w:rPr>
          <w:rtl w:val="0"/>
        </w:rPr>
        <w:t xml:space="preserve"> If I had to do a </w:t>
      </w:r>
      <w:r w:rsidDel="00000000" w:rsidR="00000000" w:rsidRPr="00000000">
        <w:rPr>
          <w:i w:val="1"/>
          <w:rtl w:val="0"/>
        </w:rPr>
        <w:t xml:space="preserve">Survivor</w:t>
      </w:r>
      <w:r w:rsidDel="00000000" w:rsidR="00000000" w:rsidRPr="00000000">
        <w:rPr>
          <w:rtl w:val="0"/>
        </w:rPr>
        <w:t xml:space="preserve"> draft and I had Mikayla and Edna standing next to one another, it's a no brainer. I'd go with Mikayla eleven out of ten times. On top of that, Edna is a freakin' sharp, smart player who is going to be tactical and that's way too dangerous.</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(2/2):</w:t>
      </w:r>
      <w:r w:rsidDel="00000000" w:rsidR="00000000" w:rsidRPr="00000000">
        <w:rPr>
          <w:rtl w:val="0"/>
        </w:rPr>
        <w:t xml:space="preserve"> I'm starting to trust Mikayla more because Edna is just-- she's acting too, too sweet to not be playing us. I don't know if Edna is fooling me. I don't know what she's doing. But I'm starting to not trust her. But I want to be a radical for God when it comes to doing right, doing good, man. So I would rather vote Edna out of this tribe today but I'm not going to, because I am my word.</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(2/2):</w:t>
      </w:r>
      <w:r w:rsidDel="00000000" w:rsidR="00000000" w:rsidRPr="00000000">
        <w:rPr>
          <w:rtl w:val="0"/>
        </w:rPr>
        <w:t xml:space="preserve"> Brandon actually wants Edna to leave. He likes Mikayla better now. He's changed his mind. She's no longer, like, you know, the whore of the tribe, whatever it was before, and now she's fantastic. But he's still going to vote her out. I don't get it. He is nuts, absolutely nuts.</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(3/3):</w:t>
      </w:r>
      <w:r w:rsidDel="00000000" w:rsidR="00000000" w:rsidRPr="00000000">
        <w:rPr>
          <w:rtl w:val="0"/>
        </w:rPr>
        <w:t xml:space="preserve"> The reason Coach wants to keep Edna is Coach feels Edna is directly in his pocket. He thinks she's going to listen to everything that he says and is gonna follow him blindly to the end. My cap is off to Coach for actually having a little bit of strategy in this, but realistically, keeping Edna around is a bad play for us winning the next challenge and it's a bad play for me in my end game.</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(7/7):</w:t>
      </w:r>
      <w:r w:rsidDel="00000000" w:rsidR="00000000" w:rsidRPr="00000000">
        <w:rPr>
          <w:rtl w:val="0"/>
        </w:rPr>
        <w:t xml:space="preserve"> You know what? Number one is getting to the merge with numbers. Number two is having somebody that you can trust through thick and thin and Edna is loyal. Albert and Sophie might think that Edna is going home but I'm going to tell you right now, if I have anything to do with it, that's not going to happen.</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Rick (2/3):</w:t>
      </w:r>
      <w:r w:rsidDel="00000000" w:rsidR="00000000" w:rsidRPr="00000000">
        <w:rPr>
          <w:rtl w:val="0"/>
        </w:rPr>
        <w:t xml:space="preserve"> I thought we was all going to send Edna home but then I-I had a talk with Coach and he wants to vote for Mikayla. So I don't know what's going on. </w:t>
      </w:r>
      <w:r w:rsidDel="00000000" w:rsidR="00000000" w:rsidRPr="00000000">
        <w:rPr>
          <w:rFonts w:ascii="Arial Unicode MS" w:cs="Arial Unicode MS" w:eastAsia="Arial Unicode MS" w:hAnsi="Arial Unicode MS"/>
          <w:color w:val="ff3333"/>
          <w:rtl w:val="0"/>
        </w:rPr>
        <w:t xml:space="preserve">(33:21 → 33:34 = 13s)</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Rick (3/3):</w:t>
      </w:r>
      <w:r w:rsidDel="00000000" w:rsidR="00000000" w:rsidRPr="00000000">
        <w:rPr>
          <w:rtl w:val="0"/>
        </w:rPr>
        <w:t xml:space="preserve"> These guys leave me sitting in the middle on this decision and so all it does is put a bigger target on me. If I send Edna home, I'm going to piss off Coach, and then if I send Mikayla home, I'm going to piss off Albert. You know, you're damned if you do, you're damned if you don't. This sucks!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Mikayla (2/2):</w:t>
      </w:r>
      <w:r w:rsidDel="00000000" w:rsidR="00000000" w:rsidRPr="00000000">
        <w:rPr>
          <w:rtl w:val="0"/>
        </w:rPr>
        <w:t xml:space="preserve"> Tribal was a mess, man. Every time Brandon has a blow-up it's, like, always pointed at a stronger woman. I just don't understand how Edna has made it this far. And I would love to definitely get some people back for what just happened and I'm just gonna laugh if the next challenge is something physical.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