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Double Agent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1/8):</w:t>
      </w:r>
      <w:r w:rsidDel="00000000" w:rsidR="00000000" w:rsidRPr="00000000">
        <w:rPr>
          <w:rtl w:val="0"/>
        </w:rPr>
        <w:t xml:space="preserve"> What a difference a day makes. Just 24 hours ago, I was redundant if I said I was going to Redemption Island, where I was going to humiliate myself and then go home. But, you know, Ozzy descended from the heavens earlier today and came up with this miraculous plan where he would sacrifice himself on behalf of the tribe, based on this kind of gamble that a merge is going to take place and basing the gamble that your strongest player is going to be able to beat somebody who's already proven herself to be an extremely strong player at Redemption Island. If everything connects in the way that we hope it will, this is going to go down in history as one of the single biggest and greatest moves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(2/8):</w:t>
      </w:r>
      <w:r w:rsidDel="00000000" w:rsidR="00000000" w:rsidRPr="00000000">
        <w:rPr>
          <w:rtl w:val="0"/>
        </w:rPr>
        <w:t xml:space="preserve"> So another big part of the plan is that I, uh, become this some-- sort of double agent who will be able to figure out who the Upolu tribe, uh, intends to vote out from our tribe in the event of a merge. I think if anybody in this game is capable of being a-a double agent, uh, it's me. Um, I've already been pretending like I like these people in my tribe for the last 18 days. I think I deserve an-an </w:t>
      </w:r>
      <w:r w:rsidDel="00000000" w:rsidR="00000000" w:rsidRPr="00000000">
        <w:rPr>
          <w:i w:val="1"/>
          <w:rtl w:val="0"/>
        </w:rPr>
        <w:t xml:space="preserve">Academy Award</w:t>
      </w:r>
      <w:r w:rsidDel="00000000" w:rsidR="00000000" w:rsidRPr="00000000">
        <w:rPr>
          <w:rtl w:val="0"/>
        </w:rPr>
        <w:t xml:space="preserve"> for that performance. </w:t>
      </w:r>
      <w:r w:rsidDel="00000000" w:rsidR="00000000" w:rsidRPr="00000000">
        <w:rPr>
          <w:rFonts w:ascii="Arial Unicode MS" w:cs="Arial Unicode MS" w:eastAsia="Arial Unicode MS" w:hAnsi="Arial Unicode MS"/>
          <w:color w:val="ff3333"/>
          <w:rtl w:val="0"/>
        </w:rPr>
        <w:t xml:space="preserve">(02:55 → 03:10 = 15s)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3/8):</w:t>
      </w:r>
      <w:r w:rsidDel="00000000" w:rsidR="00000000" w:rsidRPr="00000000">
        <w:rPr>
          <w:rtl w:val="0"/>
        </w:rPr>
        <w:t xml:space="preserve"> You know, right now, my-my philosophy, uh, to kind of take from Al Pacino, </w:t>
      </w:r>
      <w:r w:rsidDel="00000000" w:rsidR="00000000" w:rsidRPr="00000000">
        <w:rPr>
          <w:i w:val="1"/>
          <w:rtl w:val="0"/>
        </w:rPr>
        <w:t xml:space="preserve">“First you get the egomaniac returning player voted out and then you get his idol and then you get the million dollars.”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(1/3):</w:t>
      </w:r>
      <w:r w:rsidDel="00000000" w:rsidR="00000000" w:rsidRPr="00000000">
        <w:rPr>
          <w:rtl w:val="0"/>
        </w:rPr>
        <w:t xml:space="preserve"> I came into Redemption and I put on my actor suit. I think she bought it. I think that uh, she took it hook, line and sinker. </w:t>
      </w:r>
      <w:r w:rsidDel="00000000" w:rsidR="00000000" w:rsidRPr="00000000">
        <w:rPr>
          <w:rFonts w:ascii="Arial Unicode MS" w:cs="Arial Unicode MS" w:eastAsia="Arial Unicode MS" w:hAnsi="Arial Unicode MS"/>
          <w:color w:val="ff3333"/>
          <w:rtl w:val="0"/>
        </w:rPr>
        <w:t xml:space="preserve">(04:32 → 04:46 = 14s)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(2/3):</w:t>
      </w:r>
      <w:r w:rsidDel="00000000" w:rsidR="00000000" w:rsidRPr="00000000">
        <w:rPr>
          <w:rtl w:val="0"/>
        </w:rPr>
        <w:t xml:space="preserve"> So this is part of the plan. First step was getting myself voted out. The second step, getting her to believe that. Third step, beating her and giving the other tribe false information. The move is probably either the stupidest thing I could have done or the craziest, ballsiest thing I probably could've ever thought of doing.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(3/3):</w:t>
      </w:r>
      <w:r w:rsidDel="00000000" w:rsidR="00000000" w:rsidRPr="00000000">
        <w:rPr>
          <w:rtl w:val="0"/>
        </w:rPr>
        <w:t xml:space="preserve"> I just made the craziest move that you could possibly make and now I can only hope that Cochran is going to be able to infiltrate Upolu and take the advantage, take the lead and take your victory.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(1/3):</w:t>
      </w:r>
      <w:r w:rsidDel="00000000" w:rsidR="00000000" w:rsidRPr="00000000">
        <w:rPr>
          <w:rtl w:val="0"/>
        </w:rPr>
        <w:t xml:space="preserve"> We merged tribes. Everybody does their niceties, handshakes, we have a nice little meal. Immediately, it's game on, though. It's six on six. So everybody is looking for an in.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(4/8):</w:t>
      </w:r>
      <w:r w:rsidDel="00000000" w:rsidR="00000000" w:rsidRPr="00000000">
        <w:rPr>
          <w:rtl w:val="0"/>
        </w:rPr>
        <w:t xml:space="preserve"> Somehow, as luck would have it, our plan worked perfectly. Ozzy demolished Christine in the duel, there was a merge, we're back 6-6. Now it's time for me to work my magic like I knew I could all along, become the double agent I was born to be, infiltrate Upolu, and change the game.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(5/8):</w:t>
      </w:r>
      <w:r w:rsidDel="00000000" w:rsidR="00000000" w:rsidRPr="00000000">
        <w:rPr>
          <w:rtl w:val="0"/>
        </w:rPr>
        <w:t xml:space="preserve"> All in all, what I took away from Coach is that he is an incredibly intelligent guy. I mean, I-I watched him always being this eccentric, Dragon Slayer, who talks about wizards and, you know, </w:t>
      </w:r>
      <w:r w:rsidDel="00000000" w:rsidR="00000000" w:rsidRPr="00000000">
        <w:rPr>
          <w:i w:val="1"/>
          <w:rtl w:val="0"/>
        </w:rPr>
        <w:t xml:space="preserve">King Arthur</w:t>
      </w:r>
      <w:r w:rsidDel="00000000" w:rsidR="00000000" w:rsidRPr="00000000">
        <w:rPr>
          <w:rtl w:val="0"/>
        </w:rPr>
        <w:t xml:space="preserve">, but he's a smart guy and Coach laid it up-- laid it all on the table for me saying, uh, </w:t>
      </w:r>
      <w:r w:rsidDel="00000000" w:rsidR="00000000" w:rsidRPr="00000000">
        <w:rPr>
          <w:i w:val="1"/>
          <w:rtl w:val="0"/>
        </w:rPr>
        <w:t xml:space="preserve">“I could make us draw rocks the next Tribal Council,”</w:t>
      </w:r>
      <w:r w:rsidDel="00000000" w:rsidR="00000000" w:rsidRPr="00000000">
        <w:rPr>
          <w:rtl w:val="0"/>
        </w:rPr>
        <w:t xml:space="preserve"> or what I'm maybe most consider-- seriously considering, I could completely jump ship, betray my old tribe and join Upolu.</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(6/8):</w:t>
      </w:r>
      <w:r w:rsidDel="00000000" w:rsidR="00000000" w:rsidRPr="00000000">
        <w:rPr>
          <w:rtl w:val="0"/>
        </w:rPr>
        <w:t xml:space="preserve"> There's a lot of downsides to jumping ship, but on the other hand, I do believe that the Upolu members are super solid, completely honest, and trustworthy. I, you know, I consider myself a-a strategist, and maybe even a mastermind, but not an evil mastermind, so I-I returned the Hidden Immunity Idol to Ozzy. He gave the-the idol to me in a moment of complete trust and I'm gonna reciprocate. You know, up to this point in the game, I feel like I've been putting my fate in the hands of tribemates I don't entirely trust and who don't entirely respect me. Um, now that the merge has come and it has become an individual game, I finally feel like I'm in control of my fate. I can make decisions about who I wanna work with and who I wanna betray. Uh, it's a little bit surreal but also kind of a little bit exciting that I am the person right now who gets to decide how </w:t>
      </w:r>
      <w:r w:rsidDel="00000000" w:rsidR="00000000" w:rsidRPr="00000000">
        <w:rPr>
          <w:i w:val="1"/>
          <w:rtl w:val="0"/>
        </w:rPr>
        <w:t xml:space="preserve">Survivor: South Pacific</w:t>
      </w:r>
      <w:r w:rsidDel="00000000" w:rsidR="00000000" w:rsidRPr="00000000">
        <w:rPr>
          <w:rtl w:val="0"/>
        </w:rPr>
        <w:t xml:space="preserve"> takes shape and possibly ends.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(1/5):</w:t>
      </w:r>
      <w:r w:rsidDel="00000000" w:rsidR="00000000" w:rsidRPr="00000000">
        <w:rPr>
          <w:rtl w:val="0"/>
        </w:rPr>
        <w:t xml:space="preserve"> Cochran and I went to get Tree Mail this morning, and I know, for probably a good 20 days that Cochran and I have been out here, I watched Cochran specifically be really treated not as an equal in the group.</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(2/5):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As a </w:t>
      </w:r>
      <w:r w:rsidDel="00000000" w:rsidR="00000000" w:rsidRPr="00000000">
        <w:rPr>
          <w:i w:val="1"/>
          <w:rtl w:val="0"/>
        </w:rPr>
        <w:t xml:space="preserve">Survivor</w:t>
      </w:r>
      <w:r w:rsidDel="00000000" w:rsidR="00000000" w:rsidRPr="00000000">
        <w:rPr>
          <w:rtl w:val="0"/>
        </w:rPr>
        <w:t xml:space="preserve"> fan, when I watch the game, I love to see people just stand up for what they believe in, kind of at the expense of the million dollars. I mean, I feel like I should have stood up for Cochran sooner. </w:t>
      </w:r>
      <w:r w:rsidDel="00000000" w:rsidR="00000000" w:rsidRPr="00000000">
        <w:rPr>
          <w:i w:val="1"/>
          <w:rtl w:val="0"/>
        </w:rPr>
        <w:t xml:space="preserve">(cries)</w:t>
      </w:r>
      <w:r w:rsidDel="00000000" w:rsidR="00000000" w:rsidRPr="00000000">
        <w:rPr>
          <w:rtl w:val="0"/>
        </w:rPr>
        <w:t xml:space="preserve"> Sorry. He's a really great kid, and he reminds me a lot of-- I have a son that reminds me of him who has red hair, but you're trying to, kinda, protect your interests the whole way though you wanna stay. </w:t>
      </w:r>
      <w:r w:rsidDel="00000000" w:rsidR="00000000" w:rsidRPr="00000000">
        <w:rPr>
          <w:i w:val="1"/>
          <w:rtl w:val="0"/>
        </w:rPr>
        <w:t xml:space="preserve">(sniffles)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(3/5):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And I've always tried to remember it's a game for a million dollars, you know, and that this is a game with casualties, but I don't really want the casualty to be Cochran. </w:t>
      </w:r>
      <w:r w:rsidDel="00000000" w:rsidR="00000000" w:rsidRPr="00000000">
        <w:rPr>
          <w:rFonts w:ascii="Arial Unicode MS" w:cs="Arial Unicode MS" w:eastAsia="Arial Unicode MS" w:hAnsi="Arial Unicode MS"/>
          <w:color w:val="ff3333"/>
          <w:rtl w:val="0"/>
        </w:rPr>
        <w:t xml:space="preserve">(19:38 → 19:53 = 15s)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(4/5):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And in-in some ways, for me is a way to say, </w:t>
      </w:r>
      <w:r w:rsidDel="00000000" w:rsidR="00000000" w:rsidRPr="00000000">
        <w:rPr>
          <w:i w:val="1"/>
          <w:rtl w:val="0"/>
        </w:rPr>
        <w:t xml:space="preserve">“I don't like the way it's been going, even if it means, you know, I lose my footing in the game.”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(2/3):</w:t>
      </w:r>
      <w:r w:rsidDel="00000000" w:rsidR="00000000" w:rsidRPr="00000000">
        <w:rPr>
          <w:rtl w:val="0"/>
        </w:rPr>
        <w:t xml:space="preserve"> As of right now, my impression is that both tribes believe that it is going to be a deadlock at the vote. Hey, nobody likes the idea of picking rocks for a million dollars. But two Savaii members have immunity. That's great for us because if it does come down to a pick 'em, there's ten picks and there's going to be only four of us on the chopping block, six of them. </w:t>
      </w:r>
      <w:r w:rsidDel="00000000" w:rsidR="00000000" w:rsidRPr="00000000">
        <w:rPr>
          <w:rFonts w:ascii="Arial Unicode MS" w:cs="Arial Unicode MS" w:eastAsia="Arial Unicode MS" w:hAnsi="Arial Unicode MS"/>
          <w:color w:val="ff3333"/>
          <w:rtl w:val="0"/>
        </w:rPr>
        <w:t xml:space="preserve">(27:31 → 27:46 = 15s)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(3/3):</w:t>
      </w:r>
      <w:r w:rsidDel="00000000" w:rsidR="00000000" w:rsidRPr="00000000">
        <w:rPr>
          <w:rtl w:val="0"/>
        </w:rPr>
        <w:t xml:space="preserve"> I think they're going to vote for Whitney. Why? Because, you know, if it goes to rocks, Whitney becomes immune from the rocks and they want to have some of the stronger players in there, me and Keith, and in their minds, they can get rid of Whit later.</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(7/8):</w:t>
      </w:r>
      <w:r w:rsidDel="00000000" w:rsidR="00000000" w:rsidRPr="00000000">
        <w:rPr>
          <w:rtl w:val="0"/>
        </w:rPr>
        <w:t xml:space="preserve"> You know, Savaii may feel confident that, you know, we have a-a three out of eight shot or whatever the numbers are, but those numbers aren't that reassuring to me, even if it was one out of thirty that a rock would send me home, I wouldn't want to do it, 'cause that's not what this game is about. I love this game, I respect this game but I don't respect reducing my game to a game of chance and pulling a rock out of a bag.</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You can never count on someone flipping over. Um, you can never know for sure. That said, I think I feel as confident about Cochran flipping over, because Cochran thinks that if he switches and comes back to camp he's gonna get beat up, which is a legitimate thing for a dodgeball target to be afraid of.</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(1/1):</w:t>
      </w:r>
      <w:r w:rsidDel="00000000" w:rsidR="00000000" w:rsidRPr="00000000">
        <w:rPr>
          <w:rtl w:val="0"/>
        </w:rPr>
        <w:t xml:space="preserve"> We really don't have any choice right now but to trust in Cochran because the odds are not in our favor. It looks grim, it looks dismal, so I've done everything that I could. I've gotten Cochran on our side to play the rest of this game. I convinced him that he will be valued and loved over here. I have convinced Cochran that he will be the man of the match, that the weak will finally become strong, that the nerd will finally rise up to the bully and give him a bully beatdown.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(8/8):</w:t>
      </w:r>
      <w:r w:rsidDel="00000000" w:rsidR="00000000" w:rsidRPr="00000000">
        <w:rPr>
          <w:rtl w:val="0"/>
        </w:rPr>
        <w:t xml:space="preserve"> The fact that Dawn's now apparently completely unwilling to flip her vote and vote alongside me and alongside Upolu, uh, gives me some pause in-in debating whether or not I want to make the jump, but it's a tough choice. So I go with a bunch of people who have kind of been rude to me for the past 21 days or do I ditch the entire rock scenario, jump tribal lines and possibly cost myself a million dollars because I'm gonna be causing so many people to be furious at me?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(5/5):</w:t>
      </w:r>
      <w:r w:rsidDel="00000000" w:rsidR="00000000" w:rsidRPr="00000000">
        <w:rPr>
          <w:rtl w:val="0"/>
        </w:rPr>
        <w:t xml:space="preserve"> Oh, before I-I went to the challenge, I really spent some time, like, literally praying, I know it sounds cliché, but I kind of backed off of my original feeling of maybe I should flip with Cochran, because I realized I have liked my tribe. It hasn't been as kumbaya, I think, as the other tribe but there's things about each of those people I love, and I've had great experiences with them and I don't want to go back on that. I want to stay loyal to the tribe. I haven't talked to the rest of the tribe because I can understand why he's waffling but I'm praying he doesn't, and I've let him know I'm disappointed. I don't-- I don't think it's right to flip, I don't. And I feel like he's watching out for himself tonight and no one else. But I don't want to tell everybody, because I think there is hope that he is not gonna do it. I mean, I've let him know, </w:t>
      </w:r>
      <w:r w:rsidDel="00000000" w:rsidR="00000000" w:rsidRPr="00000000">
        <w:rPr>
          <w:i w:val="1"/>
          <w:rtl w:val="0"/>
        </w:rPr>
        <w:t xml:space="preserve">“I don't want you to do 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Keith (1/1):</w:t>
      </w:r>
      <w:r w:rsidDel="00000000" w:rsidR="00000000" w:rsidRPr="00000000">
        <w:rPr>
          <w:rtl w:val="0"/>
        </w:rPr>
        <w:t xml:space="preserve"> Somebody on my former tribe obviously flipped. Can't be Whitney, can't be Dawn, can't be Jim. Ozzy, there's no way that he would've flipped 'cause I don't know why he would've wasted the idol. So... really only leaves one little weasel left. Cochran backstabbed all of us.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