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Cut Throat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(1/6):</w:t>
      </w:r>
      <w:r w:rsidDel="00000000" w:rsidR="00000000" w:rsidRPr="00000000">
        <w:rPr>
          <w:rtl w:val="0"/>
        </w:rPr>
        <w:t xml:space="preserve"> Cochran said that it was all about self-preservation, and sure, that's the easy way out. That's-that's how a wiener plays.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w:t>
      </w:r>
      <w:r w:rsidDel="00000000" w:rsidR="00000000" w:rsidRPr="00000000">
        <w:rPr>
          <w:rtl w:val="0"/>
        </w:rPr>
        <w:t xml:space="preserve"> I'm kind of having mixed emotions right now. On the one hand, I'm glad I kind of stood up to the people that have been repeatedly referring to me as, uh, indecisive, weak, even annoying, um, but it's kind of a weird balancing act I'm doing right now between the Upolu members who are, uh, now embracing me more than ever and my former tribemates who seem to really, really hate my guts.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(1/3):</w:t>
      </w:r>
      <w:r w:rsidDel="00000000" w:rsidR="00000000" w:rsidRPr="00000000">
        <w:rPr>
          <w:rtl w:val="0"/>
        </w:rPr>
        <w:t xml:space="preserve"> We pulled off an amazing feat at Tribal Council last night. Our tribe of Upolu members stood six strong against all odds, and, uh, it's cause for celebration. It's cause for walking the beach, saying a little prayer. Starting the day off right. Maybe a little tai chi. I feel like if I can just be confident and not arrogant, I can be humble, but not weak, I think I have a good shot at going all the way.</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(2/6):</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can be really cut throat and you gotta trust people at certain points and those people can turn around and just stick a knife right in your gut, and that's what Cochran did. So my total strategy is gone. I have nothing more I can do. I'm just going to keep fighting. And gonna bust my ass today at the challenge, and I'm just going to keep on winning until there's no one left.</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(2/3):</w:t>
      </w:r>
      <w:r w:rsidDel="00000000" w:rsidR="00000000" w:rsidRPr="00000000">
        <w:rPr>
          <w:rtl w:val="0"/>
        </w:rPr>
        <w:t xml:space="preserve"> Ozzy knows that there's a good chance he could get voted out tonight. And there's a huge difference between yesterday when he held all the cards and the cockiness that he had, and today. I actually appreciate Ozzy's humility. If it's fake, if it's too late, or if it's just born out of desperation, that's okay, you know? </w:t>
      </w:r>
      <w:r w:rsidDel="00000000" w:rsidR="00000000" w:rsidRPr="00000000">
        <w:rPr>
          <w:i w:val="1"/>
          <w:rtl w:val="0"/>
        </w:rPr>
        <w:t xml:space="preserve">“Some of the greatest inspiration is born of desperation,”</w:t>
      </w:r>
      <w:r w:rsidDel="00000000" w:rsidR="00000000" w:rsidRPr="00000000">
        <w:rPr>
          <w:rtl w:val="0"/>
        </w:rPr>
        <w:t xml:space="preserve"> Marcus Aurelius once said. But at this point, it's too little, too late.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(1/2):</w:t>
      </w:r>
      <w:r w:rsidDel="00000000" w:rsidR="00000000" w:rsidRPr="00000000">
        <w:rPr>
          <w:rtl w:val="0"/>
        </w:rPr>
        <w:t xml:space="preserve"> We go to Tribal Council tonight. There's really four Savaii members. Jim has immunity. Ozzy, myself, or Whitney are going to Redemption. So we either have to really just stay loyal to the final four of us and just go </w:t>
      </w:r>
      <w:r w:rsidDel="00000000" w:rsidR="00000000" w:rsidRPr="00000000">
        <w:rPr>
          <w:i w:val="1"/>
          <w:rtl w:val="0"/>
        </w:rPr>
        <w:t xml:space="preserve">(chuckles)</w:t>
      </w:r>
      <w:r w:rsidDel="00000000" w:rsidR="00000000" w:rsidRPr="00000000">
        <w:rPr>
          <w:rtl w:val="0"/>
        </w:rPr>
        <w:t xml:space="preserve"> down in flames or I'm going to need to consider flipping and voting with the Upolu tribe.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(1/4):</w:t>
      </w:r>
      <w:r w:rsidDel="00000000" w:rsidR="00000000" w:rsidRPr="00000000">
        <w:rPr>
          <w:rtl w:val="0"/>
        </w:rPr>
        <w:t xml:space="preserve"> I could never have ever thrown my tribe under the bus like Cochran did to us. I call a coward a coward. That's me. Because I'm not a coward.</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(2/4):</w:t>
      </w:r>
      <w:r w:rsidDel="00000000" w:rsidR="00000000" w:rsidRPr="00000000">
        <w:rPr>
          <w:rtl w:val="0"/>
        </w:rPr>
        <w:t xml:space="preserve"> If I don't go tonight, I go tomorrow night. If I don't go tomorrow night, I go the next night. I really don't have many nights left here. So my hope is that I can give them a rousing enough speech at Tribal Council to get a couple of them to flip over to Cochran. That's all I need, two of those seven people to vote for Cochran. Then all of a sudden, we got a game.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(3/6):</w:t>
      </w:r>
      <w:r w:rsidDel="00000000" w:rsidR="00000000" w:rsidRPr="00000000">
        <w:rPr>
          <w:rtl w:val="0"/>
        </w:rPr>
        <w:t xml:space="preserve"> Everything's pretty surreal to me right now. I mean, if Jim honestly gives me the Immunity Necklace tonight, I don't-- I-I'm-- I'll be-- I'll feel like I'm dreaming. Knowing Jim, I believe that if he says he's going to give me the necklace, I believe he will. Who knows what will happen in this game? Who really knows? And I'm never going to give up as long as I live and certainly not here on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(4/6):</w:t>
      </w:r>
      <w:r w:rsidDel="00000000" w:rsidR="00000000" w:rsidRPr="00000000">
        <w:rPr>
          <w:rtl w:val="0"/>
        </w:rPr>
        <w:t xml:space="preserve"> I played a really hard, hard game. I played and made big moves and I'm pretty much proud of what I did. I took big risks, you know, they didn't work out in my favor. But you gotta take big risks to get big reward and I'm ready to do really well at Redemption. When people come through, I'm gonna treat them really nice, and then I'm gonna send them packing.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(5/6):</w:t>
      </w:r>
      <w:r w:rsidDel="00000000" w:rsidR="00000000" w:rsidRPr="00000000">
        <w:rPr>
          <w:rtl w:val="0"/>
        </w:rPr>
        <w:t xml:space="preserve"> I just got into Redemption last night. This is my first chance just to go explore the reef. And the reef out here is magnificent. Where the reef drops off, it drops off probably a solid 20 to 30 feet, and then from there it just goes straight down. The tide rips out really hard and there's big waves but that's where you get big fish hanging out.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(6/6):</w:t>
      </w:r>
      <w:r w:rsidDel="00000000" w:rsidR="00000000" w:rsidRPr="00000000">
        <w:rPr>
          <w:rtl w:val="0"/>
        </w:rPr>
        <w:t xml:space="preserve"> I'm happy to be here. I wish I was in the game, but I'm just as excited to be here.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(1/2):</w:t>
      </w:r>
      <w:r w:rsidDel="00000000" w:rsidR="00000000" w:rsidRPr="00000000">
        <w:rPr>
          <w:rtl w:val="0"/>
        </w:rPr>
        <w:t xml:space="preserve"> Personally, I really didn't like the way we treated Dawn at the challenge. I thought we were a little too inclusive with her. I want to nip this at the bud as soon as I can.</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(3/4):</w:t>
      </w:r>
      <w:r w:rsidDel="00000000" w:rsidR="00000000" w:rsidRPr="00000000">
        <w:rPr>
          <w:rtl w:val="0"/>
        </w:rPr>
        <w:t xml:space="preserve"> Cochran right now is playing the most brilliant third-place game in </w:t>
      </w:r>
      <w:r w:rsidDel="00000000" w:rsidR="00000000" w:rsidRPr="00000000">
        <w:rPr>
          <w:i w:val="1"/>
          <w:rtl w:val="0"/>
        </w:rPr>
        <w:t xml:space="preserve">Survivor</w:t>
      </w:r>
      <w:r w:rsidDel="00000000" w:rsidR="00000000" w:rsidRPr="00000000">
        <w:rPr>
          <w:rtl w:val="0"/>
        </w:rPr>
        <w:t xml:space="preserve"> history. Every one of those nine people would love to take Cochran to the end. Cochran ain't going nowhere. But it's not looking good for me. I am 100% going to Redemption Island, I mean, unless I make some moves right now.</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(2/2):</w:t>
      </w:r>
      <w:r w:rsidDel="00000000" w:rsidR="00000000" w:rsidRPr="00000000">
        <w:rPr>
          <w:rtl w:val="0"/>
        </w:rPr>
        <w:t xml:space="preserve"> Jim approached me and Sophie and told us, </w:t>
      </w:r>
      <w:r w:rsidDel="00000000" w:rsidR="00000000" w:rsidRPr="00000000">
        <w:rPr>
          <w:i w:val="1"/>
          <w:rtl w:val="0"/>
        </w:rPr>
        <w:t xml:space="preserve">“Listen, I have a plan, get rid of Edna.”</w:t>
      </w:r>
      <w:r w:rsidDel="00000000" w:rsidR="00000000" w:rsidRPr="00000000">
        <w:rPr>
          <w:rtl w:val="0"/>
        </w:rPr>
        <w:t xml:space="preserve"> And he-he drew up something that was, you know, pretty creative and pretty, you know, outside the box, so to speak. I don't need to entertain Jim's offer because I have a much better plan than anything he could ever offer me right now. I think Dawn, even though she doesn't seem as overtly dangerous as Jim is, is maybe more dangerous than him in a lot of ways because she's more likable, and she's somebody that's slowly but surely eking her way into our alliance.</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(2/2):</w:t>
      </w:r>
      <w:r w:rsidDel="00000000" w:rsidR="00000000" w:rsidRPr="00000000">
        <w:rPr>
          <w:rtl w:val="0"/>
        </w:rPr>
        <w:t xml:space="preserve"> I've always seen myself as a person that can bring together different types of people. And so for me, it-it almost couldn't be better at this stage to be that kind of person because I'm probably a good person to try to get myself in with the former Upolu tribe members and see if there's some wiggle room there. It's just a matter of whether I can hang on long enough.</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Albert, he's getting nervous. He's thinking a lot right now about switching up the game and I think those are important things to think about, um, in general </w:t>
      </w:r>
      <w:r w:rsidDel="00000000" w:rsidR="00000000" w:rsidRPr="00000000">
        <w:rPr>
          <w:i w:val="1"/>
          <w:rtl w:val="0"/>
        </w:rPr>
        <w:t xml:space="preserve">Survivor</w:t>
      </w:r>
      <w:r w:rsidDel="00000000" w:rsidR="00000000" w:rsidRPr="00000000">
        <w:rPr>
          <w:rtl w:val="0"/>
        </w:rPr>
        <w:t xml:space="preserve"> strategy, but I'd like to stay pretty rigid with the plan. So I'd rather get rid of Jim.</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(3/3):</w:t>
      </w:r>
      <w:r w:rsidDel="00000000" w:rsidR="00000000" w:rsidRPr="00000000">
        <w:rPr>
          <w:rtl w:val="0"/>
        </w:rPr>
        <w:t xml:space="preserve"> We're in the jungle here. So I think an analogy to the animal kingdom would be suffice at this moment. You've got Jimbo who is like a rhinoceros that just comes charging in straight towards you. And then you've got somebody like Dawn, you know, she's the serpent or the snake, they come sneaking through the grass. Today at the challenge, Dawn was getting the most cheers. People are genuinely starting to like Dawn so I see Dawn as a snake and Jim as a rhinoceros. They can both kill you but hopefully, we're gonna send the right person home tonight.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(4/4):</w:t>
      </w:r>
      <w:r w:rsidDel="00000000" w:rsidR="00000000" w:rsidRPr="00000000">
        <w:rPr>
          <w:rtl w:val="0"/>
        </w:rPr>
        <w:t xml:space="preserve"> I'm sad, you know? I think I played a great game. I think I positioned myself very well for the million dollars and it's still a shot but it doesn't feel like as good as a shot as I had 3 days ago.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