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Then There Were Five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45"/>
        <w:gridCol w:w="1590"/>
        <w:tblGridChange w:id="0">
          <w:tblGrid>
            <w:gridCol w:w="1575"/>
            <w:gridCol w:w="1545"/>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14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Sophie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8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Ozzy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32</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(1/8):</w:t>
      </w:r>
      <w:r w:rsidDel="00000000" w:rsidR="00000000" w:rsidRPr="00000000">
        <w:rPr>
          <w:rtl w:val="0"/>
        </w:rPr>
        <w:t xml:space="preserve"> Final five, it's a beautiful feeling. Just walking back into the camp we could just feel as if that cloud had lifted off of us and we're all feeling pretty good, you know? We did what we said we were gonna do. We know that we can go at it with honor, loyalty, and integrity.</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(2/8):</w:t>
      </w:r>
      <w:r w:rsidDel="00000000" w:rsidR="00000000" w:rsidRPr="00000000">
        <w:rPr>
          <w:rtl w:val="0"/>
        </w:rPr>
        <w:t xml:space="preserve"> We knew that this day would come. More stuff is going to hit the fan because, you know, we know that there's no more loyalty. We know that it's every cat for himself, and so the alliances that people have built up to this point, the alliances within the alliances so-called, are going to be revealed. The real game begins tonight.</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(1/7):</w:t>
      </w:r>
      <w:r w:rsidDel="00000000" w:rsidR="00000000" w:rsidRPr="00000000">
        <w:rPr>
          <w:rtl w:val="0"/>
        </w:rPr>
        <w:t xml:space="preserve"> I feel like I have a pretty good idea of what I want to do within this five. I'm in a good position to pull off what I want to think will be the biggest blindside of the game thus far. </w:t>
      </w:r>
      <w:r w:rsidDel="00000000" w:rsidR="00000000" w:rsidRPr="00000000">
        <w:rPr>
          <w:rtl w:val="0"/>
        </w:rPr>
        <w:t xml:space="preserve">If only she knew she's next. She got no idea it's coming.</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33</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(2/7):</w:t>
      </w:r>
      <w:r w:rsidDel="00000000" w:rsidR="00000000" w:rsidRPr="00000000">
        <w:rPr>
          <w:rtl w:val="0"/>
        </w:rPr>
        <w:t xml:space="preserve"> Since early on in the game, I've been planning to go to the end with Coach and Sophie, but the more and more I look at it, Sophie is getting increasingly dangerous. She's a very well-spoken girl, very intelligent. She's starting to build a little bit of a resume. She's got two immunity wins under her belt and I frankly don't know if I want to sit next to her at the end. My best strategy is to adapt to the players I'm playing with. Who I'm playing with? I've got Coach, I've got Brandon, and I've got Rick.</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(3/7):</w:t>
      </w:r>
      <w:r w:rsidDel="00000000" w:rsidR="00000000" w:rsidRPr="00000000">
        <w:rPr>
          <w:rtl w:val="0"/>
        </w:rPr>
        <w:t xml:space="preserve"> If I were picking people off based on how much I like them, Rick would be the first person I get rid of. But the thing about Rick is I think he's the least dangerous person left in the game. He hasn't done anything strategically at all. He hasn't done anything in a challenge. He's got no prayer at all. So the more I think about it, man, if I had my choice, I'd go to the final three with Coach and Rick, because Coach has been the cult leader, Rick has been the follower. I'm kind of a little bit of a rogue in the middle. And I feel like I've been the most aggressive player trying to garner jury votes and position myself to win one million dollars and go home the </w:t>
      </w:r>
      <w:r w:rsidDel="00000000" w:rsidR="00000000" w:rsidRPr="00000000">
        <w:rPr>
          <w:i w:val="1"/>
          <w:rtl w:val="0"/>
        </w:rPr>
        <w:t xml:space="preserve">Sole Survivor</w:t>
      </w:r>
      <w:r w:rsidDel="00000000" w:rsidR="00000000" w:rsidRPr="00000000">
        <w:rPr>
          <w:rtl w:val="0"/>
        </w:rPr>
        <w:t xml:space="preserve">.</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(4/7):</w:t>
      </w:r>
      <w:r w:rsidDel="00000000" w:rsidR="00000000" w:rsidRPr="00000000">
        <w:rPr>
          <w:rtl w:val="0"/>
        </w:rPr>
        <w:t xml:space="preserve"> When we first got together, the five of us, way back when in the Upolu beach, we talked about honor and integrity all the way. The interesting thing about the honor and integrity card is, in the game of </w:t>
      </w:r>
      <w:r w:rsidDel="00000000" w:rsidR="00000000" w:rsidRPr="00000000">
        <w:rPr>
          <w:i w:val="1"/>
          <w:rtl w:val="0"/>
        </w:rPr>
        <w:t xml:space="preserve">Survivor</w:t>
      </w:r>
      <w:r w:rsidDel="00000000" w:rsidR="00000000" w:rsidRPr="00000000">
        <w:rPr>
          <w:rtl w:val="0"/>
        </w:rPr>
        <w:t xml:space="preserve">, I do not care a single thing about honor and integrity. I really don't. </w:t>
      </w:r>
      <w:r w:rsidDel="00000000" w:rsidR="00000000" w:rsidRPr="00000000">
        <w:rPr>
          <w:rFonts w:ascii="Arial Unicode MS" w:cs="Arial Unicode MS" w:eastAsia="Arial Unicode MS" w:hAnsi="Arial Unicode MS"/>
          <w:color w:val="ff3333"/>
          <w:rtl w:val="0"/>
        </w:rPr>
        <w:t xml:space="preserve">(11:40 → 11:55 = 15s)</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(5/7):</w:t>
      </w:r>
      <w:r w:rsidDel="00000000" w:rsidR="00000000" w:rsidRPr="00000000">
        <w:rPr>
          <w:rtl w:val="0"/>
        </w:rPr>
        <w:t xml:space="preserve"> Brandon really thinks that no matter what happens I'm never going to write his name down, and I've been playing that role strategically because I have to keep Brandon to maintain a guaranteed numbers lock in this game.</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(1/5):</w:t>
      </w:r>
      <w:r w:rsidDel="00000000" w:rsidR="00000000" w:rsidRPr="00000000">
        <w:rPr>
          <w:rtl w:val="0"/>
        </w:rPr>
        <w:t xml:space="preserve"> I made an agreement with Albert, and I believe that to be a 100%. And as long as me, Coach, and Albert stay the course, vote off Sophie, we'll definitely be in control then for sure, no matter what.</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(1/3):</w:t>
      </w:r>
      <w:r w:rsidDel="00000000" w:rsidR="00000000" w:rsidRPr="00000000">
        <w:rPr>
          <w:rtl w:val="0"/>
        </w:rPr>
        <w:t xml:space="preserve"> I think Coach and I are really on the same page. We both recognize that Brandon has done things in the past but I think you've seen a change in Brandon since the merge. Superficially at least, he is the most loyal, the most trustworthy, the most godly man out here and that's not somebody I would want to go to the final three with.</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(3/8):</w:t>
      </w:r>
      <w:r w:rsidDel="00000000" w:rsidR="00000000" w:rsidRPr="00000000">
        <w:rPr>
          <w:rtl w:val="0"/>
        </w:rPr>
        <w:t xml:space="preserve"> As the group finally starts to scramble, this is the first time we've really had to turn on each other and it's a very unsettling feeling. Albert came up to me and he was adamant about voting Sophie off. He just blows whichever way the wind goes. And so it was just-- it was disheartening because I've been in a very tight alliance with Sophie since I found the idol. I tried to reason with Albert and he's not having any of it. He's got a thing about Sophie. I think it's because Sophie is smarter than Albert. That's the reason why Albert is intimidated by Sophie, because he's hearing her at Tribal. She's speaking up. She's not this quiet little mouse that he thought that she was and now all of a sudden he's like, </w:t>
      </w:r>
      <w:r w:rsidDel="00000000" w:rsidR="00000000" w:rsidRPr="00000000">
        <w:rPr>
          <w:i w:val="1"/>
          <w:rtl w:val="0"/>
        </w:rPr>
        <w:t xml:space="preserve">“I gotta get rid of Sophie.”</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(4/8):</w:t>
      </w:r>
      <w:r w:rsidDel="00000000" w:rsidR="00000000" w:rsidRPr="00000000">
        <w:rPr>
          <w:rtl w:val="0"/>
        </w:rPr>
        <w:t xml:space="preserve"> Brandon really pissed me off. I think Mr. Hantz came down and gave Brandon a shot of the Hantz. You know, all of a sudden, Brandon comes bullying up to us and is like, </w:t>
      </w:r>
      <w:r w:rsidDel="00000000" w:rsidR="00000000" w:rsidRPr="00000000">
        <w:rPr>
          <w:i w:val="1"/>
          <w:rtl w:val="0"/>
        </w:rPr>
        <w:t xml:space="preserve">“What are you guys talking about?"</w:t>
      </w:r>
      <w:r w:rsidDel="00000000" w:rsidR="00000000" w:rsidRPr="00000000">
        <w:rPr>
          <w:rtl w:val="0"/>
        </w:rPr>
        <w:t xml:space="preserve"> First of all, it's rude to interrupt somebody's conversation. Number two, bullying people is not going to help you at this point. In fact, it's going to seal your fate. I mean, it's so reminiscent of Russell. I-I'm having flashbacks.</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(5/8):</w:t>
      </w:r>
      <w:r w:rsidDel="00000000" w:rsidR="00000000" w:rsidRPr="00000000">
        <w:rPr>
          <w:rtl w:val="0"/>
        </w:rPr>
        <w:t xml:space="preserve"> The apple never falls far from the tree. And meeting his father was double confirmation of what I need to do for my next move.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35</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(6/8):</w:t>
      </w:r>
      <w:r w:rsidDel="00000000" w:rsidR="00000000" w:rsidRPr="00000000">
        <w:rPr>
          <w:rtl w:val="0"/>
        </w:rPr>
        <w:t xml:space="preserve"> I believe in divine intervention. It was not Brandon's time to go home tonight. He saved his own skin by winning immunity… and I'm at peace with that. I'm pissed, but I'm at peace with that.</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(2/3):</w:t>
      </w:r>
      <w:r w:rsidDel="00000000" w:rsidR="00000000" w:rsidRPr="00000000">
        <w:rPr>
          <w:rtl w:val="0"/>
        </w:rPr>
        <w:t xml:space="preserve"> Today, worst-case scenario happened. Brandon won immunity. We were hoping to get Brandon out tonight so I feel like the way to go right now is Albert. Coach and I both agree that Albert has just been getting on our nerves more and more and more since the merge. He's been sneaky. He thinks he's more strategic than everyone else. Everything he does is the smartest, most strategic decision possible and more and more, I'm feeling like Albert should go home tonight.</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(6/7):</w:t>
      </w:r>
      <w:r w:rsidDel="00000000" w:rsidR="00000000" w:rsidRPr="00000000">
        <w:rPr>
          <w:rtl w:val="0"/>
        </w:rPr>
        <w:t xml:space="preserve"> When somebody says, </w:t>
      </w:r>
      <w:r w:rsidDel="00000000" w:rsidR="00000000" w:rsidRPr="00000000">
        <w:rPr>
          <w:i w:val="1"/>
          <w:rtl w:val="0"/>
        </w:rPr>
        <w:t xml:space="preserve">"Hmm, I'm going to go smell the pizza and see what it's like,"</w:t>
      </w:r>
      <w:r w:rsidDel="00000000" w:rsidR="00000000" w:rsidRPr="00000000">
        <w:rPr>
          <w:rtl w:val="0"/>
        </w:rPr>
        <w:t xml:space="preserve"> and disappears, especially a player like Sophie, I know something's up.</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(2/5):</w:t>
      </w:r>
      <w:r w:rsidDel="00000000" w:rsidR="00000000" w:rsidRPr="00000000">
        <w:rPr>
          <w:rtl w:val="0"/>
        </w:rPr>
        <w:t xml:space="preserve"> It's crazy at camp. Number one, because you got a lot of people who don't know how to tell the truth, and I'm speaking specifically towards Albert. I don't know if I can believe him anymore. I gotta talk to Albert. If Albert puts his foot in his mouth, he'll be going to Redemption.</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(3/5):</w:t>
      </w:r>
      <w:r w:rsidDel="00000000" w:rsidR="00000000" w:rsidRPr="00000000">
        <w:rPr>
          <w:rtl w:val="0"/>
        </w:rPr>
        <w:t xml:space="preserve"> I think Albert's a swell guy, but the Bible says that, </w:t>
      </w:r>
      <w:r w:rsidDel="00000000" w:rsidR="00000000" w:rsidRPr="00000000">
        <w:rPr>
          <w:i w:val="1"/>
          <w:rtl w:val="0"/>
        </w:rPr>
        <w:t xml:space="preserve">“When you sin, your sins are going to be shout out among the rooftops,”</w:t>
      </w:r>
      <w:r w:rsidDel="00000000" w:rsidR="00000000" w:rsidRPr="00000000">
        <w:rPr>
          <w:rtl w:val="0"/>
        </w:rPr>
        <w:t xml:space="preserve"> and right now, I'm about to go get to the bottom of it.</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(3/3):</w:t>
      </w:r>
      <w:r w:rsidDel="00000000" w:rsidR="00000000" w:rsidRPr="00000000">
        <w:rPr>
          <w:rtl w:val="0"/>
        </w:rPr>
        <w:t xml:space="preserve"> It's so gratifying seeing everything with Albert being exposed because now, instead of a nice little blindside, he gets to go out looking even more pathetic than he's looked this whole game. </w:t>
      </w:r>
      <w:r w:rsidDel="00000000" w:rsidR="00000000" w:rsidRPr="00000000">
        <w:rPr>
          <w:rFonts w:ascii="Arial Unicode MS" w:cs="Arial Unicode MS" w:eastAsia="Arial Unicode MS" w:hAnsi="Arial Unicode MS"/>
          <w:color w:val="ff3333"/>
          <w:rtl w:val="0"/>
        </w:rPr>
        <w:t xml:space="preserve">(27:12 → 27:21 = 9s)</w:t>
      </w:r>
      <w:r w:rsidDel="00000000" w:rsidR="00000000" w:rsidRPr="00000000">
        <w:rPr>
          <w:rtl w:val="0"/>
        </w:rPr>
        <w:t xml:space="preserve"> It's like he's in the toilet bowl, and Brandon and Coach and I and Rick, we all get to have a little chance at flushing him down. Um, he keeps kind of scrambling back up, but I think Jeff will put the final </w:t>
      </w:r>
      <w:r w:rsidDel="00000000" w:rsidR="00000000" w:rsidRPr="00000000">
        <w:rPr>
          <w:i w:val="1"/>
          <w:rtl w:val="0"/>
        </w:rPr>
        <w:t xml:space="preserve">(chuckles)</w:t>
      </w:r>
      <w:r w:rsidDel="00000000" w:rsidR="00000000" w:rsidRPr="00000000">
        <w:rPr>
          <w:rtl w:val="0"/>
        </w:rPr>
        <w:t xml:space="preserve"> flush tonight.</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(7/7):</w:t>
      </w:r>
      <w:r w:rsidDel="00000000" w:rsidR="00000000" w:rsidRPr="00000000">
        <w:rPr>
          <w:rtl w:val="0"/>
        </w:rPr>
        <w:t xml:space="preserve"> I think Brandon took the lid off </w:t>
      </w:r>
      <w:r w:rsidDel="00000000" w:rsidR="00000000" w:rsidRPr="00000000">
        <w:rPr>
          <w:i w:val="1"/>
          <w:rtl w:val="0"/>
        </w:rPr>
        <w:t xml:space="preserve">Pandora's Box</w:t>
      </w:r>
      <w:r w:rsidDel="00000000" w:rsidR="00000000" w:rsidRPr="00000000">
        <w:rPr>
          <w:rtl w:val="0"/>
        </w:rPr>
        <w:t xml:space="preserve"> today for me, and I just got thrown with a storm of crap. I got a heck of a lot of damage control to do if I want to have a prayer of escaping tonight's vote. If I could just draw Brandon back over with me, man, I-I'm right back where I need to be.</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(4/5):</w:t>
      </w:r>
      <w:r w:rsidDel="00000000" w:rsidR="00000000" w:rsidRPr="00000000">
        <w:rPr>
          <w:rtl w:val="0"/>
        </w:rPr>
        <w:t xml:space="preserve"> I don't know my decision right now about voting Albert. I feel like he's like a wild card, but you know what? I love Albert. He's my friend. Who am I not to forgive? I'm an im-imperfect person. I fo-forgive him. </w:t>
      </w:r>
      <w:r w:rsidDel="00000000" w:rsidR="00000000" w:rsidRPr="00000000">
        <w:rPr>
          <w:rFonts w:ascii="Arial Unicode MS" w:cs="Arial Unicode MS" w:eastAsia="Arial Unicode MS" w:hAnsi="Arial Unicode MS"/>
          <w:color w:val="ff3333"/>
          <w:rtl w:val="0"/>
        </w:rPr>
        <w:t xml:space="preserve">(28:39 → 28:48 = 9s)</w:t>
      </w:r>
      <w:r w:rsidDel="00000000" w:rsidR="00000000" w:rsidRPr="00000000">
        <w:rPr>
          <w:rtl w:val="0"/>
        </w:rPr>
        <w:t xml:space="preserve"> Everyone has lied in this game. Everyone. Even myself. So I'm really, really, really struggling to consider to keep him in this game. The reason I don't want to vote Albert out is because I see him. I see inside of him. I see that he may not have had the intentions that I think he had. And I strongly, strongly believe that Albert deserves to be here. If I have to, I'll give Albert my immunity, and Coach will not vote for me, Albert will not vote for me, and I'll vote for Sophie.</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(7/8):</w:t>
      </w:r>
      <w:r w:rsidDel="00000000" w:rsidR="00000000" w:rsidRPr="00000000">
        <w:rPr>
          <w:rtl w:val="0"/>
        </w:rPr>
        <w:t xml:space="preserve"> I want things to be easy and simple, and earlier today, it was kind of black and white because we had one man, Albert, that had just completely lied to the camp. So it's justification that he goes. But then Brandon brings in forgiveness, and then the Immunity Necklace. And it makes it so hard to determine right from wrong. It makes it so hard to figure out, who should go? Who deserves to stay? Which alliance I should be in? Which people I can trust?</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(8/8):</w:t>
      </w:r>
      <w:r w:rsidDel="00000000" w:rsidR="00000000" w:rsidRPr="00000000">
        <w:rPr>
          <w:rtl w:val="0"/>
        </w:rPr>
        <w:t xml:space="preserve"> I bowed down, and humbly sought God to give me an answer of what I should do tonight if Brandon gives his necklace to Albert. I begged God to speak to me like He's never spoken to me before. I asked God to give me the Holy Spirit of divine interpretation and wisdom. I prayed, and there was a name in my head over and over and over again, and I cleaned the slate, and I asked for it again. And it came over and over and over and over again. My soul has never grieved like it does in this moment.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Brandon (5/5):</w:t>
      </w:r>
      <w:r w:rsidDel="00000000" w:rsidR="00000000" w:rsidRPr="00000000">
        <w:rPr>
          <w:rtl w:val="0"/>
        </w:rPr>
        <w:t xml:space="preserve"> I think there's definitely going to be a lot of critics about the move that I made. The funny part about it is I don't care. Um, you're not out here for 35 days you haven't built a relationship out here, and if you haven't played before, you don't understand.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