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Loyalties Will Be Broken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(1/1):</w:t>
      </w:r>
      <w:r w:rsidDel="00000000" w:rsidR="00000000" w:rsidRPr="00000000">
        <w:rPr>
          <w:rtl w:val="0"/>
        </w:rPr>
        <w:t xml:space="preserve"> I fell on my sword for Albert last night, and, uh, I was stabbed with another sword in the back, and despite the fact that it hurts to get stabbed in the back by your closest friend, your best friend, it's okay. I made a commitment to Albert. I forgive him. I love him, and I hope he learns from what he did last night.</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(1/7):</w:t>
      </w:r>
      <w:r w:rsidDel="00000000" w:rsidR="00000000" w:rsidRPr="00000000">
        <w:rPr>
          <w:rtl w:val="0"/>
        </w:rPr>
        <w:t xml:space="preserve"> He wasn't blindsided. He gave up the freaking Immunity Necklace. Whenever you give up Immunity Necklace, your ass is going home. Brandon is supposedly playing this </w:t>
      </w:r>
      <w:r w:rsidDel="00000000" w:rsidR="00000000" w:rsidRPr="00000000">
        <w:rPr>
          <w:i w:val="1"/>
          <w:rtl w:val="0"/>
        </w:rPr>
        <w:t xml:space="preserve">(air quotes)</w:t>
      </w:r>
      <w:r w:rsidDel="00000000" w:rsidR="00000000" w:rsidRPr="00000000">
        <w:rPr>
          <w:rtl w:val="0"/>
        </w:rPr>
        <w:t xml:space="preserve"> “loyal” game when in fact, he's playing a blind faith game. He's playing the game like he's playing with God and he's not. He's playing with human beings that are greedy and want that money.</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(1/6):</w:t>
      </w:r>
      <w:r w:rsidDel="00000000" w:rsidR="00000000" w:rsidRPr="00000000">
        <w:rPr>
          <w:rtl w:val="0"/>
        </w:rPr>
        <w:t xml:space="preserve"> Tribal was crazy, but it was fantastic. Brandon made one of the stupidest moves ever to be made and gave his necklace away. And I think the great thing is that Albert not giving back the necklace seemed like a really cowardly move in front of the jury.</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(1/10):</w:t>
      </w:r>
      <w:r w:rsidDel="00000000" w:rsidR="00000000" w:rsidRPr="00000000">
        <w:rPr>
          <w:rtl w:val="0"/>
        </w:rPr>
        <w:t xml:space="preserve"> Albert knew that Brandon was going home tonight. There's no sense for that lie. Just own yourself! Own your action. I'm sick of people coming out here and trying to look like they're holier than thou. Won't stand for any more of this jury politicking, hamming it up with the other side.</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(1/6):</w:t>
      </w:r>
      <w:r w:rsidDel="00000000" w:rsidR="00000000" w:rsidRPr="00000000">
        <w:rPr>
          <w:rtl w:val="0"/>
        </w:rPr>
        <w:t xml:space="preserve"> Today has been the most humbling day for me and it's put me on kind of a precarious spot, and if I can't find a way to repair my alliance right now and get back in good standing with my tribe, you know, I'm going to be in a lot of trouble, man.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(2/7):</w:t>
      </w:r>
      <w:r w:rsidDel="00000000" w:rsidR="00000000" w:rsidRPr="00000000">
        <w:rPr>
          <w:rtl w:val="0"/>
        </w:rPr>
        <w:t xml:space="preserve"> I've been on Redemption Island for over two weeks. I've been fishing better than I ever have in my life. I've been eating better than I have in any </w:t>
      </w:r>
      <w:r w:rsidDel="00000000" w:rsidR="00000000" w:rsidRPr="00000000">
        <w:rPr>
          <w:i w:val="1"/>
          <w:rtl w:val="0"/>
        </w:rPr>
        <w:t xml:space="preserve">Survivor</w:t>
      </w:r>
      <w:r w:rsidDel="00000000" w:rsidR="00000000" w:rsidRPr="00000000">
        <w:rPr>
          <w:rtl w:val="0"/>
        </w:rPr>
        <w:t xml:space="preserve"> game I've ever played. I've been preparing myself for this one duel, and then to get back in the game. Redemption Island has become home to me and I love it here. I really do. I found out things about myself that I've never would have imagined. I can't say that I won't miss this place because I will. I really will miss Redemption, but I'm also so excited to get back in the game and get back to real life with possibly a million dollars.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(2/6):</w:t>
      </w:r>
      <w:r w:rsidDel="00000000" w:rsidR="00000000" w:rsidRPr="00000000">
        <w:rPr>
          <w:rtl w:val="0"/>
        </w:rPr>
        <w:t xml:space="preserve"> Watching the guys in the duel, Brandon was going like a maniac. I guess the terrifying thing was Ozzy was still able to beat him. And if Ozzy keeps winning immunity, there's really only so much I can do.</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(2/6):</w:t>
      </w:r>
      <w:r w:rsidDel="00000000" w:rsidR="00000000" w:rsidRPr="00000000">
        <w:rPr>
          <w:rtl w:val="0"/>
        </w:rPr>
        <w:t xml:space="preserve"> It's definitely strange to have Ozzy back in our midst. It's us four versus him. We all know we want him out. He must know we want him out and there's nothing we can do but go in the next challenge and beat his butt.</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(3/7):</w:t>
      </w:r>
      <w:r w:rsidDel="00000000" w:rsidR="00000000" w:rsidRPr="00000000">
        <w:rPr>
          <w:rtl w:val="0"/>
        </w:rPr>
        <w:t xml:space="preserve"> As soon as we got back from the challenge, Coach wants to talk deals. Coach wants to say, </w:t>
      </w:r>
      <w:r w:rsidDel="00000000" w:rsidR="00000000" w:rsidRPr="00000000">
        <w:rPr>
          <w:i w:val="1"/>
          <w:rtl w:val="0"/>
        </w:rPr>
        <w:t xml:space="preserve">“I still want to take you to the final three.”</w:t>
      </w:r>
      <w:r w:rsidDel="00000000" w:rsidR="00000000" w:rsidRPr="00000000">
        <w:rPr>
          <w:rtl w:val="0"/>
        </w:rPr>
        <w:t xml:space="preserve"> I'm like, </w:t>
      </w:r>
      <w:r w:rsidDel="00000000" w:rsidR="00000000" w:rsidRPr="00000000">
        <w:rPr>
          <w:i w:val="1"/>
          <w:rtl w:val="0"/>
        </w:rPr>
        <w:t xml:space="preserve">“Okay, Coach, whatever you say, man. Sure.”</w:t>
      </w:r>
      <w:r w:rsidDel="00000000" w:rsidR="00000000" w:rsidRPr="00000000">
        <w:rPr>
          <w:rtl w:val="0"/>
        </w:rPr>
        <w:t xml:space="preserve"> Do I honestly believe that he wants to take me? Who in their right mind would want to take me to the end right now? After battling from Redemption and coming back after eight people straight? Come on. The only thing I can do is win.</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(2/10):</w:t>
      </w:r>
      <w:r w:rsidDel="00000000" w:rsidR="00000000" w:rsidRPr="00000000">
        <w:rPr>
          <w:rtl w:val="0"/>
        </w:rPr>
        <w:t xml:space="preserve"> There's a big part of me that really wants to play this game with Ozzy. There's a big part of me that really wants to get to the end with Ozzy. But I think that my alignments in this game are so secure with so many different people, that right now, it's like in the </w:t>
      </w:r>
      <w:r w:rsidDel="00000000" w:rsidR="00000000" w:rsidRPr="00000000">
        <w:rPr>
          <w:i w:val="1"/>
          <w:rtl w:val="0"/>
        </w:rPr>
        <w:t xml:space="preserve">NBA Finals</w:t>
      </w:r>
      <w:r w:rsidDel="00000000" w:rsidR="00000000" w:rsidRPr="00000000">
        <w:rPr>
          <w:rtl w:val="0"/>
        </w:rPr>
        <w:t xml:space="preserve"> and I'm up by 14 and there's four minutes left on the clock. This is my game to lose right now and the reason why I say that is because Rick wants to take me to the final three, Sophie wants to take me to the final three, Albert wants to take me to the final three, Ozzy wants to take me to the final three. It's my game to lose.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(4/7):</w:t>
      </w:r>
      <w:r w:rsidDel="00000000" w:rsidR="00000000" w:rsidRPr="00000000">
        <w:rPr>
          <w:rtl w:val="0"/>
        </w:rPr>
        <w:t xml:space="preserve"> I love this. I've been waiting these, I don't know, what?... 37 days now?... to see these guys just start eating each other up and I am going to be a facilitator in that process. You know, it just feels good. I've got the necklace. I know I'm not going home, so I'm trying to pit every single person against each other now, because either way, I start looking like the good guy.</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(3/10):</w:t>
      </w:r>
      <w:r w:rsidDel="00000000" w:rsidR="00000000" w:rsidRPr="00000000">
        <w:rPr>
          <w:rtl w:val="0"/>
        </w:rPr>
        <w:t xml:space="preserve"> No matter who goes home tonight, it's a hard choice. It's heartbreaking. It's gut wrenching. Uh, we don't want to do it but loyalties will be broken tonight.</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(4/10):</w:t>
      </w:r>
      <w:r w:rsidDel="00000000" w:rsidR="00000000" w:rsidRPr="00000000">
        <w:rPr>
          <w:rtl w:val="0"/>
        </w:rPr>
        <w:t xml:space="preserve"> It's really interesting, you know, how the game twists and turns. I was leaning towards Albert going next, but now I'm thinking of the final three. Putting Rick in there, good ol' boy, everybody loves the stories, you know, he hasn't pissed anybody off. The jury might look for a very likable person that's been a hard worker that just says, </w:t>
      </w:r>
      <w:r w:rsidDel="00000000" w:rsidR="00000000" w:rsidRPr="00000000">
        <w:rPr>
          <w:i w:val="1"/>
          <w:rtl w:val="0"/>
        </w:rPr>
        <w:t xml:space="preserve">“Aw, shucks, I kept my word.”</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(3/6):</w:t>
      </w:r>
      <w:r w:rsidDel="00000000" w:rsidR="00000000" w:rsidRPr="00000000">
        <w:rPr>
          <w:rtl w:val="0"/>
        </w:rPr>
        <w:t xml:space="preserve"> Ozzy just gave me a big pitch about why I should vote against Sophie tonight. And realistically, Sophie is a pretty big threat. She's won Individual Immunities and I think she'll be pretty good in front of a jury. She's gonna speak well. If she gets to the end, she might be a heck of a lot tougher to beat than Rick. So, I have a little bit of a decision to make, and I have a lot of factors to take into consideration. And there is a pretty good argument for both sides.</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(1/1):</w:t>
      </w:r>
      <w:r w:rsidDel="00000000" w:rsidR="00000000" w:rsidRPr="00000000">
        <w:rPr>
          <w:rtl w:val="0"/>
        </w:rPr>
        <w:t xml:space="preserve"> I was talking to Coach, he's like, </w:t>
      </w:r>
      <w:r w:rsidDel="00000000" w:rsidR="00000000" w:rsidRPr="00000000">
        <w:rPr>
          <w:i w:val="1"/>
          <w:rtl w:val="0"/>
        </w:rPr>
        <w:t xml:space="preserve">“I think Sophie threw you under the bus,”</w:t>
      </w:r>
      <w:r w:rsidDel="00000000" w:rsidR="00000000" w:rsidRPr="00000000">
        <w:rPr>
          <w:rtl w:val="0"/>
        </w:rPr>
        <w:t xml:space="preserve"> and he just kept trying to walk off. Coach is pretty good about skirting the truth. You gotta really pay attention to his words 'cause he's like an attorney. He'll tell you something, you know, but he won't come out and-and commit to anything.</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(4/6):</w:t>
      </w:r>
      <w:r w:rsidDel="00000000" w:rsidR="00000000" w:rsidRPr="00000000">
        <w:rPr>
          <w:rtl w:val="0"/>
        </w:rPr>
        <w:t xml:space="preserve"> If you just follow Coach's traditional playbook, conventional wisdom would tell you he'd be interested in maybe bringing Ozzy to the end. You know, he always wants to say, </w:t>
      </w:r>
      <w:r w:rsidDel="00000000" w:rsidR="00000000" w:rsidRPr="00000000">
        <w:rPr>
          <w:i w:val="1"/>
          <w:rtl w:val="0"/>
        </w:rPr>
        <w:t xml:space="preserve">“I want to surround myself with the strongest player,”</w:t>
      </w:r>
      <w:r w:rsidDel="00000000" w:rsidR="00000000" w:rsidRPr="00000000">
        <w:rPr>
          <w:rtl w:val="0"/>
        </w:rPr>
        <w:t xml:space="preserve"> and it's undeniable Ozzy has played the strongest game.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(5/6):</w:t>
      </w:r>
      <w:r w:rsidDel="00000000" w:rsidR="00000000" w:rsidRPr="00000000">
        <w:rPr>
          <w:rtl w:val="0"/>
        </w:rPr>
        <w:t xml:space="preserve"> I don't think I'll get voted out tonight but I am worried about my endgame, and if Coach is thinking that he might want to go to end with Sophie and Ozzy, I might have to be inclined to listen to what Ozzy has to say and get rid of Sophie.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(5/7):</w:t>
      </w:r>
      <w:r w:rsidDel="00000000" w:rsidR="00000000" w:rsidRPr="00000000">
        <w:rPr>
          <w:rtl w:val="0"/>
        </w:rPr>
        <w:t xml:space="preserve"> I made it to the final four. I'm so close to finishing this game, and I want this so bad. I can just sense victory. And I didn't come out here to quit. I do have a “Plan B.” “Plan B” is to win. I have “Plan A,” win. “Plan B,” win. I know they're doing whatever they can to get an edge, an advantage, so do I plan on sharing the coconuts that I take down? Hell, no. No way. So, I'm just trying to fuel my body and get ready for today's challenge.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(5/10):</w:t>
      </w:r>
      <w:r w:rsidDel="00000000" w:rsidR="00000000" w:rsidRPr="00000000">
        <w:rPr>
          <w:rtl w:val="0"/>
        </w:rPr>
        <w:t xml:space="preserve"> I woke up this morning, and I knew that I needed to clear the air with Ozzy. Yeah, I felt like I had given him respect. I felt like I had told him the truth, and in reciprocation, I had gotten stabbed in the back.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(6/10):</w:t>
      </w:r>
      <w:r w:rsidDel="00000000" w:rsidR="00000000" w:rsidRPr="00000000">
        <w:rPr>
          <w:rtl w:val="0"/>
        </w:rPr>
        <w:t xml:space="preserve"> Ozzy opened up to me and he let me know that this game had really hurt him bad-- not the game itself, but the people that he had played with. He had given his implicit trust in people and they had burned him and when I saw that in Ozzy, my heart broke for him. Everything changed for me in that instant.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(6/7):</w:t>
      </w:r>
      <w:r w:rsidDel="00000000" w:rsidR="00000000" w:rsidRPr="00000000">
        <w:rPr>
          <w:rtl w:val="0"/>
        </w:rPr>
        <w:t xml:space="preserve"> I've been playing this game to win, and I think he understands where I'm coming from. All this could be a big joke on me. I don't even know, but it doesn't matter because this is it, baby. Day 38. This is the last challenge that I will ever play in this game. The fact is that they tried their hardest yesterday, they're going to try their hardest today, but so am I. This is the moment of truth, and I'm ready. I will leave everything I have in that challenge because this challenge for me is worth a million dollars.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(7/7):</w:t>
      </w:r>
      <w:r w:rsidDel="00000000" w:rsidR="00000000" w:rsidRPr="00000000">
        <w:rPr>
          <w:rtl w:val="0"/>
        </w:rPr>
        <w:t xml:space="preserve"> Just got back from the Final Challenge and I lost. </w:t>
      </w:r>
      <w:r w:rsidDel="00000000" w:rsidR="00000000" w:rsidRPr="00000000">
        <w:rPr>
          <w:i w:val="1"/>
          <w:rtl w:val="0"/>
        </w:rPr>
        <w:t xml:space="preserve">(chuckles)</w:t>
      </w:r>
      <w:r w:rsidDel="00000000" w:rsidR="00000000" w:rsidRPr="00000000">
        <w:rPr>
          <w:rtl w:val="0"/>
        </w:rPr>
        <w:t xml:space="preserve"> Of course, stupid puzzle. My mind turned inside out and I couldn't do it. </w:t>
      </w:r>
      <w:r w:rsidDel="00000000" w:rsidR="00000000" w:rsidRPr="00000000">
        <w:rPr>
          <w:i w:val="1"/>
          <w:rtl w:val="0"/>
        </w:rPr>
        <w:t xml:space="preserve">(tearfully)</w:t>
      </w:r>
      <w:r w:rsidDel="00000000" w:rsidR="00000000" w:rsidRPr="00000000">
        <w:rPr>
          <w:rtl w:val="0"/>
        </w:rPr>
        <w:t xml:space="preserve"> Everything that I've done and I've put into this game, just came crashing down. But I'm not going to give up. I'm gonna try something. You know, Coach told me he wanted to take me to the end, but something tells me he's going to change his mind. I don't know. But... </w:t>
      </w:r>
      <w:r w:rsidDel="00000000" w:rsidR="00000000" w:rsidRPr="00000000">
        <w:rPr>
          <w:i w:val="1"/>
          <w:rtl w:val="0"/>
        </w:rPr>
        <w:t xml:space="preserve">(hears others celebrating and sneers)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(3/6):</w:t>
      </w:r>
      <w:r w:rsidDel="00000000" w:rsidR="00000000" w:rsidRPr="00000000">
        <w:rPr>
          <w:rtl w:val="0"/>
        </w:rPr>
        <w:t xml:space="preserve"> Everything was riding on this challenge. Beating Ozzy was crucial. Ozzy had to be out of this game. And I think beyond that, being the one to beat Ozzy, must be something I can hang my hat on come Final Tribal.</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(4/6):</w:t>
      </w:r>
      <w:r w:rsidDel="00000000" w:rsidR="00000000" w:rsidRPr="00000000">
        <w:rPr>
          <w:rtl w:val="0"/>
        </w:rPr>
        <w:t xml:space="preserve"> Nobody can be as confident as I am right now. I have the necklace around my neck, but tonight is not a lock for Albert and Coach. There could be a 2-2 tie tonight. I think that Albert will definitely vote for Ozzy. I'll definitely vote for Ozzy. But Coach's relationship with Ozzy has been a bit behind closed doors. He had long conversations with him at Redemption, at the merge, this morning. Coach could be playing a game that Albert and I don't know about. I hope that's not the case because I do think that I have very little shot of-- for the million against Ozzy.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(7/10):</w:t>
      </w:r>
      <w:r w:rsidDel="00000000" w:rsidR="00000000" w:rsidRPr="00000000">
        <w:rPr>
          <w:rtl w:val="0"/>
        </w:rPr>
        <w:t xml:space="preserve"> I have said from the beginning of Day 1, that I want to take the best to the end. I want to take the strongest to the end. I want to take the warriors to the end. And Ozzy, in every sense of the word, is a warrior, albeit arrogant, but he is a warrior.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(8/10):</w:t>
      </w:r>
      <w:r w:rsidDel="00000000" w:rsidR="00000000" w:rsidRPr="00000000">
        <w:rPr>
          <w:rtl w:val="0"/>
        </w:rPr>
        <w:t xml:space="preserve"> The dilemma that I have now, why isn't there an easy vote at this time? Why can't I say to myself, </w:t>
      </w:r>
      <w:r w:rsidDel="00000000" w:rsidR="00000000" w:rsidRPr="00000000">
        <w:rPr>
          <w:i w:val="1"/>
          <w:rtl w:val="0"/>
        </w:rPr>
        <w:t xml:space="preserve">“Cool, man, it's the enemy that we've been fighting against all along. It's Ozzy!”</w:t>
      </w:r>
      <w:r w:rsidDel="00000000" w:rsidR="00000000" w:rsidRPr="00000000">
        <w:rPr>
          <w:rtl w:val="0"/>
        </w:rPr>
        <w:t xml:space="preserve"> Why can't it be easy? But it's still, on Day 38, racks my brain because I'm sitting here with another anguishing decision. Another decision that's going to rip my heart out.</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(9/10):</w:t>
      </w:r>
      <w:r w:rsidDel="00000000" w:rsidR="00000000" w:rsidRPr="00000000">
        <w:rPr>
          <w:rtl w:val="0"/>
        </w:rPr>
        <w:t xml:space="preserve"> Tribal tonight, there was a dilemma in my mind. But at the end of the day, I mean, it really was a no-brainer. So Ozzy went home tonight. We came back as a family and for us to be here at Day 38, I forgot who said it, Mark Twain, Shakespeare, one of those guys said, you know, </w:t>
      </w:r>
      <w:r w:rsidDel="00000000" w:rsidR="00000000" w:rsidRPr="00000000">
        <w:rPr>
          <w:i w:val="1"/>
          <w:rtl w:val="0"/>
        </w:rPr>
        <w:t xml:space="preserve">“If I'm in a dream right now, let me never wake up.”</w:t>
      </w:r>
      <w:r w:rsidDel="00000000" w:rsidR="00000000" w:rsidRPr="00000000">
        <w:rPr>
          <w:rtl w:val="0"/>
        </w:rPr>
        <w:t xml:space="preserve"> I'm just on cloud nine. I'm totally elated. It's truly amazing, and I'm truly and utterly blessed.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(5/6):</w:t>
      </w:r>
      <w:r w:rsidDel="00000000" w:rsidR="00000000" w:rsidRPr="00000000">
        <w:rPr>
          <w:rtl w:val="0"/>
        </w:rPr>
        <w:t xml:space="preserve"> We woke up and we go to Tree Mail, and there's just more food than I've eaten this whole entire time and I-I couldn't help myself. I was hopping up and down like a bunny. After 39 days of deprivation, having this one day where we suddenly get everything, it's amazing. I think we're all really proud of ourselves today. I think we really are, realizing that, you know, we did it. Nobody can vote us out.</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(6/6):</w:t>
      </w:r>
      <w:r w:rsidDel="00000000" w:rsidR="00000000" w:rsidRPr="00000000">
        <w:rPr>
          <w:rtl w:val="0"/>
        </w:rPr>
        <w:t xml:space="preserve"> I talked to Coach a bit about how to handle Albert. I'd like Albert, to live up in Tribal Council, to being a bit squirrelly, a bit wormy. I thought today more and more about my emotional breakdown at Tribal. I want to keep my composure tonight. The last thing I want to do is seem like this complete, you know, nut job, you know, crazy emotional crying, because I think that's somebody who doesn't deserve to go to the end. So I'm going to try to go in, um, perhaps a bit more logically than emotionally.</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(6/6):</w:t>
      </w:r>
      <w:r w:rsidDel="00000000" w:rsidR="00000000" w:rsidRPr="00000000">
        <w:rPr>
          <w:rtl w:val="0"/>
        </w:rPr>
        <w:t xml:space="preserve"> Going to Tribal tonight, I feel confident because I feel like I played a head and shoulders better game than the other two. So not only do I know how to express myself well and I know how to kind of persuade well, but I truly think I played the best game of the three remaining. So that's going to make me feel confident about my answers, feel poised and not feel defensive or on my heels, but feel kind of stronger and a little bit sharper.</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(10/10):</w:t>
      </w:r>
      <w:r w:rsidDel="00000000" w:rsidR="00000000" w:rsidRPr="00000000">
        <w:rPr>
          <w:rtl w:val="0"/>
        </w:rPr>
        <w:t xml:space="preserve"> I started this journey three years ago. I wanted to change the game and I nicknamed myself The Dragon Slayer. I got voted off. I kind of felt like a fool. So I came back on </w:t>
      </w:r>
      <w:r w:rsidDel="00000000" w:rsidR="00000000" w:rsidRPr="00000000">
        <w:rPr>
          <w:i w:val="1"/>
          <w:rtl w:val="0"/>
        </w:rPr>
        <w:t xml:space="preserve">Heroes and Villains</w:t>
      </w:r>
      <w:r w:rsidDel="00000000" w:rsidR="00000000" w:rsidRPr="00000000">
        <w:rPr>
          <w:rtl w:val="0"/>
        </w:rPr>
        <w:t xml:space="preserve"> and I felt like I became The Dragon, because I made way too early of an exit. But now is the third and final chapter of my journey on </w:t>
      </w:r>
      <w:r w:rsidDel="00000000" w:rsidR="00000000" w:rsidRPr="00000000">
        <w:rPr>
          <w:i w:val="1"/>
          <w:rtl w:val="0"/>
        </w:rPr>
        <w:t xml:space="preserve">Survivor</w:t>
      </w:r>
      <w:r w:rsidDel="00000000" w:rsidR="00000000" w:rsidRPr="00000000">
        <w:rPr>
          <w:rtl w:val="0"/>
        </w:rPr>
        <w:t xml:space="preserve">. The analogy, you look back to the ancient Chinese, the story goes that the dragon came into the fire and through that fire, resurrecting from the ashes, came this beautiful phoenix, and I feel like that is me. I see myself going from destruction to absolute victory. I see myself rising above everybody, rising above all the misery that I had to go through, and I want to see this final chapter have a happy ending. I want on that last day standing to have truly risen from the ashes and become the ultimate victor in this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