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Thanks for the Souvenir</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6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515"/>
        <w:gridCol w:w="1590"/>
        <w:tblGridChange w:id="0">
          <w:tblGrid>
            <w:gridCol w:w="1590"/>
            <w:gridCol w:w="1515"/>
            <w:gridCol w:w="159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06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Sabrina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Chelsea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Christina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Alicia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Tarzan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Troyzan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Michael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6 (+1)</w:t>
            </w:r>
            <w:r w:rsidDel="00000000" w:rsidR="00000000" w:rsidRPr="00000000">
              <w:rPr>
                <w:rtl w:val="0"/>
              </w:rPr>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14</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Alicia (1/6):</w:t>
      </w:r>
      <w:r w:rsidDel="00000000" w:rsidR="00000000" w:rsidRPr="00000000">
        <w:rPr>
          <w:rtl w:val="0"/>
        </w:rPr>
        <w:t xml:space="preserve"> Our first Tribal Council with the new tribe couldn't have gone any better. We got Monica out. Originally, I had an alliance with the girls, but realized there's no point in keeping them anyway. They were gonna go once we merged. So I’d rather just stick with all the guys.</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Colton (1/6):</w:t>
      </w:r>
      <w:r w:rsidDel="00000000" w:rsidR="00000000" w:rsidRPr="00000000">
        <w:rPr>
          <w:rtl w:val="0"/>
        </w:rPr>
        <w:t xml:space="preserve"> I don't really care if Christina knows she's going home next. There's nothing that can save her. She doesn't have an idol and she's got five people gunning for her. The more defeated she is, the easier she will be to get rid of. And at this point, I still have my idol so I'm gonna run this game until I'm all the way at the final three.</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Christina (1/4):</w:t>
      </w:r>
      <w:r w:rsidDel="00000000" w:rsidR="00000000" w:rsidRPr="00000000">
        <w:rPr>
          <w:rtl w:val="0"/>
        </w:rPr>
        <w:t xml:space="preserve"> I think Alicia is generally not a good person. She has a lack of integrity, and Colton is a jerk, and I'm going to let other people see that. All gloves are off and I'm ready to fight, and I'm going to fight hard.</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15</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Kat (1/2):</w:t>
      </w:r>
      <w:r w:rsidDel="00000000" w:rsidR="00000000" w:rsidRPr="00000000">
        <w:rPr>
          <w:rtl w:val="0"/>
        </w:rPr>
        <w:t xml:space="preserve"> I had a dream that I was in the mall shopping for clothes, and, uh, Alicia killed me in my dream. Maybe that's a sign. Maybe it's not. I don't know, but I really hope she doesn't kill me so that was very scary for me.</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Troyzan (1/2):</w:t>
      </w:r>
      <w:r w:rsidDel="00000000" w:rsidR="00000000" w:rsidRPr="00000000">
        <w:rPr>
          <w:rtl w:val="0"/>
        </w:rPr>
        <w:t xml:space="preserve"> When we got Tree Mail today for something sweet. So this could be chocolate cake, it could be chocolate-- it could be a banana split. I don't know, but we're confident. </w:t>
      </w:r>
      <w:r w:rsidDel="00000000" w:rsidR="00000000" w:rsidRPr="00000000">
        <w:rPr>
          <w:rFonts w:ascii="Arial Unicode MS" w:cs="Arial Unicode MS" w:eastAsia="Arial Unicode MS" w:hAnsi="Arial Unicode MS"/>
          <w:color w:val="ff0000"/>
          <w:rtl w:val="0"/>
        </w:rPr>
        <w:t xml:space="preserve">(06:48 → 07:02 = 14s)</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Troyzan (2/2):</w:t>
      </w:r>
      <w:r w:rsidDel="00000000" w:rsidR="00000000" w:rsidRPr="00000000">
        <w:rPr>
          <w:rtl w:val="0"/>
        </w:rPr>
        <w:t xml:space="preserve"> You know, the other team is just a bunch of misfits. They're a goofy, goony clan. I mean, you know, I'm trying to play it down a little bit, but we're kicking their ass. I mean… bottom line.</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Sabrina (1/2):</w:t>
      </w:r>
      <w:r w:rsidDel="00000000" w:rsidR="00000000" w:rsidRPr="00000000">
        <w:rPr>
          <w:rtl w:val="0"/>
        </w:rPr>
        <w:t xml:space="preserve"> Monica was voted out and that just goes to show they're going to pick the girls off one by one by one on the other tribe. By the time we get to the merge, we're going to be in the minority, so we're kind of fighting an uphill battle.</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Colton (2/6):</w:t>
      </w:r>
      <w:r w:rsidDel="00000000" w:rsidR="00000000" w:rsidRPr="00000000">
        <w:rPr>
          <w:rtl w:val="0"/>
        </w:rPr>
        <w:t xml:space="preserve"> Christina, you know, she was just kind of like gradually going through the challenge, and that kind of like-- it ticked me off. You know, I'm just so ready for Christina to be gone. You can quit or you can wait and go home in two days, or you can jump in the fire and be medevaced, whichever is more convenient for you. But she just-- she drives me insane. I hate her voice, I hate her face. I hate everything about her.</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Jay (1/1):</w:t>
      </w:r>
      <w:r w:rsidDel="00000000" w:rsidR="00000000" w:rsidRPr="00000000">
        <w:rPr>
          <w:rtl w:val="0"/>
        </w:rPr>
        <w:t xml:space="preserve"> We show up at this little ice cream shack right on the beach and you know it's all you can eat. You've got all kinds of flavors. You can get all the toppings you want. We know we're just going to be a bunch of gluttons running around.</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Kim (1/2):</w:t>
      </w:r>
      <w:r w:rsidDel="00000000" w:rsidR="00000000" w:rsidRPr="00000000">
        <w:rPr>
          <w:rtl w:val="0"/>
        </w:rPr>
        <w:t xml:space="preserve"> So we come walking up the beach, we see the ice cream parlor, and honestly, I just… </w:t>
      </w:r>
      <w:r w:rsidDel="00000000" w:rsidR="00000000" w:rsidRPr="00000000">
        <w:rPr>
          <w:i w:val="1"/>
          <w:rtl w:val="0"/>
        </w:rPr>
        <w:t xml:space="preserve">(chuckles)</w:t>
      </w:r>
      <w:r w:rsidDel="00000000" w:rsidR="00000000" w:rsidRPr="00000000">
        <w:rPr>
          <w:rtl w:val="0"/>
        </w:rPr>
        <w:t xml:space="preserve"> it’s unbelie-- it feels so surreal. Like, it’s so exciting to eat something besides rice and coconut. It's awesome.</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Sabrina (2/2):</w:t>
      </w:r>
      <w:r w:rsidDel="00000000" w:rsidR="00000000" w:rsidRPr="00000000">
        <w:rPr>
          <w:rtl w:val="0"/>
        </w:rPr>
        <w:t xml:space="preserve"> Just to get away from the camp, you know, just to the break the monotony of everyday, you know, getting wood, and fire, and water, and all that crap. It just reenergized us. So we know what winning feels like and the reward feels like, we want to keep doing it.</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Christina (2/4):</w:t>
      </w:r>
      <w:r w:rsidDel="00000000" w:rsidR="00000000" w:rsidRPr="00000000">
        <w:rPr>
          <w:rtl w:val="0"/>
        </w:rPr>
        <w:t xml:space="preserve"> Right now, no one likes me. I'm the cockroach of </w:t>
      </w:r>
      <w:r w:rsidDel="00000000" w:rsidR="00000000" w:rsidRPr="00000000">
        <w:rPr>
          <w:i w:val="1"/>
          <w:rtl w:val="0"/>
        </w:rPr>
        <w:t xml:space="preserve">Survivor</w:t>
      </w:r>
      <w:r w:rsidDel="00000000" w:rsidR="00000000" w:rsidRPr="00000000">
        <w:rPr>
          <w:rtl w:val="0"/>
        </w:rPr>
        <w:t xml:space="preserve">.</w:t>
      </w:r>
      <w:r w:rsidDel="00000000" w:rsidR="00000000" w:rsidRPr="00000000">
        <w:rPr>
          <w:rtl w:val="0"/>
        </w:rPr>
        <w:t xml:space="preserve"> But my parents didn't raise me to be a quitter, so I'm not gonna quit.</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Jonas (</w:t>
      </w:r>
      <w:r w:rsidDel="00000000" w:rsidR="00000000" w:rsidRPr="00000000">
        <w:rPr>
          <w:b w:val="1"/>
          <w:rtl w:val="0"/>
        </w:rPr>
        <w:t xml:space="preserve">1/4</w:t>
      </w:r>
      <w:r w:rsidDel="00000000" w:rsidR="00000000" w:rsidRPr="00000000">
        <w:rPr>
          <w:b w:val="1"/>
          <w:rtl w:val="0"/>
        </w:rPr>
        <w:t xml:space="preserve">):</w:t>
      </w:r>
      <w:r w:rsidDel="00000000" w:rsidR="00000000" w:rsidRPr="00000000">
        <w:rPr>
          <w:rtl w:val="0"/>
        </w:rPr>
        <w:t xml:space="preserve"> Colton and Alicia are kind of interesting in the sense that they have to, like, get personal and be like, </w:t>
      </w:r>
      <w:r w:rsidDel="00000000" w:rsidR="00000000" w:rsidRPr="00000000">
        <w:rPr>
          <w:i w:val="1"/>
          <w:rtl w:val="0"/>
        </w:rPr>
        <w:t xml:space="preserve">"Nobody likes you,"</w:t>
      </w:r>
      <w:r w:rsidDel="00000000" w:rsidR="00000000" w:rsidRPr="00000000">
        <w:rPr>
          <w:rtl w:val="0"/>
        </w:rPr>
        <w:t xml:space="preserve"> you know what I mean? It's like, it’s not enough that they have the power to vote them off. They kind of just want to get, like, one last twist of the knife in and just like, unh!</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Jonas (2/4):</w:t>
      </w:r>
      <w:r w:rsidDel="00000000" w:rsidR="00000000" w:rsidRPr="00000000">
        <w:rPr>
          <w:rtl w:val="0"/>
        </w:rPr>
        <w:t xml:space="preserve"> It's possible what Christina is saying is really true because I don't have a whole lot of detail on Alicia. That's-that’s my issue. I don't-- I don't know her status with the women on the other side which is a huge red flag.</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Alicia (2/6):</w:t>
      </w:r>
      <w:r w:rsidDel="00000000" w:rsidR="00000000" w:rsidRPr="00000000">
        <w:rPr>
          <w:rtl w:val="0"/>
        </w:rPr>
        <w:t xml:space="preserve"> Christina is for once telling a partial truth. I do have an alliance with the girls, which Jonas doesn't need to know. So, yeah, I'm gonna give her a hard time. It's just too much paranoia for me and I can't handle that. I need to be in control so that's why she's going.</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Colton (3/6):</w:t>
      </w:r>
      <w:r w:rsidDel="00000000" w:rsidR="00000000" w:rsidRPr="00000000">
        <w:rPr>
          <w:rtl w:val="0"/>
        </w:rPr>
        <w:t xml:space="preserve"> I was sleeping, and I woke up and I just felt like literally, it felt like my brain had, like, attached to my skull. Like, I thought my brain was swollen. And then I got this pain and it literally feels like somebody’s got a knife, like, cutting from my, like, bellybutton over to my right side.</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Christina (3/4):</w:t>
      </w:r>
      <w:r w:rsidDel="00000000" w:rsidR="00000000" w:rsidRPr="00000000">
        <w:rPr>
          <w:rtl w:val="0"/>
        </w:rPr>
        <w:t xml:space="preserve"> Colton has a tension headache, and his stomach hurts, and if someone is sick and needs help, I'm going to be there for them, you know? I think this is actually coming to my advantage, too, uh, as far as strategy goes ‘cause Colton will realize that I am actually a good person and I'm not this bad person that Alicia portrays me to be.</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Colton (4/6):</w:t>
      </w:r>
      <w:r w:rsidDel="00000000" w:rsidR="00000000" w:rsidRPr="00000000">
        <w:rPr>
          <w:rtl w:val="0"/>
        </w:rPr>
        <w:t xml:space="preserve"> I literally thought I was about to die. Christina just kind of stepped in and took on this motherly role and just basically, like, trying, you know, massage out whatever was going on. And of course Christina's going to do that because she's trying to save herself. She will literally do whatever she has to, to stay in the game.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16</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Tarzan (1/1):</w:t>
      </w:r>
      <w:r w:rsidDel="00000000" w:rsidR="00000000" w:rsidRPr="00000000">
        <w:rPr>
          <w:rtl w:val="0"/>
        </w:rPr>
        <w:t xml:space="preserve"> Colton told us that he was dehydrated, he had abdominal pain, and that he had a headache. I sensed something was wrong and I know the signs of, you know, appendicitis, and gallbladder, and bowel obstruction. I know all those signs and symptoms. You have to assume that it's probably, uh, an early appendicitis or maybe even a more advanced appendicitis. Although it could be something totally benign… gas in the cecum, for instance.</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Colton (5/6):</w:t>
      </w:r>
      <w:r w:rsidDel="00000000" w:rsidR="00000000" w:rsidRPr="00000000">
        <w:rPr>
          <w:rtl w:val="0"/>
        </w:rPr>
        <w:t xml:space="preserve"> I'm actually severely dehydrated. Like, my pee is brown and, you now, I'm dizzy, and I don't know. I don't know if I'm to the point where I'm so far gone that there's no coming back or what's going on. </w:t>
      </w:r>
      <w:r w:rsidDel="00000000" w:rsidR="00000000" w:rsidRPr="00000000">
        <w:rPr>
          <w:rFonts w:ascii="Arial Unicode MS" w:cs="Arial Unicode MS" w:eastAsia="Arial Unicode MS" w:hAnsi="Arial Unicode MS"/>
          <w:color w:val="ff0000"/>
          <w:rtl w:val="0"/>
        </w:rPr>
        <w:t xml:space="preserve">(23:53 → 24:06 = 13s)</w:t>
      </w:r>
      <w:r w:rsidDel="00000000" w:rsidR="00000000" w:rsidRPr="00000000">
        <w:rPr>
          <w:rtl w:val="0"/>
        </w:rPr>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Colton (6/6):</w:t>
      </w:r>
      <w:r w:rsidDel="00000000" w:rsidR="00000000" w:rsidRPr="00000000">
        <w:rPr>
          <w:rtl w:val="0"/>
        </w:rPr>
        <w:t xml:space="preserve"> So </w:t>
      </w:r>
      <w:r w:rsidDel="00000000" w:rsidR="00000000" w:rsidRPr="00000000">
        <w:rPr>
          <w:rtl w:val="0"/>
        </w:rPr>
        <w:t xml:space="preserve">I walked off ‘cause I thought I may have to go to the bathroom, you know, I can't hold anything down. I don't know. I don't know what it is. Like, it's just been like this intense pain, and it literally feels like somebody's got a knife in my side. I mean, that's the only way I know how to describe it, is just like a knife.</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Christina (4/4):</w:t>
      </w:r>
      <w:r w:rsidDel="00000000" w:rsidR="00000000" w:rsidRPr="00000000">
        <w:rPr>
          <w:rtl w:val="0"/>
        </w:rPr>
        <w:t xml:space="preserve"> I see Colton on the ground, and I am freaking out, thinking, </w:t>
      </w:r>
      <w:r w:rsidDel="00000000" w:rsidR="00000000" w:rsidRPr="00000000">
        <w:rPr>
          <w:i w:val="1"/>
          <w:rtl w:val="0"/>
        </w:rPr>
        <w:t xml:space="preserve">“Oh,my God. This is worse than what I really thought it was.”</w:t>
      </w:r>
      <w:r w:rsidDel="00000000" w:rsidR="00000000" w:rsidRPr="00000000">
        <w:rPr>
          <w:rtl w:val="0"/>
        </w:rPr>
        <w:t xml:space="preserve"> Um, I knew he was in pain, but I didn't know how much in severe pain he was. And seeing him on the ground crying was, uh, was an indicator to me that he needs medical need, immediately.</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Alicia (3/6):</w:t>
      </w:r>
      <w:r w:rsidDel="00000000" w:rsidR="00000000" w:rsidRPr="00000000">
        <w:rPr>
          <w:rtl w:val="0"/>
        </w:rPr>
        <w:t xml:space="preserve"> Colton and I have always talked strategy, like, 24/7. That's all we ever talked about. We planned, and we planned, and we planned. And if Colton is out of the game, I don't know about everybody else, but that puts me in a really bad spot. I mean, call me a bad person, but all I kept thinking was strategy the whole time.</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Alicia (4/6):</w:t>
      </w:r>
      <w:r w:rsidDel="00000000" w:rsidR="00000000" w:rsidRPr="00000000">
        <w:rPr>
          <w:rtl w:val="0"/>
        </w:rPr>
        <w:t xml:space="preserve"> You know what? Colton is a spoiled brat. He's going to keep the Immunity Idol for a souvenir, even though he knows he screwed me, like, the biggest. I voted off Monica. If Monica was here, the girls would have had the numbers, and I wouldn't be in this position. So, you know what? Screw him.</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Jonas (3/4):</w:t>
      </w:r>
      <w:r w:rsidDel="00000000" w:rsidR="00000000" w:rsidRPr="00000000">
        <w:rPr>
          <w:rtl w:val="0"/>
        </w:rPr>
        <w:t xml:space="preserve"> The original plan, when Colton was here, was to get rid of Christina first. But I feel like now that I have a little more power in the game, it would be wiser for me to vote off Alicia, ‘cause Alicia's got more ties with the girls. It-it's very dangerous to have Alicia in the game. So Colton leaving is a huge game changer. I do believe that if there was a karma, Colton got some karma right back at him. </w:t>
      </w:r>
      <w:r w:rsidDel="00000000" w:rsidR="00000000" w:rsidRPr="00000000">
        <w:rPr>
          <w:i w:val="1"/>
          <w:rtl w:val="0"/>
        </w:rPr>
        <w:t xml:space="preserve">(chuckles)</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17</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Kat (2/2):</w:t>
      </w:r>
      <w:r w:rsidDel="00000000" w:rsidR="00000000" w:rsidRPr="00000000">
        <w:rPr>
          <w:rtl w:val="0"/>
        </w:rPr>
        <w:t xml:space="preserve"> T</w:t>
      </w:r>
      <w:r w:rsidDel="00000000" w:rsidR="00000000" w:rsidRPr="00000000">
        <w:rPr>
          <w:rtl w:val="0"/>
        </w:rPr>
        <w:t xml:space="preserve">ree Mail said that both tribes are going to Tribal Council, and I don't have any fingernails </w:t>
      </w:r>
      <w:r w:rsidDel="00000000" w:rsidR="00000000" w:rsidRPr="00000000">
        <w:rPr>
          <w:i w:val="1"/>
          <w:rtl w:val="0"/>
        </w:rPr>
        <w:t xml:space="preserve">(shows nails to camera)</w:t>
      </w:r>
      <w:r w:rsidDel="00000000" w:rsidR="00000000" w:rsidRPr="00000000">
        <w:rPr>
          <w:rtl w:val="0"/>
        </w:rPr>
        <w:t xml:space="preserve"> right now. Like, all the dirt is in my mouth and it was nutritious, but it was disgusting. I'm really nervous about it.</w:t>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(2/2):</w:t>
      </w:r>
      <w:r w:rsidDel="00000000" w:rsidR="00000000" w:rsidRPr="00000000">
        <w:rPr>
          <w:rtl w:val="0"/>
        </w:rPr>
        <w:t xml:space="preserve"> There's a lot of speculation. Our tribe likes to run on and and, like, develop these fantasy themes about what all's going to happen. I have no idea. And I guess I’m just gonna go and take my idol in my back pocket just in case.</w:t>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Alicia (5/6):</w:t>
      </w:r>
      <w:r w:rsidDel="00000000" w:rsidR="00000000" w:rsidRPr="00000000">
        <w:rPr>
          <w:rtl w:val="0"/>
        </w:rPr>
        <w:t xml:space="preserve"> We still have to go to Tribal? I really think we're just gonna talk about Colton and that's it. However, just in case we need to vote someone out, I might be the first to go.</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Jonas (4/4):</w:t>
      </w:r>
      <w:r w:rsidDel="00000000" w:rsidR="00000000" w:rsidRPr="00000000">
        <w:rPr>
          <w:rtl w:val="0"/>
        </w:rPr>
        <w:t xml:space="preserve"> The plan as it stands right now: Christina, myself, Leif, are planning on voting off Alicia. But the thing is, is Tarzan is not on board with that plan, but I don't really care because I'm ready to take the bull by the horns and make myself the ring leader. </w:t>
      </w:r>
      <w:r w:rsidDel="00000000" w:rsidR="00000000" w:rsidRPr="00000000">
        <w:rPr>
          <w:i w:val="1"/>
          <w:rtl w:val="0"/>
        </w:rPr>
        <w:t xml:space="preserve">(chuckles)</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Leif (1/1):</w:t>
      </w:r>
      <w:r w:rsidDel="00000000" w:rsidR="00000000" w:rsidRPr="00000000">
        <w:rPr>
          <w:rtl w:val="0"/>
        </w:rPr>
        <w:t xml:space="preserve"> </w:t>
      </w:r>
      <w:r w:rsidDel="00000000" w:rsidR="00000000" w:rsidRPr="00000000">
        <w:rPr>
          <w:rtl w:val="0"/>
        </w:rPr>
        <w:t xml:space="preserve">I'm definitely stuck in between two hard places. On one side, Tarzan wants to vote off Christine, uh, but on the other side, Jonas wants to vote Alicia off. So I'm just really stuck right now.</w:t>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Alicia (6/6):</w:t>
      </w:r>
      <w:r w:rsidDel="00000000" w:rsidR="00000000" w:rsidRPr="00000000">
        <w:rPr>
          <w:rtl w:val="0"/>
        </w:rPr>
        <w:t xml:space="preserve"> I'm kind of pissed about the whole idol thing. Colton should have given it to somebody. I was hoping that he was gonna give it to me, um, being that now I'm stuck with Christina and the guys. Lord knows , I need it.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