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Just Annihilate Them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15"/>
        <w:gridCol w:w="1590"/>
        <w:tblGridChange w:id="0">
          <w:tblGrid>
            <w:gridCol w:w="1590"/>
            <w:gridCol w:w="1515"/>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08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Sabrina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Chelsea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Tarzan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Troyzan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21</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Troyzan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We started out men versus women, but when they did the old tribe switch, me, Jay, and Mike made down this pact to stick with the Salani group, which was Chelsea, Kim, Kat and Sabrina. I just hope we didn't make a mistake.</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Jay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So I'm really scared at this point about the girls being together because they could very easily hook up and they could do damage. And honestly, I don't wanna be overpowered by these girls.</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Sabrina (1/1):</w:t>
      </w:r>
      <w:r w:rsidDel="00000000" w:rsidR="00000000" w:rsidRPr="00000000">
        <w:rPr>
          <w:rtl w:val="0"/>
        </w:rPr>
        <w:t xml:space="preserve"> I probably wouldn't even breathe if I had a </w:t>
      </w:r>
      <w:r w:rsidDel="00000000" w:rsidR="00000000" w:rsidRPr="00000000">
        <w:rPr>
          <w:i w:val="1"/>
          <w:rtl w:val="0"/>
        </w:rPr>
        <w:t xml:space="preserve">7Up</w:t>
      </w:r>
      <w:r w:rsidDel="00000000" w:rsidR="00000000" w:rsidRPr="00000000">
        <w:rPr>
          <w:rtl w:val="0"/>
        </w:rPr>
        <w:t xml:space="preserve">, it’d just be down in one gulp. So I'm excited. For me, this is, like, a necessity.</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Leif (1/1):</w:t>
      </w:r>
      <w:r w:rsidDel="00000000" w:rsidR="00000000" w:rsidRPr="00000000">
        <w:rPr>
          <w:rtl w:val="0"/>
        </w:rPr>
        <w:t xml:space="preserve"> When we first got to this amazing, beautiful </w:t>
      </w:r>
      <w:r w:rsidDel="00000000" w:rsidR="00000000" w:rsidRPr="00000000">
        <w:rPr>
          <w:i w:val="1"/>
          <w:rtl w:val="0"/>
        </w:rPr>
        <w:t xml:space="preserve">7Up</w:t>
      </w:r>
      <w:r w:rsidDel="00000000" w:rsidR="00000000" w:rsidRPr="00000000">
        <w:rPr>
          <w:rtl w:val="0"/>
        </w:rPr>
        <w:t xml:space="preserve"> oasis, it was just shocking to see how, seriously, a resort.</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Christina (1/1):</w:t>
      </w:r>
      <w:r w:rsidDel="00000000" w:rsidR="00000000" w:rsidRPr="00000000">
        <w:rPr>
          <w:rtl w:val="0"/>
        </w:rPr>
        <w:t xml:space="preserve"> There was, like, potato salad, potato chips, pretzels, coleslaw. I would have been just been happy if it was just plain steaks, hamburger and hot dogs and two pies but, hey, the more the merrier. It was amazing.</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 (</w:t>
      </w:r>
      <w:r w:rsidDel="00000000" w:rsidR="00000000" w:rsidRPr="00000000">
        <w:rPr>
          <w:b w:val="1"/>
          <w:rtl w:val="0"/>
        </w:rPr>
        <w:t xml:space="preserve">1/6</w:t>
      </w:r>
      <w:r w:rsidDel="00000000" w:rsidR="00000000" w:rsidRPr="00000000">
        <w:rPr>
          <w:b w:val="1"/>
          <w:rtl w:val="0"/>
        </w:rPr>
        <w:t xml:space="preserve">):</w:t>
      </w:r>
      <w:r w:rsidDel="00000000" w:rsidR="00000000" w:rsidRPr="00000000">
        <w:rPr>
          <w:rtl w:val="0"/>
        </w:rPr>
        <w:t xml:space="preserve"> The food is huge. I mean, I never dreamt I would feel so weak, so just to be able to think through my options and sit up and, like, have my mind work, feels awesome.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(2/6):</w:t>
      </w:r>
      <w:r w:rsidDel="00000000" w:rsidR="00000000" w:rsidRPr="00000000">
        <w:rPr>
          <w:rtl w:val="0"/>
        </w:rPr>
        <w:t xml:space="preserve"> I was trying to think through my options, and I thought what makes sense is to take out Mike. The girls are already in the majority, so if we can get a united front and come together, we could start sending these guys home. I'm gonna have to be careful, but if all six girls vote together and just go for it, we can change the whole game.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Jay (2/4):</w:t>
      </w:r>
      <w:r w:rsidDel="00000000" w:rsidR="00000000" w:rsidRPr="00000000">
        <w:rPr>
          <w:rtl w:val="0"/>
        </w:rPr>
        <w:t xml:space="preserve"> I don't trust these girls. They want to send Mike home but I'm gonna put that on the back burner for right now. There’s just too many girls that could hook up and start knocking out all these guys. They’re already one up on us. I’m gonna talk with my whole alliance multiple times. You know, it’s almost like a-a teacher just keeps smacking the student make sure they're doing the same thing, making sure they're on the same page here.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(2/3):</w:t>
      </w:r>
      <w:r w:rsidDel="00000000" w:rsidR="00000000" w:rsidRPr="00000000">
        <w:rPr>
          <w:rtl w:val="0"/>
        </w:rPr>
        <w:t xml:space="preserve"> I was nervous before the six other guys came back. What are they talking about when they're on reward? You know, are they talking amongst each other or do they have, like, a new plan? And now that we're back together, I really have to keep an eye on those girls. Kat made a suggestion that Mike may be the next to go. So I have to make sure that Sabrina, Kim, and Chelsea, want to stick with the Salani group to the very end.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22</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This is miserable. Last night, it was raining and windy and the wall got blown off our shelter. Everything's wet. It's just a big trainwreck. So we have to build our shelter up before tonight.</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Chelsea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The wind has never been this bad, and Tarzan took off part of our bamboo wall to cut for firewood when there's a whole stack of firewood for the fire.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Tarzan (1/1):</w:t>
      </w:r>
      <w:r w:rsidDel="00000000" w:rsidR="00000000" w:rsidRPr="00000000">
        <w:rPr>
          <w:rtl w:val="0"/>
        </w:rPr>
        <w:t xml:space="preserve"> When you're around somebody you sense whether you're an irritant to them and it seems Chelsea's been sort of, uh, subliminally harassing me. And I'm just a person who if I believe I've been unfairly maligned, I can't just take it. I have to say something. And I think I know why she's been unhappy with me.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Chelsea (2/3):</w:t>
      </w:r>
      <w:r w:rsidDel="00000000" w:rsidR="00000000" w:rsidRPr="00000000">
        <w:rPr>
          <w:rtl w:val="0"/>
        </w:rPr>
        <w:t xml:space="preserve"> Tarzan took me off to the side and asked me if I didn't like him because I had a bad experience with my plastic surgeon. I mean, is this guy for real?! I can't believe he's talking about my boob job. He's just-- he's crazy. </w:t>
      </w:r>
      <w:r w:rsidDel="00000000" w:rsidR="00000000" w:rsidRPr="00000000">
        <w:rPr>
          <w:rFonts w:ascii="Arial Unicode MS" w:cs="Arial Unicode MS" w:eastAsia="Arial Unicode MS" w:hAnsi="Arial Unicode MS"/>
          <w:color w:val="ff0000"/>
          <w:rtl w:val="0"/>
        </w:rPr>
        <w:t xml:space="preserve">(19:14 → 19:23 = 9s)</w:t>
      </w:r>
      <w:r w:rsidDel="00000000" w:rsidR="00000000" w:rsidRPr="00000000">
        <w:rPr>
          <w:rtl w:val="0"/>
        </w:rPr>
        <w:t xml:space="preserve"> It was just so annoying. To me, it's, like, get Tarzan out as fast as possible. But it's a game where you have to think with your head. </w:t>
      </w:r>
      <w:r w:rsidDel="00000000" w:rsidR="00000000" w:rsidRPr="00000000">
        <w:rPr>
          <w:rFonts w:ascii="Arial Unicode MS" w:cs="Arial Unicode MS" w:eastAsia="Arial Unicode MS" w:hAnsi="Arial Unicode MS"/>
          <w:color w:val="ff0000"/>
          <w:rtl w:val="0"/>
        </w:rPr>
        <w:t xml:space="preserve">(19:31 → 19:41 = 10s)</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Chelsea (3/3):</w:t>
      </w:r>
      <w:r w:rsidDel="00000000" w:rsidR="00000000" w:rsidRPr="00000000">
        <w:rPr>
          <w:rtl w:val="0"/>
        </w:rPr>
        <w:t xml:space="preserve"> A</w:t>
      </w:r>
      <w:r w:rsidDel="00000000" w:rsidR="00000000" w:rsidRPr="00000000">
        <w:rPr>
          <w:rtl w:val="0"/>
        </w:rPr>
        <w:t xml:space="preserve">s much as I can't stand Tarzan, I think at this point it's all about taking stronger people out who could possibly be a threat. And Tarzan's not a threat at all. So I hate to say it but I'm thinking that he needs to stick around a little longer.</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(3/6):</w:t>
      </w:r>
      <w:r w:rsidDel="00000000" w:rsidR="00000000" w:rsidRPr="00000000">
        <w:rPr>
          <w:rtl w:val="0"/>
        </w:rPr>
        <w:t xml:space="preserve"> Troyzan and I went this morning in the rain to get Tree Mail and I told him this whole story about, </w:t>
      </w:r>
      <w:r w:rsidDel="00000000" w:rsidR="00000000" w:rsidRPr="00000000">
        <w:rPr>
          <w:i w:val="1"/>
          <w:rtl w:val="0"/>
        </w:rPr>
        <w:t xml:space="preserve">“Hey, yesterday, Mike was kind of throwing your name out there. I think we need to take Mike out first and then we'll take out the the girls.”</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(3/3):</w:t>
      </w:r>
      <w:r w:rsidDel="00000000" w:rsidR="00000000" w:rsidRPr="00000000">
        <w:rPr>
          <w:rtl w:val="0"/>
        </w:rPr>
        <w:t xml:space="preserve"> T</w:t>
      </w:r>
      <w:r w:rsidDel="00000000" w:rsidR="00000000" w:rsidRPr="00000000">
        <w:rPr>
          <w:rtl w:val="0"/>
        </w:rPr>
        <w:t xml:space="preserve">his morning, I hear that Mike wants to </w:t>
      </w:r>
      <w:r w:rsidDel="00000000" w:rsidR="00000000" w:rsidRPr="00000000">
        <w:rPr>
          <w:i w:val="1"/>
          <w:rtl w:val="0"/>
        </w:rPr>
        <w:t xml:space="preserve">(expletive censor)</w:t>
      </w:r>
      <w:r w:rsidDel="00000000" w:rsidR="00000000" w:rsidRPr="00000000">
        <w:rPr>
          <w:rtl w:val="0"/>
        </w:rPr>
        <w:t xml:space="preserve"> take me out of the </w:t>
      </w:r>
      <w:r w:rsidDel="00000000" w:rsidR="00000000" w:rsidRPr="00000000">
        <w:rPr>
          <w:i w:val="1"/>
          <w:rtl w:val="0"/>
        </w:rPr>
        <w:t xml:space="preserve">(expletive censor)</w:t>
      </w:r>
      <w:r w:rsidDel="00000000" w:rsidR="00000000" w:rsidRPr="00000000">
        <w:rPr>
          <w:rtl w:val="0"/>
        </w:rPr>
        <w:t xml:space="preserve"> game, and that pisses me off. He doesn't do jack squat! He's just an idiot. I-- that guy irks me, man, and I’m sick of him. </w:t>
      </w:r>
      <w:r w:rsidDel="00000000" w:rsidR="00000000" w:rsidRPr="00000000">
        <w:rPr>
          <w:rFonts w:ascii="Arial Unicode MS" w:cs="Arial Unicode MS" w:eastAsia="Arial Unicode MS" w:hAnsi="Arial Unicode MS"/>
          <w:color w:val="ff0000"/>
          <w:rtl w:val="0"/>
        </w:rPr>
        <w:t xml:space="preserve">(20:58 → 21:07 = 9s)</w:t>
      </w:r>
      <w:r w:rsidDel="00000000" w:rsidR="00000000" w:rsidRPr="00000000">
        <w:rPr>
          <w:rtl w:val="0"/>
        </w:rPr>
        <w:t xml:space="preserve"> Mike, I've been worried about since Day 1, and if Mike wants to freaking vote me out, he's got another thing coming. That guy should have been gone on Day 1.</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Jay (3/4):</w:t>
      </w:r>
      <w:r w:rsidDel="00000000" w:rsidR="00000000" w:rsidRPr="00000000">
        <w:rPr>
          <w:rtl w:val="0"/>
        </w:rPr>
        <w:t xml:space="preserve"> Tonight, I have the Immunity Necklace around my neck, so I feel safe. And I definitely think that since we knocked Jonas off last time, you know, I think it's just a safe vote to knock out a girl. So, I’m gonna send Christina home. That keeps the old Salani members going strong, and sends an old Manono member home, as well as evens out the guys versus the girls.</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(4/6):</w:t>
      </w:r>
      <w:r w:rsidDel="00000000" w:rsidR="00000000" w:rsidRPr="00000000">
        <w:rPr>
          <w:rtl w:val="0"/>
        </w:rPr>
        <w:t xml:space="preserve"> </w:t>
      </w:r>
      <w:r w:rsidDel="00000000" w:rsidR="00000000" w:rsidRPr="00000000">
        <w:rPr>
          <w:rtl w:val="0"/>
        </w:rPr>
        <w:t xml:space="preserve">Right now, I'm straddling two alliances. I have an all-women’s alliance and I have my Salani alliance with Troy, Jay, and Mike. But now I feel like it's time for the girls to take over this game. I know that Chelsea and the girls will be on board with that, and Troy he's blinded by his dislike of Mike. So I'm using Troy to send Mike home tonight. My concern is if Jay finds out what's really going on because if Jay gets suspicious and gets to Troy and Troy gets nervous, that could be trouble because I still have to keep my options open, and who knows? I may need those guys for another vote or two.</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Jay (4/4):</w:t>
      </w:r>
      <w:r w:rsidDel="00000000" w:rsidR="00000000" w:rsidRPr="00000000">
        <w:rPr>
          <w:rtl w:val="0"/>
        </w:rPr>
        <w:t xml:space="preserve"> I was sitting in the shelter and Chelsea looked at me and asked did I want to send Mike home, and it just really shocked me that she would say that in front of Alicia and Christina because they’re Manono tribe members. And I’m just like, </w:t>
      </w:r>
      <w:r w:rsidDel="00000000" w:rsidR="00000000" w:rsidRPr="00000000">
        <w:rPr>
          <w:i w:val="1"/>
          <w:rtl w:val="0"/>
        </w:rPr>
        <w:t xml:space="preserve">“You're supposed to be part of my alliance and you're talking like this in front of these other two people.”</w:t>
      </w:r>
      <w:r w:rsidDel="00000000" w:rsidR="00000000" w:rsidRPr="00000000">
        <w:rPr>
          <w:rtl w:val="0"/>
        </w:rPr>
        <w:t xml:space="preserve"> I don't like that plan but I need to be careful with these girls because if I don't go along with them and they vote out Mike, they very well might come after me.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(5/6):</w:t>
      </w:r>
      <w:r w:rsidDel="00000000" w:rsidR="00000000" w:rsidRPr="00000000">
        <w:rPr>
          <w:rtl w:val="0"/>
        </w:rPr>
        <w:t xml:space="preserve"> Apparently, Chelsea literally sat there in the shelter in front of the two girls that are not supposed to be a part of our alliance and asked Jay to vote for Mike. That's asinine. We need to keep Troy and Jay thinking it's Salani to the end and now it's kind of become a huge mess. So I'm not exactly sure how this is about to go down.</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(2/2):</w:t>
      </w:r>
      <w:r w:rsidDel="00000000" w:rsidR="00000000" w:rsidRPr="00000000">
        <w:rPr>
          <w:rtl w:val="0"/>
        </w:rPr>
        <w:t xml:space="preserve"> Jay, you know, he's really nervous, but my alliance is sticking together and for every person that's not in an alliance it's your turn to go. Kim wants Christina so I’d like it to be a blindside, that’s always kind of fun, because there's no scrambling. Everybody can just relax and go to Tribal. As long as it doesn't happen to you, you know, then-then you're okay. But, I mean, I could say that now and have my tribe blindside me but I just don’t see that happening.</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(6/6):</w:t>
      </w:r>
      <w:r w:rsidDel="00000000" w:rsidR="00000000" w:rsidRPr="00000000">
        <w:rPr>
          <w:rtl w:val="0"/>
        </w:rPr>
        <w:t xml:space="preserve"> I'm torn over what to do because it's a huge move to take out the guys in our alliance, and, unfortunately, Jay freaked out. So are we gonna, like, cause a major uproar, go with the women's alliance, and vote off Mike? Or do we vote off Christina, keep Salani together? So we're gonna have to make a choice and go with it. But whatever happens, is gonna change the whole game.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