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It's Human Nature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(1/6):</w:t>
      </w:r>
      <w:r w:rsidDel="00000000" w:rsidR="00000000" w:rsidRPr="00000000">
        <w:rPr>
          <w:rtl w:val="0"/>
        </w:rPr>
        <w:t xml:space="preserve"> If I were the girls, I would have voted me out before Kat. That would have been the smartest thing they could do, but they didn't do it. And now that they've done that, I’m not exactly undecepting myself, I have a subplot where I might be able to arrange myself to be the top three. But of course, I wouldn't reveal any of that right now. I'm just hoping to make it to four.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(1/7):</w:t>
      </w:r>
      <w:r w:rsidDel="00000000" w:rsidR="00000000" w:rsidRPr="00000000">
        <w:rPr>
          <w:rtl w:val="0"/>
        </w:rPr>
        <w:t xml:space="preserve"> When we got back from Tribal tonight, Tarzan pulled me aside and just wanted to tell me what he thought the best plan for me was, which was to get rid of Chelsea, Sabrina and that I go to the final three with Christina and Alicia, which as crazy as Tarzan is, it’s what I know to be true. But if I have to send Chelsea home, that will be my worst night here.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(2/6):</w:t>
      </w:r>
      <w:r w:rsidDel="00000000" w:rsidR="00000000" w:rsidRPr="00000000">
        <w:rPr>
          <w:rtl w:val="0"/>
        </w:rPr>
        <w:t xml:space="preserve"> I've been doing this in segments. Don't be the first one voted out. Make it to the merge. Make it to seeing my wife. Making it to number four. And maybe slipping into number three. Even if I make it to three, and I lose, it won't be a terrible thing. I just won't buy shocks for my car, that's all.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(1/6):</w:t>
      </w:r>
      <w:r w:rsidDel="00000000" w:rsidR="00000000" w:rsidRPr="00000000">
        <w:rPr>
          <w:rtl w:val="0"/>
        </w:rPr>
        <w:t xml:space="preserve"> R</w:t>
      </w:r>
      <w:r w:rsidDel="00000000" w:rsidR="00000000" w:rsidRPr="00000000">
        <w:rPr>
          <w:rtl w:val="0"/>
        </w:rPr>
        <w:t xml:space="preserve">ight now, I feel like the game is-is three versus three. Sabrina, Kim, and I, and Alicia, Christina and Tarzan. I genuinely think that Alicia, Christina and, uh, Tarzan think that they have Kim in their alliance, which is great, because I know that she's got my back.</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(2/6):</w:t>
      </w:r>
      <w:r w:rsidDel="00000000" w:rsidR="00000000" w:rsidRPr="00000000">
        <w:rPr>
          <w:rtl w:val="0"/>
        </w:rPr>
        <w:t xml:space="preserve"> I'm trying to reel Christina in a little bit. I know that Christina is Alicia's puppet, and I'm trying to help her see the big scheme of things, the big picture.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(3/6):</w:t>
      </w:r>
      <w:r w:rsidDel="00000000" w:rsidR="00000000" w:rsidRPr="00000000">
        <w:rPr>
          <w:rtl w:val="0"/>
        </w:rPr>
        <w:t xml:space="preserve"> If I can get Christina to see that Tarzan can't go to the final three, maybe she'll fall in with Kim and I.</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(2/7):</w:t>
      </w:r>
      <w:r w:rsidDel="00000000" w:rsidR="00000000" w:rsidRPr="00000000">
        <w:rPr>
          <w:rtl w:val="0"/>
        </w:rPr>
        <w:t xml:space="preserve"> When Chelsea and Christina went to Tree Mail this morning, they walked back up, Christina came into the tent and immediately told Tarzan, Alicia, and myself everything that Chelsea said on their walk. My first question that I wanted answered was, </w:t>
      </w:r>
      <w:r w:rsidDel="00000000" w:rsidR="00000000" w:rsidRPr="00000000">
        <w:rPr>
          <w:i w:val="1"/>
          <w:rtl w:val="0"/>
        </w:rPr>
        <w:t xml:space="preserve">“Did Chelsea blow my cover?”</w:t>
      </w:r>
      <w:r w:rsidDel="00000000" w:rsidR="00000000" w:rsidRPr="00000000">
        <w:rPr>
          <w:rtl w:val="0"/>
        </w:rPr>
        <w:t xml:space="preserve"> because I have been playing both sides.</w:t>
      </w:r>
      <w:r w:rsidDel="00000000" w:rsidR="00000000" w:rsidRPr="00000000">
        <w:rPr>
          <w:rtl w:val="0"/>
        </w:rPr>
        <w:t xml:space="preserve"> Alicia, Tarzan, and Christina all think that I make a foursome for them, and then Chelsea and Sabrina think I am their third. </w:t>
      </w:r>
      <w:r w:rsidDel="00000000" w:rsidR="00000000" w:rsidRPr="00000000">
        <w:rPr>
          <w:rFonts w:ascii="Arial Unicode MS" w:cs="Arial Unicode MS" w:eastAsia="Arial Unicode MS" w:hAnsi="Arial Unicode MS"/>
          <w:color w:val="ff0000"/>
          <w:rtl w:val="0"/>
        </w:rPr>
        <w:t xml:space="preserve">(07:39 → 07:53 = 14s)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(3/7):</w:t>
      </w:r>
      <w:r w:rsidDel="00000000" w:rsidR="00000000" w:rsidRPr="00000000">
        <w:rPr>
          <w:rtl w:val="0"/>
        </w:rPr>
        <w:t xml:space="preserve"> Setting yourself up in a position to play both sides is brilliant but it's also one of the scarier places to sit in this game because it just takes one conversation between two people on opposite sides for them to kind of put it all together and then you're the first person gone ‘cause nobody trusts you anymore.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(4/6):</w:t>
      </w:r>
      <w:r w:rsidDel="00000000" w:rsidR="00000000" w:rsidRPr="00000000">
        <w:rPr>
          <w:rtl w:val="0"/>
        </w:rPr>
        <w:t xml:space="preserve"> I've never once been on a sailboat. Not only a sailboat, but this has gotta be one of the nicest sailboats ever. It's absolutely beautiful. It's got a full kitchen, a bedroom, a shower. I mean, it's the works. I was in the shower for probably thirty minutes. I mean, I scrubbed, and just knowing that I'm clean now, it makes a world of difference.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(5/6):</w:t>
      </w:r>
      <w:r w:rsidDel="00000000" w:rsidR="00000000" w:rsidRPr="00000000">
        <w:rPr>
          <w:rtl w:val="0"/>
        </w:rPr>
        <w:t xml:space="preserve"> Whenever you step out of the game and you get to go on these rewards, it's, like, you feel like you're human again. I mean, I kind of know what's going on back at camp, so since I do, I can come out here and relax, and just know that the three of us are gonna work it out and we're gonna try to make it the end together, and that's all we need.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(4/7):</w:t>
      </w:r>
      <w:r w:rsidDel="00000000" w:rsidR="00000000" w:rsidRPr="00000000">
        <w:rPr>
          <w:rtl w:val="0"/>
        </w:rPr>
        <w:t xml:space="preserve"> You kind of start to feel like an animal out here, it could get real savage, and so to just go and be waited on and to feel so pampered, I started to remember who I was, and what I'm about, and what I'm doing here. I feel like my head is so much clearer today than it was yesterday so the reward was huge for me.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w:t>
      </w:r>
      <w:r w:rsidDel="00000000" w:rsidR="00000000" w:rsidRPr="00000000">
        <w:rPr>
          <w:b w:val="1"/>
          <w:rtl w:val="0"/>
        </w:rPr>
        <w:t xml:space="preserve">1/8</w:t>
      </w:r>
      <w:r w:rsidDel="00000000" w:rsidR="00000000" w:rsidRPr="00000000">
        <w:rPr>
          <w:b w:val="1"/>
          <w:rtl w:val="0"/>
        </w:rPr>
        <w:t xml:space="preserve">):</w:t>
      </w:r>
      <w:r w:rsidDel="00000000" w:rsidR="00000000" w:rsidRPr="00000000">
        <w:rPr>
          <w:rtl w:val="0"/>
        </w:rPr>
        <w:t xml:space="preserve"> Kim and I trust each other but I'm not gonna pass it by her that she's not thinking of, you know, other things, other options. However, I think it is stupid that she would want to sit next to Sabrina and Chelsea. Tarzan, myself and Christina are solid and if they want to be solid, cool, let them be solid. Let them draw rocks. Let them be stupid.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(3/6):</w:t>
      </w:r>
      <w:r w:rsidDel="00000000" w:rsidR="00000000" w:rsidRPr="00000000">
        <w:rPr>
          <w:rtl w:val="0"/>
        </w:rPr>
        <w:t xml:space="preserve"> Because those three ladies took off, it's almost a blessing in disguise because it helped unite another plot that might allow me to stay here possibly to the last three. So… </w:t>
      </w:r>
      <w:r w:rsidDel="00000000" w:rsidR="00000000" w:rsidRPr="00000000">
        <w:rPr>
          <w:i w:val="1"/>
          <w:rtl w:val="0"/>
        </w:rPr>
        <w:t xml:space="preserve">(laughs)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(2/8):</w:t>
      </w:r>
      <w:r w:rsidDel="00000000" w:rsidR="00000000" w:rsidRPr="00000000">
        <w:rPr>
          <w:rtl w:val="0"/>
        </w:rPr>
        <w:t xml:space="preserve"> </w:t>
      </w:r>
      <w:r w:rsidDel="00000000" w:rsidR="00000000" w:rsidRPr="00000000">
        <w:rPr>
          <w:rtl w:val="0"/>
        </w:rPr>
        <w:t xml:space="preserve">I'm actually leaning towards taking Tarzan to the top three with Christina and I. So Kim better come back with the right story that we're still sticking to Chelsea, and who knows? After Chelsea's gone… you know what? Tarzan has a great point-- we need to take him out.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Somebody has to make a big move. Kim has this amazing ability to just look at you, almost look through you and say, </w:t>
      </w:r>
      <w:r w:rsidDel="00000000" w:rsidR="00000000" w:rsidRPr="00000000">
        <w:rPr>
          <w:i w:val="1"/>
          <w:rtl w:val="0"/>
        </w:rPr>
        <w:t xml:space="preserve">"Yeah, I'm with you,"</w:t>
      </w:r>
      <w:r w:rsidDel="00000000" w:rsidR="00000000" w:rsidRPr="00000000">
        <w:rPr>
          <w:rtl w:val="0"/>
        </w:rPr>
        <w:t xml:space="preserve"> and it's believable.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(5/7):</w:t>
      </w:r>
      <w:r w:rsidDel="00000000" w:rsidR="00000000" w:rsidRPr="00000000">
        <w:rPr>
          <w:rtl w:val="0"/>
        </w:rPr>
        <w:t xml:space="preserve"> The reward, I think it cleared the line for me a little bit. I feel better about the option of going with Chelsea and Sabrina. I’m just trying to figure out any way possible that we can somehow win this next vote with three votes.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(4/6):</w:t>
      </w:r>
      <w:r w:rsidDel="00000000" w:rsidR="00000000" w:rsidRPr="00000000">
        <w:rPr>
          <w:rtl w:val="0"/>
        </w:rPr>
        <w:t xml:space="preserve"> My plans for the day, the first thing I'm going to do is, uh, fix me some coconut stew, start the fire, clean my clothes, wash my hair again. I prepare to be defeated in some kind of contest later today. Defeated by the feminine gender. Failure among men.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(6/6):</w:t>
      </w:r>
      <w:r w:rsidDel="00000000" w:rsidR="00000000" w:rsidRPr="00000000">
        <w:rPr>
          <w:rtl w:val="0"/>
        </w:rPr>
        <w:t xml:space="preserve"> When we went off, you know, on the Reward Challenge, we got to step away from the game, all the arguing, and coming back here, the second we walk into camp, there's an argument, and it's just like, </w:t>
      </w:r>
      <w:r w:rsidDel="00000000" w:rsidR="00000000" w:rsidRPr="00000000">
        <w:rPr>
          <w:i w:val="1"/>
          <w:rtl w:val="0"/>
        </w:rPr>
        <w:t xml:space="preserve">“Oh, we're back in it again.”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(6/7):</w:t>
      </w:r>
      <w:r w:rsidDel="00000000" w:rsidR="00000000" w:rsidRPr="00000000">
        <w:rPr>
          <w:rtl w:val="0"/>
        </w:rPr>
        <w:t xml:space="preserve"> </w:t>
      </w:r>
      <w:r w:rsidDel="00000000" w:rsidR="00000000" w:rsidRPr="00000000">
        <w:rPr>
          <w:rtl w:val="0"/>
        </w:rPr>
        <w:t xml:space="preserve">I think the only reason Alicia would be willing to give up Tarzan, who has appeared to be one of her minions, is that she's convinced that he’s not a minion after all. That he's the mastermind who’s trying to take out her mastermind and that she was going to look like a fool.</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(3/8):</w:t>
      </w:r>
      <w:r w:rsidDel="00000000" w:rsidR="00000000" w:rsidRPr="00000000">
        <w:rPr>
          <w:rtl w:val="0"/>
        </w:rPr>
        <w:t xml:space="preserve"> You know, when Kim came back today, I had to confide in her and we cross-referenced each other's stories and we are getting fed the same BS. Tarzan wants to take Kim out, and then secure his spot with Christina and Sabrina, and take me out and make me look like the fool. Hell, no! Hell to the no.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(4/8):</w:t>
      </w:r>
      <w:r w:rsidDel="00000000" w:rsidR="00000000" w:rsidRPr="00000000">
        <w:rPr>
          <w:rtl w:val="0"/>
        </w:rPr>
        <w:t xml:space="preserve"> If I didn't realize this, I would have gone straight up Tarzaned. I would look like an idiot in front of everybody. Now you're getting all paranoid? Now you're trying to play the game? Now you're trying to work the social game? I am the queen of the social game. If Chelsea wins immunity, we're taking Tarzan out. If Chelsea doesn't win immunity, then Chelsea goes home. And I don't feel bad about that choice, either, because home girl’s been trying to run her game on me. No one runs their game on me. That's the ghetto Puerto Rican that’s coming out. Oh, well, I don't care. But you don't try to make me look like a fool, trying to take me out at the end. I'm the most powerful player and I'm going to remain the most powerful player.</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(5/8):</w:t>
      </w:r>
      <w:r w:rsidDel="00000000" w:rsidR="00000000" w:rsidRPr="00000000">
        <w:rPr>
          <w:rtl w:val="0"/>
        </w:rPr>
        <w:t xml:space="preserve"> I am probably the most surprised </w:t>
      </w:r>
      <w:r w:rsidDel="00000000" w:rsidR="00000000" w:rsidRPr="00000000">
        <w:rPr>
          <w:i w:val="1"/>
          <w:rtl w:val="0"/>
        </w:rPr>
        <w:t xml:space="preserve">(chuckles)</w:t>
      </w:r>
      <w:r w:rsidDel="00000000" w:rsidR="00000000" w:rsidRPr="00000000">
        <w:rPr>
          <w:rtl w:val="0"/>
        </w:rPr>
        <w:t xml:space="preserve"> about my win today. So it's awesome. You know, wearing that gold necklace, I mean, if I was back at home, I would be with my girls saying, </w:t>
      </w:r>
      <w:r w:rsidDel="00000000" w:rsidR="00000000" w:rsidRPr="00000000">
        <w:rPr>
          <w:i w:val="1"/>
          <w:rtl w:val="0"/>
        </w:rPr>
        <w:t xml:space="preserve">"Look at me now,"</w:t>
      </w:r>
      <w:r w:rsidDel="00000000" w:rsidR="00000000" w:rsidRPr="00000000">
        <w:rPr>
          <w:rtl w:val="0"/>
        </w:rPr>
        <w:t xml:space="preserve"> you know? </w:t>
      </w:r>
      <w:r w:rsidDel="00000000" w:rsidR="00000000" w:rsidRPr="00000000">
        <w:rPr>
          <w:i w:val="1"/>
          <w:rtl w:val="0"/>
        </w:rPr>
        <w:t xml:space="preserve">(laughs)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(6/8):</w:t>
      </w:r>
      <w:r w:rsidDel="00000000" w:rsidR="00000000" w:rsidRPr="00000000">
        <w:rPr>
          <w:rtl w:val="0"/>
        </w:rPr>
        <w:t xml:space="preserve"> T</w:t>
      </w:r>
      <w:r w:rsidDel="00000000" w:rsidR="00000000" w:rsidRPr="00000000">
        <w:rPr>
          <w:rtl w:val="0"/>
        </w:rPr>
        <w:t xml:space="preserve">oday is all about me. And I have the choice, you know, keeping Chelsea around or Tarzan. And do I get rid of my power? I control three votes-- my vote, Tarzan's vote, and Christina's vote. But as far as Tarzan-- and I kind of have this selfish vibe, you know, like, why should should I give up power now? But at the same time, I'm afraid he's gonna backstab 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(2/3):</w:t>
      </w:r>
      <w:r w:rsidDel="00000000" w:rsidR="00000000" w:rsidRPr="00000000">
        <w:rPr>
          <w:rtl w:val="0"/>
        </w:rPr>
        <w:t xml:space="preserve"> Somehow or another, Kim has finagled her way into Alicia's mindset that Tarzan is gunning for Alicia. Now before, Alicia, she was gunning for Chelsea first. But what I just heard from Kim, if it's true, we can get this sucker Tarzan out of here. But Alicia's slick. We don't know if she's telling the truth. So, um, who knows?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(7/7):</w:t>
      </w:r>
      <w:r w:rsidDel="00000000" w:rsidR="00000000" w:rsidRPr="00000000">
        <w:rPr>
          <w:rtl w:val="0"/>
        </w:rPr>
        <w:t xml:space="preserve"> If Alicia doesn't vote out Tarzan, I will probably vote with Christina, Alicia, and Tarzan to take Chelsea out. I feel like my struggling at this point to keep Chelsea in this game and to use an idol, that takes me to the final four no matter what, seems like a really unwise decision to put everything I have on the line for Chelsea and Sabrina with six people left in this game when I know for a fact that I could sit at the final four.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(3/3):</w:t>
      </w:r>
      <w:r w:rsidDel="00000000" w:rsidR="00000000" w:rsidRPr="00000000">
        <w:rPr>
          <w:rtl w:val="0"/>
        </w:rPr>
        <w:t xml:space="preserve"> This plan tonight all hinges on pretty much two people in order to sway all the votes. Kim to sway Alicia's mind to say, </w:t>
      </w:r>
      <w:r w:rsidDel="00000000" w:rsidR="00000000" w:rsidRPr="00000000">
        <w:rPr>
          <w:i w:val="1"/>
          <w:rtl w:val="0"/>
        </w:rPr>
        <w:t xml:space="preserve">“You know, we're all in this together. We want that sucker Tarzan gone and he’s out to get you.”</w:t>
      </w:r>
      <w:r w:rsidDel="00000000" w:rsidR="00000000" w:rsidRPr="00000000">
        <w:rPr>
          <w:rtl w:val="0"/>
        </w:rPr>
        <w:t xml:space="preserve"> But it also hinges on Alicia believing every morsel of what comes out of Kim's mouth. And Kim, she bats her baby blue eyes and… and she looks right dead at you, and then it's really hard to not believe Kim.</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(5/6):</w:t>
      </w:r>
      <w:r w:rsidDel="00000000" w:rsidR="00000000" w:rsidRPr="00000000">
        <w:rPr>
          <w:rtl w:val="0"/>
        </w:rPr>
        <w:t xml:space="preserve"> I've been aware that the girls needed me to help them get rid of the boys. Well, I did that. I actually did that. I helped them get rid of five boys. And now if I haven't screwed it up by being irascible the last couple of days, we hope to God that all the girls don't jump on me tonight but actually knock out Chelsea. And if-if Alicia would think it through a little bit better, she'd see why that’d be better for her. Except that I know there's no way for her to really trust me, and so she could be influenced by Kim.</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(6/6):</w:t>
      </w:r>
      <w:r w:rsidDel="00000000" w:rsidR="00000000" w:rsidRPr="00000000">
        <w:rPr>
          <w:rtl w:val="0"/>
        </w:rPr>
        <w:t xml:space="preserve"> Kim, with her angelic eyes, actually fooled Troyzan and Jay-bird, so God knows, she could probably fool Alicia.</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(7/8):</w:t>
      </w:r>
      <w:r w:rsidDel="00000000" w:rsidR="00000000" w:rsidRPr="00000000">
        <w:rPr>
          <w:rtl w:val="0"/>
        </w:rPr>
        <w:t xml:space="preserve"> I don't want to have to blindside Tarzan tonight. It’s very hard because Tarzan and I have a father-daughter-like relationship. But at the same time, he might reunite with Sabrina, and take Christina and persuade her. And those are things that I want to avoid. </w:t>
      </w:r>
      <w:r w:rsidDel="00000000" w:rsidR="00000000" w:rsidRPr="00000000">
        <w:rPr>
          <w:rFonts w:ascii="Arial Unicode MS" w:cs="Arial Unicode MS" w:eastAsia="Arial Unicode MS" w:hAnsi="Arial Unicode MS"/>
          <w:color w:val="ff0000"/>
          <w:rtl w:val="0"/>
        </w:rPr>
        <w:t xml:space="preserve">(33:59 → 34:11 = 12s)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(8/8):</w:t>
      </w:r>
      <w:r w:rsidDel="00000000" w:rsidR="00000000" w:rsidRPr="00000000">
        <w:rPr>
          <w:rtl w:val="0"/>
        </w:rPr>
        <w:t xml:space="preserve"> I want to say I trust Kim. I want to say 100%, but there is, like, this doubt in my mind that maybe she's playing me. So it's, like, I don't know. I really don't know which one do I go with?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