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Don't Be Blinded by the Headlights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(1/4):</w:t>
      </w:r>
      <w:r w:rsidDel="00000000" w:rsidR="00000000" w:rsidRPr="00000000">
        <w:rPr>
          <w:rtl w:val="0"/>
        </w:rPr>
        <w:t xml:space="preserve"> We went to Tribal tonight. I knew my head was potentially on the chopping block. I got into this kind of tribal chief thing where it was my way or the highway and it almost got me voted out. So, my strategy going forward is to step back and let them rise and fall on decisions that they make. That way, if we crash and burn, then they can be on the chopping block as opposed to 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(1/1):</w:t>
      </w:r>
      <w:r w:rsidDel="00000000" w:rsidR="00000000" w:rsidRPr="00000000">
        <w:rPr>
          <w:rtl w:val="0"/>
        </w:rPr>
        <w:t xml:space="preserve"> It is so freaking cold. If me and Malcolm wouldn’t have cuddled, I would have froze to death. There's nothing going on between us. It’s just, you know, when it's cold, you need to cuddle up to someone.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(1/4):</w:t>
      </w:r>
      <w:r w:rsidDel="00000000" w:rsidR="00000000" w:rsidRPr="00000000">
        <w:rPr>
          <w:rtl w:val="0"/>
        </w:rPr>
        <w:t xml:space="preserve"> When I first saw Angie, I kept having to remind myself, don't get booty blinded, don't get booty blinded. You're here to play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to make a million dollars and go home. But, I mean, there's no denying, that's a good-looking girl.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Roxy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So I wake up in the middle of the night, and Malcolm and Angie, they're, like, cuddling, full on cuddling. It's the same trap that’s set every time, and with Angie, literally, it's a booby trap, and Malcolm is falling for it. I was not born yesterday, okay. As a tribe, we need to be aware that is going on because those two are dangerous together. One has got to go, period.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weather is horrible. It's absolutely horrific. Everything is soaking wet. And I was, like, nervous about the rice getting moldy, and so I stuck my hand in just to make sure. And, like, I checked the bag before to find the clue and-and I didn't find anything, and this time, I found it right away. Lisa was looking over my shoulder so I was hoping she didn't really see my face or-or give away anything. </w:t>
      </w:r>
      <w:r w:rsidDel="00000000" w:rsidR="00000000" w:rsidRPr="00000000">
        <w:rPr>
          <w:rFonts w:ascii="Arial Unicode MS" w:cs="Arial Unicode MS" w:eastAsia="Arial Unicode MS" w:hAnsi="Arial Unicode MS"/>
          <w:color w:val="ff0000"/>
          <w:rtl w:val="0"/>
        </w:rPr>
        <w:t xml:space="preserve">(05:59 → 06:12 = 13s)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(2/4):</w:t>
      </w:r>
      <w:r w:rsidDel="00000000" w:rsidR="00000000" w:rsidRPr="00000000">
        <w:rPr>
          <w:rtl w:val="0"/>
        </w:rPr>
        <w:t xml:space="preserve"> </w:t>
      </w:r>
      <w:r w:rsidDel="00000000" w:rsidR="00000000" w:rsidRPr="00000000">
        <w:rPr>
          <w:rtl w:val="0"/>
        </w:rPr>
        <w:t xml:space="preserve">Sometimes I feel Abi could potentially use me in the future, but I feel like I can use her in the future. So if I get her on my side, solidify her with me, then that will be the strongest twosome, at least in our tribe.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(3/4):</w:t>
      </w:r>
      <w:r w:rsidDel="00000000" w:rsidR="00000000" w:rsidRPr="00000000">
        <w:rPr>
          <w:rtl w:val="0"/>
        </w:rPr>
        <w:t xml:space="preserve"> Me and Abi really clicked from Day 1, but since we haven't had to go to Tribal Council, our alliance hasn't been tested yet. I shared the clue with her and that should be proof enough that I really trust her and no one else in this game.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It is great that R.C. wants to share the idol with me. I was very lucky to catch her finding the clue, so she has no other choice. But a side of me tells me to be careful. </w:t>
      </w:r>
      <w:r w:rsidDel="00000000" w:rsidR="00000000" w:rsidRPr="00000000">
        <w:rPr>
          <w:rFonts w:ascii="Arial Unicode MS" w:cs="Arial Unicode MS" w:eastAsia="Arial Unicode MS" w:hAnsi="Arial Unicode MS"/>
          <w:color w:val="ff0000"/>
          <w:rtl w:val="0"/>
        </w:rPr>
        <w:t xml:space="preserve">(07:16 → 07:25 = 9s)</w:t>
      </w:r>
      <w:r w:rsidDel="00000000" w:rsidR="00000000" w:rsidRPr="00000000">
        <w:rPr>
          <w:rtl w:val="0"/>
        </w:rPr>
        <w:t xml:space="preserve"> I just don't know if I can trust R.C. all the way, because I feel that she's getting a little bit too close to Mike. I catch them whispering a little too much, I catch them switching conversations when I walk in. If she screws me over, that's it, she's dead to me.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(4/4):</w:t>
      </w:r>
      <w:r w:rsidDel="00000000" w:rsidR="00000000" w:rsidRPr="00000000">
        <w:rPr>
          <w:rtl w:val="0"/>
        </w:rPr>
        <w:t xml:space="preserve"> I thought Abi was my number two. I thought she could handle it but she can go off like that, and that really makes me nervous. She thinks that I could be making sub alliances and I'm not. And I don't know how to prove that to her.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I'm struggling a little bit with this weather, but I played baseball for seventeen years and, you know, </w:t>
      </w:r>
      <w:r w:rsidDel="00000000" w:rsidR="00000000" w:rsidRPr="00000000">
        <w:rPr>
          <w:i w:val="1"/>
          <w:rtl w:val="0"/>
        </w:rPr>
        <w:t xml:space="preserve">Survivor</w:t>
      </w:r>
      <w:r w:rsidDel="00000000" w:rsidR="00000000" w:rsidRPr="00000000">
        <w:rPr>
          <w:rtl w:val="0"/>
        </w:rPr>
        <w:t xml:space="preserve"> is going to be a long season for me. I'm up for the challenge. I know how to wait people out. In baseball, we played for six months. If you don't have anything left in the tank in October, then you're not going to be a champion. </w:t>
      </w:r>
      <w:r w:rsidDel="00000000" w:rsidR="00000000" w:rsidRPr="00000000">
        <w:rPr>
          <w:rFonts w:ascii="Arial Unicode MS" w:cs="Arial Unicode MS" w:eastAsia="Arial Unicode MS" w:hAnsi="Arial Unicode MS"/>
          <w:color w:val="ff0000"/>
          <w:rtl w:val="0"/>
        </w:rPr>
        <w:t xml:space="preserve">(09:14 → 09:25 = 11s)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(2/2):</w:t>
      </w:r>
      <w:r w:rsidDel="00000000" w:rsidR="00000000" w:rsidRPr="00000000">
        <w:rPr>
          <w:rtl w:val="0"/>
        </w:rPr>
        <w:t xml:space="preserve"> </w:t>
      </w:r>
      <w:r w:rsidDel="00000000" w:rsidR="00000000" w:rsidRPr="00000000">
        <w:rPr>
          <w:rtl w:val="0"/>
        </w:rPr>
        <w:t xml:space="preserve">The way things are going with my knee, sitting around watching the rain fall could be good for me right now. I'm making sure I take care of my knee and making sure I got enough energy so our team can win.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The downside of this constant rain, the idol is somewhere right in our camp and I can't get them out of the shelter. I need ten minutes just so I can dig around and get this damn idol. It's there, it's waiting for me. I can't get to it!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(2/5):</w:t>
      </w:r>
      <w:r w:rsidDel="00000000" w:rsidR="00000000" w:rsidRPr="00000000">
        <w:rPr>
          <w:rtl w:val="0"/>
        </w:rPr>
        <w:t xml:space="preserve"> Luckily, they're so concerned about the rain, they've all gone to a cave.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(3/5):</w:t>
      </w:r>
      <w:r w:rsidDel="00000000" w:rsidR="00000000" w:rsidRPr="00000000">
        <w:rPr>
          <w:rtl w:val="0"/>
        </w:rPr>
        <w:t xml:space="preserve"> I never had an Immunity Idol. I've never had individual immunity at all. This is a key to the game. I've got to find this thing before they get back to camp. And I'm saying, </w:t>
      </w:r>
      <w:r w:rsidDel="00000000" w:rsidR="00000000" w:rsidRPr="00000000">
        <w:rPr>
          <w:i w:val="1"/>
          <w:rtl w:val="0"/>
        </w:rPr>
        <w:t xml:space="preserve">“Just stay calm.”</w:t>
      </w:r>
      <w:r w:rsidDel="00000000" w:rsidR="00000000" w:rsidRPr="00000000">
        <w:rPr>
          <w:rtl w:val="0"/>
        </w:rPr>
        <w:t xml:space="preserve"> Who knows how long you have? </w:t>
      </w:r>
      <w:r w:rsidDel="00000000" w:rsidR="00000000" w:rsidRPr="00000000">
        <w:rPr>
          <w:rFonts w:ascii="Arial Unicode MS" w:cs="Arial Unicode MS" w:eastAsia="Arial Unicode MS" w:hAnsi="Arial Unicode MS"/>
          <w:color w:val="ff0000"/>
          <w:rtl w:val="0"/>
        </w:rPr>
        <w:t xml:space="preserve">(11:19 → 11:34 = 15s)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(4/5):</w:t>
      </w:r>
      <w:r w:rsidDel="00000000" w:rsidR="00000000" w:rsidRPr="00000000">
        <w:rPr>
          <w:rtl w:val="0"/>
        </w:rPr>
        <w:t xml:space="preserve"> Dawson comes into camp so I made up this insane story, </w:t>
      </w:r>
      <w:r w:rsidDel="00000000" w:rsidR="00000000" w:rsidRPr="00000000">
        <w:rPr>
          <w:i w:val="1"/>
          <w:rtl w:val="0"/>
        </w:rPr>
        <w:t xml:space="preserve">“I lost my glasses. I had to go under to get them because the rain washed my contact lens out,”</w:t>
      </w:r>
      <w:r w:rsidDel="00000000" w:rsidR="00000000" w:rsidRPr="00000000">
        <w:rPr>
          <w:rtl w:val="0"/>
        </w:rPr>
        <w:t xml:space="preserve"> which was ridiculous. A fatuous lie. I can't find it anywhere. It's right under my nose. It's gotta be there, it’s gotta be in the camp, under my nose. I'm getting more and more frustrated, and then a light bulb goes off. If I had opened the clue where the clue was, on top of the rice, there's a little wooden bull with a very prominent nose. </w:t>
      </w:r>
      <w:r w:rsidDel="00000000" w:rsidR="00000000" w:rsidRPr="00000000">
        <w:rPr>
          <w:rFonts w:ascii="Arial Unicode MS" w:cs="Arial Unicode MS" w:eastAsia="Arial Unicode MS" w:hAnsi="Arial Unicode MS"/>
          <w:color w:val="ff0000"/>
          <w:rtl w:val="0"/>
        </w:rPr>
        <w:t xml:space="preserve">(12:14 → 12:26 = 12s)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(5/5):</w:t>
      </w:r>
      <w:r w:rsidDel="00000000" w:rsidR="00000000" w:rsidRPr="00000000">
        <w:rPr>
          <w:rtl w:val="0"/>
        </w:rPr>
        <w:t xml:space="preserve"> For the first time in three tries, I have… </w:t>
      </w:r>
      <w:r w:rsidDel="00000000" w:rsidR="00000000" w:rsidRPr="00000000">
        <w:rPr>
          <w:i w:val="1"/>
          <w:rtl w:val="0"/>
        </w:rPr>
        <w:t xml:space="preserve">(sighs)</w:t>
      </w:r>
      <w:r w:rsidDel="00000000" w:rsidR="00000000" w:rsidRPr="00000000">
        <w:rPr>
          <w:rtl w:val="0"/>
        </w:rPr>
        <w:t xml:space="preserve"> the Hidden Immunity Idol. It's fantastic. The idol is right under your nose. You have the Hidden Immunity Idol and you feel that you can dance forever, nothing can touch you-- now of course, that's not true. You know, I know a lot of guys who thought, </w:t>
      </w:r>
      <w:r w:rsidDel="00000000" w:rsidR="00000000" w:rsidRPr="00000000">
        <w:rPr>
          <w:i w:val="1"/>
          <w:rtl w:val="0"/>
        </w:rPr>
        <w:t xml:space="preserve">“I'm going to dance all the way to the million,”</w:t>
      </w:r>
      <w:r w:rsidDel="00000000" w:rsidR="00000000" w:rsidRPr="00000000">
        <w:rPr>
          <w:rtl w:val="0"/>
        </w:rPr>
        <w:t xml:space="preserve"> and they got blindsided. Those are mistakes that-- well, listen </w:t>
      </w:r>
      <w:r w:rsidDel="00000000" w:rsidR="00000000" w:rsidRPr="00000000">
        <w:rPr>
          <w:i w:val="1"/>
          <w:rtl w:val="0"/>
        </w:rPr>
        <w:t xml:space="preserve">(makes cross sign with fingers and spits on floor)</w:t>
      </w:r>
      <w:r w:rsidDel="00000000" w:rsidR="00000000" w:rsidRPr="00000000">
        <w:rPr>
          <w:rtl w:val="0"/>
        </w:rPr>
        <w:t xml:space="preserve">-- those are-- that's a mistake that I'm not going to make, I hope.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Roxy (2/6):</w:t>
      </w:r>
      <w:r w:rsidDel="00000000" w:rsidR="00000000" w:rsidRPr="00000000">
        <w:rPr>
          <w:rtl w:val="0"/>
        </w:rPr>
        <w:t xml:space="preserve"> So I wake up on Day 5, and Malcolm and Angie are cuddling, again. And I'm, like, </w:t>
      </w:r>
      <w:r w:rsidDel="00000000" w:rsidR="00000000" w:rsidRPr="00000000">
        <w:rPr>
          <w:i w:val="1"/>
          <w:rtl w:val="0"/>
        </w:rPr>
        <w:t xml:space="preserve">“I want one of you out.”</w:t>
      </w:r>
      <w:r w:rsidDel="00000000" w:rsidR="00000000" w:rsidRPr="00000000">
        <w:rPr>
          <w:rtl w:val="0"/>
        </w:rPr>
        <w:t xml:space="preserve"> Malcolm is clearly more useful. So in order to get Angie out, I knew I had to get Russell on my side.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(2/4):</w:t>
      </w:r>
      <w:r w:rsidDel="00000000" w:rsidR="00000000" w:rsidRPr="00000000">
        <w:rPr>
          <w:rtl w:val="0"/>
        </w:rPr>
        <w:t xml:space="preserve"> Where people sleep in the shelter, is pretty telling. And Angie, hot young chick with the-- I mean, it looks like she's got some-some boob thing going on. But, you know, they're popping up all over the place. And I don't blame Malcolm for wanting a little slap and tickle, but I can't get down with that. You get your bang on somewhere else, because </w:t>
      </w:r>
      <w:r w:rsidDel="00000000" w:rsidR="00000000" w:rsidRPr="00000000">
        <w:rPr>
          <w:i w:val="1"/>
          <w:rtl w:val="0"/>
        </w:rPr>
        <w:t xml:space="preserve">Survivor</w:t>
      </w:r>
      <w:r w:rsidDel="00000000" w:rsidR="00000000" w:rsidRPr="00000000">
        <w:rPr>
          <w:rtl w:val="0"/>
        </w:rPr>
        <w:t xml:space="preserve"> couples, uh-uh, you know, you want to whack that thing down real quick.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Apparently, Roxy sees Malcolm and Angie as this couple, as this big threat, you know, kind of, </w:t>
      </w:r>
      <w:r w:rsidDel="00000000" w:rsidR="00000000" w:rsidRPr="00000000">
        <w:rPr>
          <w:i w:val="1"/>
          <w:rtl w:val="0"/>
        </w:rPr>
        <w:t xml:space="preserve">“Hey, we need to split that up.”</w:t>
      </w:r>
      <w:r w:rsidDel="00000000" w:rsidR="00000000" w:rsidRPr="00000000">
        <w:rPr>
          <w:rtl w:val="0"/>
        </w:rPr>
        <w:t xml:space="preserve"> But Malcolm and I are in an alliance. I think part of it is just a twenty-four year-old guy snuggling up to something that is really nice to snuggle up to, but now it’s like, there’s these huge targets on their back.</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(2/4):</w:t>
      </w:r>
      <w:r w:rsidDel="00000000" w:rsidR="00000000" w:rsidRPr="00000000">
        <w:rPr>
          <w:rtl w:val="0"/>
        </w:rPr>
        <w:t xml:space="preserve"> This morning, there was a very strange vibe going around camp. I'm not sure what was going on, but, uh, now I'm nervous the rest of the tribe is freaking out about me and Angie coupling up. They could see that as a threat potentially, and if that's the case, we could be in trouble.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I'm an introvert by nature, so I don't do well with chit-chat. I'm just not very good at that. I'm very, very shy, and so if I'm on the stage, I can be behind a role. But in real life, my tendency is just to withdraw and not let anybody in.</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(2/2):</w:t>
      </w:r>
      <w:r w:rsidDel="00000000" w:rsidR="00000000" w:rsidRPr="00000000">
        <w:rPr>
          <w:rtl w:val="0"/>
        </w:rPr>
        <w:t xml:space="preserve"> I think that Lisa is a little bit sneaky. She's just, like, an outsider. I don't feel like she's trying hard enough to connect with the tribe. We created an alliance, and she wasn't a part of it because she wasn't connecting with anybody else.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feel like I'm fitting in. I'm already on the outside and don't really have somebody that I can trust or talk to. I've been on my own since I was twelve, you know, when I moved to California to be on the </w:t>
      </w:r>
      <w:r w:rsidDel="00000000" w:rsidR="00000000" w:rsidRPr="00000000">
        <w:rPr>
          <w:i w:val="1"/>
          <w:rtl w:val="0"/>
        </w:rPr>
        <w:t xml:space="preserve">Mickey Mouse Club</w:t>
      </w:r>
      <w:r w:rsidDel="00000000" w:rsidR="00000000" w:rsidRPr="00000000">
        <w:rPr>
          <w:rtl w:val="0"/>
        </w:rPr>
        <w:t xml:space="preserve"> and I left my family. So I'm very used to… just taking care of myself. So I think, in real life, I'm trying to learn to open up and trust more and depend on other people, but this is not the place to experiment with that.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(3/3):</w:t>
      </w:r>
      <w:r w:rsidDel="00000000" w:rsidR="00000000" w:rsidRPr="00000000">
        <w:rPr>
          <w:rtl w:val="0"/>
        </w:rPr>
        <w:t xml:space="preserve"> It's hard being on the outside, and, uh, you know, I just-- maybe I'm not just not able to play this game.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(3/4):</w:t>
      </w:r>
      <w:r w:rsidDel="00000000" w:rsidR="00000000" w:rsidRPr="00000000">
        <w:rPr>
          <w:rtl w:val="0"/>
        </w:rPr>
        <w:t xml:space="preserve"> The last time I played this game, I went out, the place was raining. I come back in, it's raining again. So I guess we're just going to be wet and miserable and it's just going to suck the be us.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(3/4):</w:t>
      </w:r>
      <w:r w:rsidDel="00000000" w:rsidR="00000000" w:rsidRPr="00000000">
        <w:rPr>
          <w:rtl w:val="0"/>
        </w:rPr>
        <w:t xml:space="preserve"> I haven't been this wet in my life. This is ridiculous. It hasn't stopped raining for more than half an hour since we got here. Russell's on fire duty, and me and Denise are just trying to keep the shelter in one piece, and Roxy is just out of it. She's not working. Her mind's not in it, and everyone's noticing it.</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Roxy (3/6):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Being in seminary school and being someone of Christian faith, I thought that would give me great strength within this game. But with it being so rainy and so freezing cold, I just came to the realization that I'm not in my comfort zone at all. </w:t>
      </w:r>
      <w:r w:rsidDel="00000000" w:rsidR="00000000" w:rsidRPr="00000000">
        <w:rPr>
          <w:rFonts w:ascii="Arial Unicode MS" w:cs="Arial Unicode MS" w:eastAsia="Arial Unicode MS" w:hAnsi="Arial Unicode MS"/>
          <w:color w:val="ff0000"/>
          <w:rtl w:val="0"/>
        </w:rPr>
        <w:t xml:space="preserve">(19:13 → 19:28 = 15s)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Roxy (4/6):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t>
      </w:r>
      <w:r w:rsidDel="00000000" w:rsidR="00000000" w:rsidRPr="00000000">
        <w:rPr>
          <w:rtl w:val="0"/>
        </w:rPr>
        <w:t xml:space="preserve">I haven't had a good night's sleep since I've gotten here, and to be in a place where you literally have nothing, none of your friends. You have none of your family. You don't have your church. Like, right now, I'm, like, encountering Christ all over again, and it's… it’s not easy.</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(2/3):</w:t>
      </w:r>
      <w:r w:rsidDel="00000000" w:rsidR="00000000" w:rsidRPr="00000000">
        <w:rPr>
          <w:rtl w:val="0"/>
        </w:rPr>
        <w:t xml:space="preserve"> Roxy, she's praying for, like, sunshine from God. If it works for her, fantastic. I'm respectful, but it's just not my gig. I don't pray for anything. Anything that's going to get me to the end of the game, it's going to be me. We have another challenge coming up, and not once does my mind go to, </w:t>
      </w:r>
      <w:r w:rsidDel="00000000" w:rsidR="00000000" w:rsidRPr="00000000">
        <w:rPr>
          <w:i w:val="1"/>
          <w:rtl w:val="0"/>
        </w:rPr>
        <w:t xml:space="preserve">“God, help me win this challenge.”</w:t>
      </w:r>
      <w:r w:rsidDel="00000000" w:rsidR="00000000" w:rsidRPr="00000000">
        <w:rPr>
          <w:rtl w:val="0"/>
        </w:rPr>
        <w:t xml:space="preserve"> No. Dig in, dig deep and make it happen.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(4/4):</w:t>
      </w:r>
      <w:r w:rsidDel="00000000" w:rsidR="00000000" w:rsidRPr="00000000">
        <w:rPr>
          <w:rtl w:val="0"/>
        </w:rPr>
        <w:t xml:space="preserve"> So, we go to the challenge today, and once again, we lost. Twenty year-old Angie, beauty queen, she's, like, </w:t>
      </w:r>
      <w:r w:rsidDel="00000000" w:rsidR="00000000" w:rsidRPr="00000000">
        <w:rPr>
          <w:i w:val="1"/>
          <w:rtl w:val="0"/>
        </w:rPr>
        <w:t xml:space="preserve">"I don't think I can do this,"</w:t>
      </w:r>
      <w:r w:rsidDel="00000000" w:rsidR="00000000" w:rsidRPr="00000000">
        <w:rPr>
          <w:rtl w:val="0"/>
        </w:rPr>
        <w:t xml:space="preserve"> and then here's Roxy saying, </w:t>
      </w:r>
      <w:r w:rsidDel="00000000" w:rsidR="00000000" w:rsidRPr="00000000">
        <w:rPr>
          <w:i w:val="1"/>
          <w:rtl w:val="0"/>
        </w:rPr>
        <w:t xml:space="preserve">"Not me. I have not had enough water to drink today,"</w:t>
      </w:r>
      <w:r w:rsidDel="00000000" w:rsidR="00000000" w:rsidRPr="00000000">
        <w:rPr>
          <w:rtl w:val="0"/>
        </w:rPr>
        <w:t xml:space="preserve"> and I just lost it. Roxanne has been extremely successful at making herself a target for getting her head chopped off. But I need Roxy. Every time something happens in camp, if she's around, I know about it. She was the one that told me about Malcolm and Angie. Those two have linked up, and I'm the one with the largest target on my back, so if Roxanne goes, I'm, like, screwed.</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Roxy (5/6):</w:t>
      </w:r>
      <w:r w:rsidDel="00000000" w:rsidR="00000000" w:rsidRPr="00000000">
        <w:rPr>
          <w:rtl w:val="0"/>
        </w:rPr>
        <w:t xml:space="preserve"> This is why companies don't like fraternization. It spoils a group. But they’re not listening to me. Malcolm and Angie are too busy being up each other's butt and it's frustrating because she doesn't bring anything to the team. </w:t>
      </w:r>
      <w:r w:rsidDel="00000000" w:rsidR="00000000" w:rsidRPr="00000000">
        <w:rPr>
          <w:rFonts w:ascii="Arial Unicode MS" w:cs="Arial Unicode MS" w:eastAsia="Arial Unicode MS" w:hAnsi="Arial Unicode MS"/>
          <w:color w:val="ff0000"/>
          <w:rtl w:val="0"/>
        </w:rPr>
        <w:t xml:space="preserve">(31:02 → 31:17 = 15s)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Roxy (</w:t>
      </w:r>
      <w:r w:rsidDel="00000000" w:rsidR="00000000" w:rsidRPr="00000000">
        <w:rPr>
          <w:b w:val="1"/>
          <w:rtl w:val="0"/>
        </w:rPr>
        <w:t xml:space="preserve">6/6):</w:t>
      </w:r>
      <w:r w:rsidDel="00000000" w:rsidR="00000000" w:rsidRPr="00000000">
        <w:rPr>
          <w:rtl w:val="0"/>
        </w:rPr>
        <w:t xml:space="preserve"> It's like Miss America all day long, and it's annoying. Bottom line, Angie needs to go. Not just because she’s the weakest link, but her relationship with Malcolm is just not good.</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I thought it was a done deal that Roxy's going home. The girl is doing nothing around camp, and she just isn't helpful with anything, but the girl still got a little fight in her. She chatted up Russell and for a good long while. I know I shouldn't be cuddling with Angie, but it's cold at night, and I scooch over and an arm comes and maybe a leg, and then I'm alright. It's only flesh and blood. A good-looking blond girl is gonna throw her arm and leg over me, I'm not going to push her away. But, uh, now I'm nervous that might come back to bite me.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(3/3):</w:t>
      </w:r>
      <w:r w:rsidDel="00000000" w:rsidR="00000000" w:rsidRPr="00000000">
        <w:rPr>
          <w:rtl w:val="0"/>
        </w:rPr>
        <w:t xml:space="preserve"> At this point, Roxy and Russell are definitely aligned, and I know Malcolm and Angie are aligned. And I'm caught in the middle of all it. I can't put my finger on it, but there is something just about Roxy that I just don't trust. But at the same time, even though I've got my alliance with Malcolm, I mean, if somebody's snuggling and I'm the odd one out, I'm on the bottom. I mean, and I don't want to be on the bottom. The problem is, there's pros and cons to keeping both, but I've got to do what's best for me. And so again, I feel pretty sure about what my vote's going to be, but it's a long way to Tribal Council, and I'll have to figure it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