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Got My Swag 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(1/6):</w:t>
      </w:r>
      <w:r w:rsidDel="00000000" w:rsidR="00000000" w:rsidRPr="00000000">
        <w:rPr>
          <w:rtl w:val="0"/>
        </w:rPr>
        <w:t xml:space="preserve"> We're down to two members on Day 10 already. Ha. I thought this might happen on Day 39, not-not a week and a half into the game. It's not totally unprecedented to have one tribe so low, but, uh, this early on, we don't know what to expect or what's going to get thrown at us. Everyone loves an underdog story right? So, two against twelve? The odds are long but, you know, I wouldn't count us out just yet.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(2/6):</w:t>
      </w:r>
      <w:r w:rsidDel="00000000" w:rsidR="00000000" w:rsidRPr="00000000">
        <w:rPr>
          <w:rtl w:val="0"/>
        </w:rPr>
        <w:t xml:space="preserve"> The rain didn't let up all night. We don't have a tarp. We haven't won anything. So it was just us in the fetal position waiting for the sun to come up. We're about as down and out as you can possibly get at this point. We have a Reward Challenge today, just two of us against two tribes of six. It seems like a good time for, like, some sort of tribe mix-up or swap or just be absorbed. And if we're not coming back to our beach, this might be my last chance to really go look for the idol today.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(1/4):</w:t>
      </w:r>
      <w:r w:rsidDel="00000000" w:rsidR="00000000" w:rsidRPr="00000000">
        <w:rPr>
          <w:rtl w:val="0"/>
        </w:rPr>
        <w:t xml:space="preserve"> We don't know what's going to happen now that we're down to two. Maybe it's going to be, like, a reshuffling of the deck. But the Immunity Idol is still here, and so we started looking all over. If it's in our camp, where would it be?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(3/6):</w:t>
      </w:r>
      <w:r w:rsidDel="00000000" w:rsidR="00000000" w:rsidRPr="00000000">
        <w:rPr>
          <w:rtl w:val="0"/>
        </w:rPr>
        <w:t xml:space="preserve"> This should not be this complicated. </w:t>
      </w:r>
      <w:r w:rsidDel="00000000" w:rsidR="00000000" w:rsidRPr="00000000">
        <w:rPr>
          <w:i w:val="1"/>
          <w:rtl w:val="0"/>
        </w:rPr>
        <w:t xml:space="preserve">(chuckles)</w:t>
      </w:r>
      <w:r w:rsidDel="00000000" w:rsidR="00000000" w:rsidRPr="00000000">
        <w:rPr>
          <w:rtl w:val="0"/>
        </w:rPr>
        <w:t xml:space="preserve"> We're just digging up every point of interest around our camp, trying to find this damn thing. I'm going to burn the damn thing down until I find it.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(4/6):</w:t>
      </w:r>
      <w:r w:rsidDel="00000000" w:rsidR="00000000" w:rsidRPr="00000000">
        <w:rPr>
          <w:rtl w:val="0"/>
        </w:rPr>
        <w:t xml:space="preserve"> This is huge. We have no safety now going forward except each other, against twelve other people. And now I have-- this is leverage. This gives me a huge amount of power in this game. </w:t>
      </w:r>
      <w:r w:rsidDel="00000000" w:rsidR="00000000" w:rsidRPr="00000000">
        <w:rPr>
          <w:i w:val="1"/>
          <w:rtl w:val="0"/>
        </w:rPr>
        <w:t xml:space="preserve">(laughs)</w:t>
      </w:r>
      <w:r w:rsidDel="00000000" w:rsidR="00000000" w:rsidRPr="00000000">
        <w:rPr>
          <w:rtl w:val="0"/>
        </w:rPr>
        <w:t xml:space="preserve"> I’ve been so tough for a week and a half, now I'm giddy like a schoolgirl. </w:t>
      </w:r>
      <w:r w:rsidDel="00000000" w:rsidR="00000000" w:rsidRPr="00000000">
        <w:rPr>
          <w:i w:val="1"/>
          <w:rtl w:val="0"/>
        </w:rPr>
        <w:t xml:space="preserve">(laughs)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(2/4):</w:t>
      </w:r>
      <w:r w:rsidDel="00000000" w:rsidR="00000000" w:rsidRPr="00000000">
        <w:rPr>
          <w:rtl w:val="0"/>
        </w:rPr>
        <w:t xml:space="preserve"> </w:t>
      </w:r>
      <w:r w:rsidDel="00000000" w:rsidR="00000000" w:rsidRPr="00000000">
        <w:rPr>
          <w:rtl w:val="0"/>
        </w:rPr>
        <w:t xml:space="preserve">We did just find Hidden Immunity Idol. But, you know, it was frustrating ‘cause if we're absorbed into the same tribe, great. We can figure out a way to use it to our advantage. If we're split, Malcolm's got the idol in his possession, and I haven't found my own.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w:t>
      </w:r>
      <w:r w:rsidDel="00000000" w:rsidR="00000000" w:rsidRPr="00000000">
        <w:rPr>
          <w:b w:val="1"/>
          <w:rtl w:val="0"/>
        </w:rPr>
        <w:t xml:space="preserve">1/7</w:t>
      </w:r>
      <w:r w:rsidDel="00000000" w:rsidR="00000000" w:rsidRPr="00000000">
        <w:rPr>
          <w:b w:val="1"/>
          <w:rtl w:val="0"/>
        </w:rPr>
        <w:t xml:space="preserve">):</w:t>
      </w:r>
      <w:r w:rsidDel="00000000" w:rsidR="00000000" w:rsidRPr="00000000">
        <w:rPr>
          <w:rtl w:val="0"/>
        </w:rPr>
        <w:t xml:space="preserve"> I like this lady, but I sure would have preferred to have Malcolm on my team ‘cause we might have had the cookies and coffee, and now they have an advantage over us physically.</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(5/6):</w:t>
      </w:r>
      <w:r w:rsidDel="00000000" w:rsidR="00000000" w:rsidRPr="00000000">
        <w:rPr>
          <w:rtl w:val="0"/>
        </w:rPr>
        <w:t xml:space="preserve"> You don't realize how down in the dump you are until you finally get a win and things start going your way. I got an Immunity Idol this morning. I got a new tribe in the afternoon. And I feel like I </w:t>
      </w:r>
      <w:r w:rsidDel="00000000" w:rsidR="00000000" w:rsidRPr="00000000">
        <w:rPr>
          <w:rtl w:val="0"/>
        </w:rPr>
        <w:t xml:space="preserve">got my swag back</w:t>
      </w:r>
      <w:r w:rsidDel="00000000" w:rsidR="00000000" w:rsidRPr="00000000">
        <w:rPr>
          <w:rtl w:val="0"/>
        </w:rPr>
        <w:t xml:space="preserve">. All I can hope for is look for a crack and get myself wedged in there because it's the easiest thing in the world to say, </w:t>
      </w:r>
      <w:r w:rsidDel="00000000" w:rsidR="00000000" w:rsidRPr="00000000">
        <w:rPr>
          <w:i w:val="1"/>
          <w:rtl w:val="0"/>
        </w:rPr>
        <w:t xml:space="preserve">“He's the odd guy, let's get rid of him.”</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(1/2):</w:t>
      </w:r>
      <w:r w:rsidDel="00000000" w:rsidR="00000000" w:rsidRPr="00000000">
        <w:rPr>
          <w:rtl w:val="0"/>
        </w:rPr>
        <w:t xml:space="preserve"> </w:t>
      </w:r>
      <w:r w:rsidDel="00000000" w:rsidR="00000000" w:rsidRPr="00000000">
        <w:rPr>
          <w:rtl w:val="0"/>
        </w:rPr>
        <w:t xml:space="preserve">Malcolm’s brought wonderful energy to our tribe. He's a great guy. I mean, he's a strength physically, so that's huge for us in the challenges. </w:t>
      </w:r>
      <w:r w:rsidDel="00000000" w:rsidR="00000000" w:rsidRPr="00000000">
        <w:rPr>
          <w:rFonts w:ascii="Arial Unicode MS" w:cs="Arial Unicode MS" w:eastAsia="Arial Unicode MS" w:hAnsi="Arial Unicode MS"/>
          <w:color w:val="ff0000"/>
          <w:rtl w:val="0"/>
        </w:rPr>
        <w:t xml:space="preserve">(12:10 → 12:20 = 10s)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(2/2):</w:t>
      </w:r>
      <w:r w:rsidDel="00000000" w:rsidR="00000000" w:rsidRPr="00000000">
        <w:rPr>
          <w:rtl w:val="0"/>
        </w:rPr>
        <w:t xml:space="preserve"> But h</w:t>
      </w:r>
      <w:r w:rsidDel="00000000" w:rsidR="00000000" w:rsidRPr="00000000">
        <w:rPr>
          <w:rtl w:val="0"/>
        </w:rPr>
        <w:t xml:space="preserve">e also has a really great attitude. He's good-looking, he's smart, he's easy going. So he hasn't brought any kind of negative energy into the tribe which is really great.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RC (1/1):</w:t>
      </w:r>
      <w:r w:rsidDel="00000000" w:rsidR="00000000" w:rsidRPr="00000000">
        <w:rPr>
          <w:rtl w:val="0"/>
        </w:rPr>
        <w:t xml:space="preserve"> I think I would have fared better if we got Denise, versus Malcolm. You know, at first I thought maybe I had a fighting chance. Maybe I can get him on my side but, you know, the minute I saw him talking to Peter I knew-- I knew it was over. You know, having this new person join and be accepted right away by the click, it sort of does bring me back a little bit to childhood because I was bullied in school. On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t xml:space="preserve"> you're here in this place where you don't know where to turn to. You don't have people that you can sort of go and talk to and say, you know, </w:t>
      </w:r>
      <w:r w:rsidDel="00000000" w:rsidR="00000000" w:rsidRPr="00000000">
        <w:rPr>
          <w:i w:val="1"/>
          <w:rtl w:val="0"/>
        </w:rPr>
        <w:t xml:space="preserve">"This is how I'm feeling. What should I be doing?,”</w:t>
      </w:r>
      <w:r w:rsidDel="00000000" w:rsidR="00000000" w:rsidRPr="00000000">
        <w:rPr>
          <w:rtl w:val="0"/>
        </w:rPr>
        <w:t xml:space="preserve"> you know? But I didn't starve and, you know, have no fire and, like, work in those challenges to just let them walk all over me. I'm going to fight and then hopefully we don't have to go to Tribal Council and, you know, time has to be on my side at this point ‘cause I need time, and hopefully time to sort of flirt with Malcolm.</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Pete (1/1):</w:t>
      </w:r>
      <w:r w:rsidDel="00000000" w:rsidR="00000000" w:rsidRPr="00000000">
        <w:rPr>
          <w:rtl w:val="0"/>
        </w:rPr>
        <w:t xml:space="preserve"> When I saw Malcolm unwrap that yellow buff, I was ecstatic. I was always kind of weary about getting rid of Mike but now we have another strong guy, probably even stronger guy, and he's probably not as stupid.</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(6/6):</w:t>
      </w:r>
      <w:r w:rsidDel="00000000" w:rsidR="00000000" w:rsidRPr="00000000">
        <w:rPr>
          <w:rtl w:val="0"/>
        </w:rPr>
        <w:t xml:space="preserve"> Information is power, might as well get all of it while I can and it wasn't even that difficult for Pete to immediately say, </w:t>
      </w:r>
      <w:r w:rsidDel="00000000" w:rsidR="00000000" w:rsidRPr="00000000">
        <w:rPr>
          <w:i w:val="1"/>
          <w:rtl w:val="0"/>
        </w:rPr>
        <w:t xml:space="preserve">"Oh, I have the idol."</w:t>
      </w:r>
      <w:r w:rsidDel="00000000" w:rsidR="00000000" w:rsidRPr="00000000">
        <w:rPr>
          <w:rtl w:val="0"/>
        </w:rPr>
        <w:t xml:space="preserve"> No one knows I have one. And if Pete is already telling me he has one, he might use that to save me or that’s something we can use jointly. I'm like the stud football player from the rival school right now. Like, everyone wants to get to know me. Everyone is, like, pulling me aside. Like, </w:t>
      </w:r>
      <w:r w:rsidDel="00000000" w:rsidR="00000000" w:rsidRPr="00000000">
        <w:rPr>
          <w:i w:val="1"/>
          <w:rtl w:val="0"/>
        </w:rPr>
        <w:t xml:space="preserve">“Hey, I'll be your best friend. You don’t want to hang out with those losers. Those guys stink!”</w:t>
      </w:r>
      <w:r w:rsidDel="00000000" w:rsidR="00000000" w:rsidRPr="00000000">
        <w:rPr>
          <w:rtl w:val="0"/>
        </w:rPr>
        <w:t xml:space="preserve"> I’m not gonna lie, I'm enjoying it right now.</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(3/4):</w:t>
      </w:r>
      <w:r w:rsidDel="00000000" w:rsidR="00000000" w:rsidRPr="00000000">
        <w:rPr>
          <w:rtl w:val="0"/>
        </w:rPr>
        <w:t xml:space="preserve"> Just to be in a new family and in a new tribe is great. And trying to kind of blend in with my new family here, kind of figure out what my role can kind of be. Whatever I can do to prove that I have value, even if it's keeping me around for one more Tribal, then I can regroup. One more, you know, every-every step is-is an opportunity to-to regroup and turn things around.</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So, my alliance consists of Dana, Dawson, and myself, against the guys. We need Denise. Like, we-- that was the one reason why I was happy that we got a female because, uh, we have a better chance of getting Denise on our side than we do getting Malcolm. From here on out, it's my job to get Denise underneath my arm. So as long as we can convince her that, </w:t>
      </w:r>
      <w:r w:rsidDel="00000000" w:rsidR="00000000" w:rsidRPr="00000000">
        <w:rPr>
          <w:i w:val="1"/>
          <w:rtl w:val="0"/>
        </w:rPr>
        <w:t xml:space="preserve">“Hey, it’s us girls,”</w:t>
      </w:r>
      <w:r w:rsidDel="00000000" w:rsidR="00000000" w:rsidRPr="00000000">
        <w:rPr>
          <w:rtl w:val="0"/>
        </w:rPr>
        <w:t xml:space="preserve"> hopefully she really won't listen to the guys.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Dana (1/2):</w:t>
      </w:r>
      <w:r w:rsidDel="00000000" w:rsidR="00000000" w:rsidRPr="00000000">
        <w:rPr>
          <w:rtl w:val="0"/>
        </w:rPr>
        <w:t xml:space="preserve"> I woke up this morning, and, um… I guess I just have a bad immune system, I don't know, but I just can't shake the cold. I am, um, dizzy, nauseous, completely dehydrated. I started getting this sharp pain in my stomach. I don't know, it just started getting worse.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Dana (2/2):</w:t>
      </w:r>
      <w:r w:rsidDel="00000000" w:rsidR="00000000" w:rsidRPr="00000000">
        <w:rPr>
          <w:rtl w:val="0"/>
        </w:rPr>
        <w:t xml:space="preserve"> I can't stop shaking. I can't get that-that aching pain out of my stomach. Um, I can't hold anything down. You know, back home, I'm kind of supposed to be tough, but, um, you're only as tough as your body, I think, will allow you to be.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(2/7):</w:t>
      </w:r>
      <w:r w:rsidDel="00000000" w:rsidR="00000000" w:rsidRPr="00000000">
        <w:rPr>
          <w:rtl w:val="0"/>
        </w:rPr>
        <w:t xml:space="preserve"> Day 11 sucks! It's freezing and I'm a big, fat guy. You know, it doesn't really affect me that much. But Dana's sick. She weighs forty-seven pounds or something. I don't know. She's-she’s as big as my finger, you know? And she may just be shutting down.</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(3/7):</w:t>
      </w:r>
      <w:r w:rsidDel="00000000" w:rsidR="00000000" w:rsidRPr="00000000">
        <w:rPr>
          <w:rtl w:val="0"/>
        </w:rPr>
        <w:t xml:space="preserve"> Dana is in bad shape. She can barely talk. </w:t>
      </w:r>
      <w:r w:rsidDel="00000000" w:rsidR="00000000" w:rsidRPr="00000000">
        <w:rPr>
          <w:rFonts w:ascii="Arial Unicode MS" w:cs="Arial Unicode MS" w:eastAsia="Arial Unicode MS" w:hAnsi="Arial Unicode MS"/>
          <w:color w:val="ff0000"/>
          <w:rtl w:val="0"/>
        </w:rPr>
        <w:t xml:space="preserve">(19:00 → 19:15 = 15s)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(4/7):</w:t>
      </w:r>
      <w:r w:rsidDel="00000000" w:rsidR="00000000" w:rsidRPr="00000000">
        <w:rPr>
          <w:rtl w:val="0"/>
        </w:rPr>
        <w:t xml:space="preserve"> This girl is shutting down. She needed some medical attention.</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Dawson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And out of nowhere, Jeff Probst is in my camp, which is, you know, typically I'd jump up and down and maybe jump on him, but it just wasn't good timing, you know? So he-he was there for Dana, and he brought her to see medical.</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(2/3):</w:t>
      </w:r>
      <w:r w:rsidDel="00000000" w:rsidR="00000000" w:rsidRPr="00000000">
        <w:rPr>
          <w:rtl w:val="0"/>
        </w:rPr>
        <w:t xml:space="preserve"> Dana leaving the game screws up everything. I'm literally at a loss for words ‘cause this could not have happened at a worse time. I mean, I love the girl. It sucks that it happened. But, like, my best ally just got taken away by the medic. And I'm like, </w:t>
      </w:r>
      <w:r w:rsidDel="00000000" w:rsidR="00000000" w:rsidRPr="00000000">
        <w:rPr>
          <w:i w:val="1"/>
          <w:rtl w:val="0"/>
        </w:rPr>
        <w:t xml:space="preserve">“What the hell am I going to do to survive?”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(5/7):</w:t>
      </w:r>
      <w:r w:rsidDel="00000000" w:rsidR="00000000" w:rsidRPr="00000000">
        <w:rPr>
          <w:rtl w:val="0"/>
        </w:rPr>
        <w:t xml:space="preserve"> </w:t>
      </w:r>
      <w:r w:rsidDel="00000000" w:rsidR="00000000" w:rsidRPr="00000000">
        <w:rPr>
          <w:rtl w:val="0"/>
        </w:rPr>
        <w:t xml:space="preserve">If Katie had been three seconds faster and Dawson had been a little more helpful with the puzzle, I think we would have won. And now we're going to be down two people and the-- that gap at this stage in the game may just be insurmountable.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(3/3):</w:t>
      </w:r>
      <w:r w:rsidDel="00000000" w:rsidR="00000000" w:rsidRPr="00000000">
        <w:rPr>
          <w:rtl w:val="0"/>
        </w:rPr>
        <w:t xml:space="preserve"> I totally sucked in this challenge. It's pretty embarrassing to be the one that, like, totally screwed up everyone. And it's like, I feel like every time they make a moan or a groan it's because of me. I screwed up. There's nothing else I can say. A really… crappy performance. So, if I was them, I would say, </w:t>
      </w:r>
      <w:r w:rsidDel="00000000" w:rsidR="00000000" w:rsidRPr="00000000">
        <w:rPr>
          <w:i w:val="1"/>
          <w:rtl w:val="0"/>
        </w:rPr>
        <w:t xml:space="preserve">“See you later, Katie.”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Dawson (2/3):</w:t>
      </w:r>
      <w:r w:rsidDel="00000000" w:rsidR="00000000" w:rsidRPr="00000000">
        <w:rPr>
          <w:rtl w:val="0"/>
        </w:rPr>
        <w:t xml:space="preserve"> </w:t>
      </w:r>
      <w:r w:rsidDel="00000000" w:rsidR="00000000" w:rsidRPr="00000000">
        <w:rPr>
          <w:rtl w:val="0"/>
        </w:rPr>
        <w:t xml:space="preserve">Katie sucked in this challenge today. She was no good. Katie sucked. Katie blew it. I told Katie she sucked. She knows she sucked. But Denise, she's not part of our original tribe. She's only been in our tribe for two days.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(4/4):</w:t>
      </w:r>
      <w:r w:rsidDel="00000000" w:rsidR="00000000" w:rsidRPr="00000000">
        <w:rPr>
          <w:rtl w:val="0"/>
        </w:rPr>
        <w:t xml:space="preserve"> I'm a part of a tribe that has lost again. It's just-- it's heartbreaking. So I’m-I'm worried. I haven't had 13 days to bond with these guys. I don't know if they're going to go loyalty or they're going to go logic.</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We need the men, and right now it comes down to, you know, who is gonna hold the most value in the challenges for us? And, you know, Denise is stronger than Dawson and Katie because I think, well, she's physical and-and-and she's mental. I think she's got some pretty good smarts on her.</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(6/7):</w:t>
      </w:r>
      <w:r w:rsidDel="00000000" w:rsidR="00000000" w:rsidRPr="00000000">
        <w:rPr>
          <w:rtl w:val="0"/>
        </w:rPr>
        <w:t xml:space="preserve"> There are really three options at this point: Denise, Katie, or Dawson. But I can't see getting rid of Denise now. She's a hell of a competitor. She was right in it to win it today. In no way could we point at her and say, </w:t>
      </w:r>
      <w:r w:rsidDel="00000000" w:rsidR="00000000" w:rsidRPr="00000000">
        <w:rPr>
          <w:i w:val="1"/>
          <w:rtl w:val="0"/>
        </w:rPr>
        <w:t xml:space="preserve">“She's the one who caused us this challenge.”</w:t>
      </w:r>
      <w:r w:rsidDel="00000000" w:rsidR="00000000" w:rsidRPr="00000000">
        <w:rPr>
          <w:rtl w:val="0"/>
        </w:rPr>
        <w:t xml:space="preserve"> So it's Katie or Dawson.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(7/7):</w:t>
      </w:r>
      <w:r w:rsidDel="00000000" w:rsidR="00000000" w:rsidRPr="00000000">
        <w:rPr>
          <w:rtl w:val="0"/>
        </w:rPr>
        <w:t xml:space="preserve"> Katie did not perform well today. She performed poorly. And I can't say that that's what cost us the-the challenge but it didn't help. But before today, Dawson is just been the weakest member of the tribe. I don't think she performed particularly well today. I don't think she performed disastrously. It's a big choice, actually.</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Dawson (3/3):</w:t>
      </w:r>
      <w:r w:rsidDel="00000000" w:rsidR="00000000" w:rsidRPr="00000000">
        <w:rPr>
          <w:rtl w:val="0"/>
        </w:rPr>
        <w:t xml:space="preserve"> I know Jeff Kent is a former professional athlete, and as far as I know, I'm the only person who knows. So I enjoy getting into his mind and-and making him…  uncomfortable. It's a lot of fun to make him squirm. And it's a lot of fun to-- I don't know. I feel like I've kind of got, like, a little mouse that doesn't know that it's in a corner, and I'm, like, playing with it, and, um… I'm going to snap on it!</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(2/2):</w:t>
      </w:r>
      <w:r w:rsidDel="00000000" w:rsidR="00000000" w:rsidRPr="00000000">
        <w:rPr>
          <w:rtl w:val="0"/>
        </w:rPr>
        <w:t xml:space="preserve"> Dawson starts talking a lot of sports, so I'm-- oh, man, I’m walking on eggshells right now because right now, I'm having a good time with these people just being normal, and I am normal. That's what I am. I used to be a ball player. No problem about it. But I'm normal, this is here. I’m here just like them trying to do the same thing. But, uh, if they end up put two to two together, I'm in trouble. You know, tonight's vote could be based on, uh, a value for winning challenges in our tribe. You know, maybe Katie, maybe Dawson. Uh, but if Dawson knows my history as an athlete, the best scenario might be just to vote her out.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