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Not the Only Actor on This Island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(1/2):</w:t>
      </w:r>
      <w:r w:rsidDel="00000000" w:rsidR="00000000" w:rsidRPr="00000000">
        <w:rPr>
          <w:rtl w:val="0"/>
        </w:rPr>
        <w:t xml:space="preserve"> Coming back from the sixth Tribal Council in a row, I'm just glad I'm back, but it's like déjà vu. It's just one after the other. I’m wondering, </w:t>
      </w:r>
      <w:r w:rsidDel="00000000" w:rsidR="00000000" w:rsidRPr="00000000">
        <w:rPr>
          <w:i w:val="1"/>
          <w:rtl w:val="0"/>
        </w:rPr>
        <w:t xml:space="preserve">“Am I cursed? You know, have I brought something to this tribe?”</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(1/4):</w:t>
      </w:r>
      <w:r w:rsidDel="00000000" w:rsidR="00000000" w:rsidRPr="00000000">
        <w:rPr>
          <w:rtl w:val="0"/>
        </w:rPr>
        <w:t xml:space="preserve"> T</w:t>
      </w:r>
      <w:r w:rsidDel="00000000" w:rsidR="00000000" w:rsidRPr="00000000">
        <w:rPr>
          <w:rtl w:val="0"/>
        </w:rPr>
        <w:t xml:space="preserve">ribal tonight was chaotic. Boy, I was so close to, uh, going ahead and letting Penner go but I'm-I’m thinking Penner is going to help me out. I'm hoping I made the right choice. We're two guys taking a shot in the dark at each other, and there's going to come a time and a place and I hope I can get to him first before he gets to me.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I think Jeff and I have built a trust with each other but I was really surprised to see my name. I shouldn't have been. I just forget that other people are lying. It's always my problem. It was a good wake-up call. Do I have to keep my eyes and ears open as we move forward? Of course. I'd be ridiculously stupid not to.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 fell in the fire today, this far into the game, twenty-four seasons ago. So I no longer have an advantage. We're now in all new territory for all of us.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We were just lying around thinking it was going to be a long day, and all of a sudden, we saw this boat, and we thought, </w:t>
      </w:r>
      <w:r w:rsidDel="00000000" w:rsidR="00000000" w:rsidRPr="00000000">
        <w:rPr>
          <w:i w:val="1"/>
          <w:rtl w:val="0"/>
        </w:rPr>
        <w:t xml:space="preserve">“Okay, it’s coming into the cove. No, he’s going past the cove. It’s coming in-- he’s coming, he’s coming, he’s coming!”</w:t>
      </w:r>
      <w:r w:rsidDel="00000000" w:rsidR="00000000" w:rsidRPr="00000000">
        <w:rPr>
          <w:rtl w:val="0"/>
        </w:rPr>
        <w:t xml:space="preserve"> And then we found out the best news that we've heard since Day 1.</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(2/5):</w:t>
      </w:r>
      <w:r w:rsidDel="00000000" w:rsidR="00000000" w:rsidRPr="00000000">
        <w:rPr>
          <w:rtl w:val="0"/>
        </w:rPr>
        <w:t xml:space="preserve"> When you only have ten minutes to gather up everything you have, everything is like gold. Making sure that I don't have socks hanging out on a line somewhere and shoes hidden underneath the raft somewhere. That's priority one.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 buried my idol the first day I got here. Now we have ten minutes so I have to dig it up again. God, (...) pirate treasure.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(2/5):</w:t>
      </w:r>
      <w:r w:rsidDel="00000000" w:rsidR="00000000" w:rsidRPr="00000000">
        <w:rPr>
          <w:rtl w:val="0"/>
        </w:rPr>
        <w:t xml:space="preserve"> It's a new lifeline for us. There are four of us, there are seven of them. We're hoping there's descent over there and that we can pick one or two people to come over to our side to use for a while and then cut them off if we can.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(2/2):</w:t>
      </w:r>
      <w:r w:rsidDel="00000000" w:rsidR="00000000" w:rsidRPr="00000000">
        <w:rPr>
          <w:rtl w:val="0"/>
        </w:rPr>
        <w:t xml:space="preserve"> Kalabaw, we're going to stay four strong. We need two to shift that balance and have a majority. So my plan is to stick with the alliance that I've got going with Kalabaw, but at the same time, I truly would like to go back to my original alliance with Malcolm.</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(2/4):</w:t>
      </w:r>
      <w:r w:rsidDel="00000000" w:rsidR="00000000" w:rsidRPr="00000000">
        <w:rPr>
          <w:rtl w:val="0"/>
        </w:rPr>
        <w:t xml:space="preserve"> I believe that a veteran player shouldn't be winning this game. And Penner's always been my priority since Day 1. And now that I'm on a team with Penner and Skupin, you know, I've got two priorities. It was a good introduction. It doesn't seem like anybody knows who I am, which is, I think, a good thing. </w:t>
      </w:r>
      <w:r w:rsidDel="00000000" w:rsidR="00000000" w:rsidRPr="00000000">
        <w:rPr>
          <w:rFonts w:ascii="Arial Unicode MS" w:cs="Arial Unicode MS" w:eastAsia="Arial Unicode MS" w:hAnsi="Arial Unicode MS"/>
          <w:color w:val="ff0000"/>
          <w:rtl w:val="0"/>
        </w:rPr>
        <w:t xml:space="preserve">(08:33 → 08:42 = 9s)</w:t>
      </w:r>
      <w:r w:rsidDel="00000000" w:rsidR="00000000" w:rsidRPr="00000000">
        <w:rPr>
          <w:rtl w:val="0"/>
        </w:rPr>
        <w:t xml:space="preserve"> So, as long as they don't talk about baseball, maybe I'm safe.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Pete (1/1):</w:t>
      </w:r>
      <w:r w:rsidDel="00000000" w:rsidR="00000000" w:rsidRPr="00000000">
        <w:rPr>
          <w:rtl w:val="0"/>
        </w:rPr>
        <w:t xml:space="preserve"> The feast was amazing. Uh, there was more food than you could ever eat. Uh, the wine was awesome. The tribe intention when we first landed on the island was go Tandang strong. That’s impossible because R.C. is someone who would never let that happen, and Skupin, really doesn't have a brain of his own and does whatever R.C. tells him to do.</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(2/4):</w:t>
      </w:r>
      <w:r w:rsidDel="00000000" w:rsidR="00000000" w:rsidRPr="00000000">
        <w:rPr>
          <w:rtl w:val="0"/>
        </w:rPr>
        <w:t xml:space="preserve"> Like, I never made the merge before. They merged in Australia the day after I was medevaced so this is kind of cool. And, uh, merging with numbers, even better. But I noticed Pete and Abi, the power alliance on our tribe, being a little quiet because they haven't had an allegiance in weeks to R.C. and I. And so, we're really free agents. So being a free agent means you get to choose your team. It just takes two.</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(3/5):</w:t>
      </w:r>
      <w:r w:rsidDel="00000000" w:rsidR="00000000" w:rsidRPr="00000000">
        <w:rPr>
          <w:rtl w:val="0"/>
        </w:rPr>
        <w:t xml:space="preserve"> On the new beach, I thought, </w:t>
      </w:r>
      <w:r w:rsidDel="00000000" w:rsidR="00000000" w:rsidRPr="00000000">
        <w:rPr>
          <w:i w:val="1"/>
          <w:rtl w:val="0"/>
        </w:rPr>
        <w:t xml:space="preserve">“Well, the guys are making the shelter, I'll just hang everybody's clothes out and get them some sun so we don't go to sleep with wet clothes.”</w:t>
      </w:r>
      <w:r w:rsidDel="00000000" w:rsidR="00000000" w:rsidRPr="00000000">
        <w:rPr>
          <w:rtl w:val="0"/>
        </w:rPr>
        <w:t xml:space="preserve"> And then I picked up Malcolm's bag, and I took his flannel shirt out, and I took his bathing suit out and I was looking in there and I felt something. I've discovered he had the Hidden Immunity Idol in his bag, which totally shocked 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(2/4):</w:t>
      </w:r>
      <w:r w:rsidDel="00000000" w:rsidR="00000000" w:rsidRPr="00000000">
        <w:rPr>
          <w:rtl w:val="0"/>
        </w:rPr>
        <w:t xml:space="preserve"> I was going to change clothes and hide the idol. I thought an hour would be a safe amount of time to assume that people would be eating, and drinking, and getting to know each other. Apparently, the estrogen kicked in and we had to have our freaking clothes cleaned. So now I have to pin down sweet old Lisa, who I think at least, was-- just out of the goodness of her heart, trying to dry my clothes. I get her alone. I don't say a word. I just look at her.</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(3/4):</w:t>
      </w:r>
      <w:r w:rsidDel="00000000" w:rsidR="00000000" w:rsidRPr="00000000">
        <w:rPr>
          <w:rtl w:val="0"/>
        </w:rPr>
        <w:t xml:space="preserve"> Hallelujah. Um, the church lady found it, who hopefully has a heart. Um, but at the same time, now I'm locked into this involuntary alliance with Lisa and Denise. It's literally the two people that I'm not confident I can beat in the final three just because they're nice, but, um, the whole dynamics could shift, and the entire camp is going crazy with scrambling.</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(4/5):</w:t>
      </w:r>
      <w:r w:rsidDel="00000000" w:rsidR="00000000" w:rsidRPr="00000000">
        <w:rPr>
          <w:rtl w:val="0"/>
        </w:rPr>
        <w:t xml:space="preserve"> Malcolm promised final three with me and Denise, and that's really nice. But you kind of have to take all that with a grain of salt. I do think that I'm </w:t>
      </w:r>
      <w:r w:rsidDel="00000000" w:rsidR="00000000" w:rsidRPr="00000000">
        <w:rPr>
          <w:rtl w:val="0"/>
        </w:rPr>
        <w:t xml:space="preserve">not the only actor on this island</w:t>
      </w:r>
      <w:r w:rsidDel="00000000" w:rsidR="00000000" w:rsidRPr="00000000">
        <w:rPr>
          <w:rtl w:val="0"/>
        </w:rPr>
        <w:t xml:space="preserve">. So… </w:t>
      </w:r>
      <w:r w:rsidDel="00000000" w:rsidR="00000000" w:rsidRPr="00000000">
        <w:rPr>
          <w:i w:val="1"/>
          <w:rtl w:val="0"/>
        </w:rPr>
        <w:t xml:space="preserve">(laughs)</w:t>
      </w:r>
      <w:r w:rsidDel="00000000" w:rsidR="00000000" w:rsidRPr="00000000">
        <w:rPr>
          <w:rtl w:val="0"/>
        </w:rPr>
        <w:t xml:space="preserve"> I could be being played.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(5/5):</w:t>
      </w:r>
      <w:r w:rsidDel="00000000" w:rsidR="00000000" w:rsidRPr="00000000">
        <w:rPr>
          <w:rtl w:val="0"/>
        </w:rPr>
        <w:t xml:space="preserve"> So Penner is aware of my past as a child star. But we didn't talk strategy. And, um, if we weren't on this island, we would have a really great time over lunch, just talking about each other's lives. And if you have that kind of connection, that is valuable, especially if you do end up aligned later on down the road.</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(3/5):</w:t>
      </w:r>
      <w:r w:rsidDel="00000000" w:rsidR="00000000" w:rsidRPr="00000000">
        <w:rPr>
          <w:rtl w:val="0"/>
        </w:rPr>
        <w:t xml:space="preserve"> Lisa had been on </w:t>
      </w:r>
      <w:r w:rsidDel="00000000" w:rsidR="00000000" w:rsidRPr="00000000">
        <w:rPr>
          <w:i w:val="1"/>
          <w:rtl w:val="0"/>
        </w:rPr>
        <w:t xml:space="preserve">Facts of Life</w:t>
      </w:r>
      <w:r w:rsidDel="00000000" w:rsidR="00000000" w:rsidRPr="00000000">
        <w:rPr>
          <w:rtl w:val="0"/>
        </w:rPr>
        <w:t xml:space="preserve">, but now as with many, many former actors, um, you get older and so you do other things with your life. Lisa is kind of a cool lady. I think she could actually go pretty far as an under the radar, nonthreatening person who could find herself sitting at a final three. I believe that.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(4/5):</w:t>
      </w:r>
      <w:r w:rsidDel="00000000" w:rsidR="00000000" w:rsidRPr="00000000">
        <w:rPr>
          <w:rtl w:val="0"/>
        </w:rPr>
        <w:t xml:space="preserve"> I'm trying to find, uh, fissures in this yellow tribe and Skupin seems like a cool guy. So I got to help him feel as comfortable as he can about slitting the throats of the people that he spent 17 days with, you know? So I'm trying to do that.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RC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There’s, um, a lot of dynamics working right now. Me and Mike are solid, but we would like to feel a little bit more secure. </w:t>
      </w:r>
      <w:r w:rsidDel="00000000" w:rsidR="00000000" w:rsidRPr="00000000">
        <w:rPr>
          <w:rFonts w:ascii="Arial Unicode MS" w:cs="Arial Unicode MS" w:eastAsia="Arial Unicode MS" w:hAnsi="Arial Unicode MS"/>
          <w:color w:val="ff0000"/>
          <w:rtl w:val="0"/>
        </w:rPr>
        <w:t xml:space="preserve">(16:45 → 16:57 = 12s)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w:t>
      </w:r>
      <w:r w:rsidDel="00000000" w:rsidR="00000000" w:rsidRPr="00000000">
        <w:rPr>
          <w:b w:val="1"/>
          <w:rtl w:val="0"/>
        </w:rPr>
        <w:t xml:space="preserve">2/3):</w:t>
      </w:r>
      <w:r w:rsidDel="00000000" w:rsidR="00000000" w:rsidRPr="00000000">
        <w:rPr>
          <w:rtl w:val="0"/>
        </w:rPr>
        <w:t xml:space="preserve"> The old Tandang tribe made it painfully obvious about me and Mike. They ostracized us both for 17 days. So Penner corralled his threesome, and I have Mike, obviously, on my side, so that's six. So why wouldn't we do something? You know, if we have a possible chance to go somewhere else, then why not?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(3/4):</w:t>
      </w:r>
      <w:r w:rsidDel="00000000" w:rsidR="00000000" w:rsidRPr="00000000">
        <w:rPr>
          <w:rtl w:val="0"/>
        </w:rPr>
        <w:t xml:space="preserve"> I know Penner's got the idol. Nobody else knows for sure if he does or not, but I know he does. And I'll join any gang as long, uh, as long as I can get Penner out before I get out.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(4/4):</w:t>
      </w:r>
      <w:r w:rsidDel="00000000" w:rsidR="00000000" w:rsidRPr="00000000">
        <w:rPr>
          <w:rtl w:val="0"/>
        </w:rPr>
        <w:t xml:space="preserve"> Little clique inside of Tandang is operating under the assumption that Penner has an idol, but we don't have the numbers within our own tribe to be able to split the vote and get rid of him so we have to pull in Jeff, Denise, and Carter. We would split the vote between Penner and R.C. Penner has an idol that he has to play to save himself and R.C. will go home. And if he doesn't, then we'll revote and get rid of Penner right now. The, uh, only real wrinkle is if the Kalabaw, uh, Jeff, Carter, and, uh, Denise, are going to come along with it, and go along like they're saying they will.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Artis (1/1):</w:t>
      </w:r>
      <w:r w:rsidDel="00000000" w:rsidR="00000000" w:rsidRPr="00000000">
        <w:rPr>
          <w:rtl w:val="0"/>
        </w:rPr>
        <w:t xml:space="preserve"> I'm ecstatic that Penner and R.C. didn't even come close to winning immunity because we're going to split the vote between Penner and R.C., and if Penner plays the idol, R.C. goes home. If Penner doesn't play the idol, he'll go home with the idol.</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RC (3/3):</w:t>
      </w:r>
      <w:r w:rsidDel="00000000" w:rsidR="00000000" w:rsidRPr="00000000">
        <w:rPr>
          <w:rtl w:val="0"/>
        </w:rPr>
        <w:t xml:space="preserve"> It’s been a good day, I think, so far. No, I didn't win immunity, but we sort of got this very core six in place right now. Me and Mike are solid, and we are definitely with Kalabaw. With us six we’re in the majority.</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(3/4):</w:t>
      </w:r>
      <w:r w:rsidDel="00000000" w:rsidR="00000000" w:rsidRPr="00000000">
        <w:rPr>
          <w:rtl w:val="0"/>
        </w:rPr>
        <w:t xml:space="preserve"> I never have ever felt threatened before, and tonight, returning players are a major threat. Like, my reputation is pretty competitive. My reputation isn't being loyal to a tribe that hasn't been loyal to me. There isn't anybody that would think that I would go down without a fight.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(4/4):</w:t>
      </w:r>
      <w:r w:rsidDel="00000000" w:rsidR="00000000" w:rsidRPr="00000000">
        <w:rPr>
          <w:rtl w:val="0"/>
        </w:rPr>
        <w:t xml:space="preserve"> It just takes two people from Tandang to realign with the Kalabaw tribe, then they would be six strong. Unless God himself appears live before me and speaks to me, I cannot follow Pete, Artis, and Abi, as long as I have some assurance that Jeff and Carter aren't going to switch over to the old Tandang tribe. Because if R.C. and I go this way, and Jeff and Carter go this way, what happens? You know, nothing got gained.</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(5/5):</w:t>
      </w:r>
      <w:r w:rsidDel="00000000" w:rsidR="00000000" w:rsidRPr="00000000">
        <w:rPr>
          <w:rtl w:val="0"/>
        </w:rPr>
        <w:t xml:space="preserve"> If the people that I believe are going to vote with me are really not going to vote with me, if all of this has been smoke, then I'm a terrible judge of character, and then I don't really deserve to stay in the game. But I do believe that Skupin, and R.C., and Denise, and Carter, and Jeff, they're going to vote with me. They all mean it. I really believe they do.</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(4/4):</w:t>
      </w:r>
      <w:r w:rsidDel="00000000" w:rsidR="00000000" w:rsidRPr="00000000">
        <w:rPr>
          <w:rtl w:val="0"/>
        </w:rPr>
        <w:t xml:space="preserve"> Right now, I'm on a crossroads. I'm either going with veteran players that I don't want to win this game and try to ride them out, or I'm going to go with the Tandang tribe and get Penner out of here, but then I'm on the bottom. If you treat baseball with disrespect, you’re gonna get bit in the ass, and I know you treat this game with disrespect, you're gonna get bit in the ass, too. So, you know, with all humbleness, I say that a decision on who goes home tonight is going to be heavily based on which way I go and who I carry over to that other side. I've got to make sure that I protect myself because whatever move I make, it's not going to sit well with either tribe.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