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Dead Man Walking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(1/5):</w:t>
      </w:r>
      <w:r w:rsidDel="00000000" w:rsidR="00000000" w:rsidRPr="00000000">
        <w:rPr>
          <w:rtl w:val="0"/>
        </w:rPr>
        <w:t xml:space="preserve"> Does it hurt to get betrayed? Yeah, of course it does. Why? Because you were kept out of the secret. There were secrets you were being talked about behind your back. And the thing that you trusted wasn't true.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(1/4):</w:t>
      </w:r>
      <w:r w:rsidDel="00000000" w:rsidR="00000000" w:rsidRPr="00000000">
        <w:rPr>
          <w:rtl w:val="0"/>
        </w:rPr>
        <w:t xml:space="preserve"> You know, now that Penner's played his idol, he doesn't have any more power that way so we're going to do our best to, uh, win the, uh, individual immunity, or at least not allow Penner to have it. We're going to vote him out. In the meantime, I gave up a lot of power and authority when I voted with Tandang tonight. But that's how I'm going to work myself to the top is I'm going to use Tandang against themselves, use every resource that I can and see where it goes from there.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(2/5):</w:t>
      </w:r>
      <w:r w:rsidDel="00000000" w:rsidR="00000000" w:rsidRPr="00000000">
        <w:rPr>
          <w:rtl w:val="0"/>
        </w:rPr>
        <w:t xml:space="preserve"> I'm not resigned to going home ‘cause there's no quit in me. But the only way that I can get further now is by taking my foot way off the gas pedal, climb into the backseat, pull the blanket over my head and hope they forget that I'm here for a little while. But they now have betrayed me so all bets are off. I-I have no alliances, I have no allegiances, I don't care. Everybody's equal. They are all ready to die.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(1/4):</w:t>
      </w:r>
      <w:r w:rsidDel="00000000" w:rsidR="00000000" w:rsidRPr="00000000">
        <w:rPr>
          <w:rtl w:val="0"/>
        </w:rPr>
        <w:t xml:space="preserve"> Everybody is so galvanized against Penner because they really don't want returning players having a second chance. And they feel very strongly that they want Penner and Skupin gone first and second. For my game, I want to stay with Tandang, but I have no qualms about making this battle to win a million dollars a little bit easier if it's within my power. Once Penner and Skupin's gone, Jeff, Carter, Denise, Malcolm and I will then target the three that everybody doesn't like which would be Artis, Pete and Abi.</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(2/4):</w:t>
      </w:r>
      <w:r w:rsidDel="00000000" w:rsidR="00000000" w:rsidRPr="00000000">
        <w:rPr>
          <w:rtl w:val="0"/>
        </w:rPr>
        <w:t xml:space="preserve"> Pete, Abi and Artis are all a team thinking that they're running the game. It’ll be fun to break that up. Lisa, she's so naive, and so soft, and so nice, but we might be able to jump on board with each other and maybe, you know, carry this thing into a flip scenario where we flip ourselves from the bottom to the top.</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Artis (1/1):</w:t>
      </w:r>
      <w:r w:rsidDel="00000000" w:rsidR="00000000" w:rsidRPr="00000000">
        <w:rPr>
          <w:rtl w:val="0"/>
        </w:rPr>
        <w:t xml:space="preserve"> Oh, man, I wanted that reward. But on the flip side, I'm out here for a million dollars. I'm still in the game. I've been eating beans and rice for 21 days. Beans and rice for 19 more days? Not a problem for 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(1/6):</w:t>
      </w:r>
      <w:r w:rsidDel="00000000" w:rsidR="00000000" w:rsidRPr="00000000">
        <w:rPr>
          <w:rtl w:val="0"/>
        </w:rPr>
        <w:t xml:space="preserve"> Abi's got a big mouth and when Abi leaks information, that's very dangerous. So it's like the puppy you have to take care of.</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(2/6):</w:t>
      </w:r>
      <w:r w:rsidDel="00000000" w:rsidR="00000000" w:rsidRPr="00000000">
        <w:rPr>
          <w:rtl w:val="0"/>
        </w:rPr>
        <w:t xml:space="preserve"> Abi's kind of immature. She thinks everybody's out to get her and I wish I could vote her out but I know if she's in a final three, she's not getting any vote.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(1/1):</w:t>
      </w:r>
      <w:r w:rsidDel="00000000" w:rsidR="00000000" w:rsidRPr="00000000">
        <w:rPr>
          <w:rtl w:val="0"/>
        </w:rPr>
        <w:t xml:space="preserve"> On the reward, it was-- it was really a great group to have on the reward. We got to go down the river in the boat and just eat. That's who I would have wanted to have been at that reward with because they're a pretty positive group that has meshed together well. It-it just-- it was nice to be with them.</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(1/5):</w:t>
      </w:r>
      <w:r w:rsidDel="00000000" w:rsidR="00000000" w:rsidRPr="00000000">
        <w:rPr>
          <w:rtl w:val="0"/>
        </w:rPr>
        <w:t xml:space="preserve"> There is a bit of a good versus evil dynamic in the tribe right now. The evil three being Artis, Abi, and Pete. And the rest of the tribe considering themselves the good guys. </w:t>
      </w:r>
      <w:r w:rsidDel="00000000" w:rsidR="00000000" w:rsidRPr="00000000">
        <w:rPr>
          <w:rFonts w:ascii="Arial Unicode MS" w:cs="Arial Unicode MS" w:eastAsia="Arial Unicode MS" w:hAnsi="Arial Unicode MS"/>
          <w:color w:val="ff0000"/>
          <w:rtl w:val="0"/>
        </w:rPr>
        <w:t xml:space="preserve">(16:19 → 16:32 = 13s)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(2/5):</w:t>
      </w:r>
      <w:r w:rsidDel="00000000" w:rsidR="00000000" w:rsidRPr="00000000">
        <w:rPr>
          <w:rtl w:val="0"/>
        </w:rPr>
        <w:t xml:space="preserve"> And i</w:t>
      </w:r>
      <w:r w:rsidDel="00000000" w:rsidR="00000000" w:rsidRPr="00000000">
        <w:rPr>
          <w:rtl w:val="0"/>
        </w:rPr>
        <w:t xml:space="preserve">t's something Penner is trying to take advantage of right now to turn the vote against one of the three instead of himself.</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(3/5):</w:t>
      </w:r>
      <w:r w:rsidDel="00000000" w:rsidR="00000000" w:rsidRPr="00000000">
        <w:rPr>
          <w:rtl w:val="0"/>
        </w:rPr>
        <w:t xml:space="preserve"> It's easy for me, who's got my head on the chopping block, to say, </w:t>
      </w:r>
      <w:r w:rsidDel="00000000" w:rsidR="00000000" w:rsidRPr="00000000">
        <w:rPr>
          <w:i w:val="1"/>
          <w:rtl w:val="0"/>
        </w:rPr>
        <w:t xml:space="preserve">“You've gotta make a move,”</w:t>
      </w:r>
      <w:r w:rsidDel="00000000" w:rsidR="00000000" w:rsidRPr="00000000">
        <w:rPr>
          <w:rtl w:val="0"/>
        </w:rPr>
        <w:t xml:space="preserve"> but I'm saying it. </w:t>
      </w:r>
      <w:r w:rsidDel="00000000" w:rsidR="00000000" w:rsidRPr="00000000">
        <w:rPr>
          <w:i w:val="1"/>
          <w:rtl w:val="0"/>
        </w:rPr>
        <w:t xml:space="preserve">“And if it can help save me for even one more vote, I'd appreciate it. And I think I can help you guys get in control of the game.”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(2/4):</w:t>
      </w:r>
      <w:r w:rsidDel="00000000" w:rsidR="00000000" w:rsidRPr="00000000">
        <w:rPr>
          <w:rtl w:val="0"/>
        </w:rPr>
        <w:t xml:space="preserve"> </w:t>
      </w:r>
      <w:r w:rsidDel="00000000" w:rsidR="00000000" w:rsidRPr="00000000">
        <w:rPr>
          <w:rtl w:val="0"/>
        </w:rPr>
        <w:t xml:space="preserve">Certainly, the idea of battling it out at the end with four other worthy opponents is such a noble choice. But I'm discovering that I'm not trying to just get to the final five. I'm trying to win, which means I need to first get to the final three with as many people that aren't going to get more votes than me as possible. I mean, that's just how you get ahead. The same rules don't apply in the game of </w:t>
      </w:r>
      <w:r w:rsidDel="00000000" w:rsidR="00000000" w:rsidRPr="00000000">
        <w:rPr>
          <w:i w:val="1"/>
          <w:rtl w:val="0"/>
        </w:rPr>
        <w:t xml:space="preserve">Survivor</w:t>
      </w:r>
      <w:r w:rsidDel="00000000" w:rsidR="00000000" w:rsidRPr="00000000">
        <w:rPr>
          <w:rtl w:val="0"/>
        </w:rPr>
        <w:t xml:space="preserve"> as they do in real life.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(3/4):</w:t>
      </w:r>
      <w:r w:rsidDel="00000000" w:rsidR="00000000" w:rsidRPr="00000000">
        <w:rPr>
          <w:rtl w:val="0"/>
        </w:rPr>
        <w:t xml:space="preserve"> I anticipate that after Penner goes home, somebody's going to wake up and realize this is the time to do a 5-4 alliance. It makes much more sense for me and Skupin to go to the end with Abi, and Artis, and Pete because they have made so many enemies and made so many hothead emotional moves that have ticked people off. I have a plan that assures him that he does not need to scramble and make alliances with somebody else that's going to promise him the world because I'm going to promise him the universe.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Lisa is now in this game to win it, which is great, because she's my closest ally out here.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(2/2):</w:t>
      </w:r>
      <w:r w:rsidDel="00000000" w:rsidR="00000000" w:rsidRPr="00000000">
        <w:rPr>
          <w:rtl w:val="0"/>
        </w:rPr>
        <w:t xml:space="preserve"> A lot will depend on who wins immunity. The only way to be safe is to win it. And so you're going to see a dog fight out there today.</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(4/5):</w:t>
      </w:r>
      <w:r w:rsidDel="00000000" w:rsidR="00000000" w:rsidRPr="00000000">
        <w:rPr>
          <w:rtl w:val="0"/>
        </w:rPr>
        <w:t xml:space="preserve"> I've never won an individual Immunity Challenge. Uh, never once. So maybe-maybe it's high time that Johnny did. And I’d stick it right in their damn faces. I’d stick it in their faces and I'd say, </w:t>
      </w:r>
      <w:r w:rsidDel="00000000" w:rsidR="00000000" w:rsidRPr="00000000">
        <w:rPr>
          <w:i w:val="1"/>
          <w:rtl w:val="0"/>
        </w:rPr>
        <w:t xml:space="preserve">“For once, after three times, I can win an individual immunity.”</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(5/5):</w:t>
      </w:r>
      <w:r w:rsidDel="00000000" w:rsidR="00000000" w:rsidRPr="00000000">
        <w:rPr>
          <w:rtl w:val="0"/>
        </w:rPr>
        <w:t xml:space="preserve"> Uh… I don’t even know what to say about that challenge. </w:t>
      </w:r>
      <w:r w:rsidDel="00000000" w:rsidR="00000000" w:rsidRPr="00000000">
        <w:rPr>
          <w:rtl w:val="0"/>
        </w:rPr>
        <w:t xml:space="preserve">That was, maybe the best thing I ever did… in my life.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(3/5):</w:t>
      </w:r>
      <w:r w:rsidDel="00000000" w:rsidR="00000000" w:rsidRPr="00000000">
        <w:rPr>
          <w:rtl w:val="0"/>
        </w:rPr>
        <w:t xml:space="preserve"> Going into the Immunity Challenge, all anyone's talking about is, </w:t>
      </w:r>
      <w:r w:rsidDel="00000000" w:rsidR="00000000" w:rsidRPr="00000000">
        <w:rPr>
          <w:i w:val="1"/>
          <w:rtl w:val="0"/>
        </w:rPr>
        <w:t xml:space="preserve">“Don't let Jonathan Penner win immunity.”</w:t>
      </w:r>
      <w:r w:rsidDel="00000000" w:rsidR="00000000" w:rsidRPr="00000000">
        <w:rPr>
          <w:rtl w:val="0"/>
        </w:rPr>
        <w:t xml:space="preserve"> Of course, Murphy's Law states that has to happen so I don't know why I'm so surprised that Jonathan Penner won immunity today. He just threw everyone's plans for a loop and now we're having to do a little baby scramble back at camp to figure out who we're going to get rid of instead of Penner.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(3/4):</w:t>
      </w:r>
      <w:r w:rsidDel="00000000" w:rsidR="00000000" w:rsidRPr="00000000">
        <w:rPr>
          <w:rtl w:val="0"/>
        </w:rPr>
        <w:t xml:space="preserve"> Yup, my vote's going to be for Skupin tonight ‘cause, uh, Penner kind of done the unthinkable. He's won two challenges in a row-- one on my team and now one by himself. So he's just bought himself another three days of a </w:t>
      </w:r>
      <w:r w:rsidDel="00000000" w:rsidR="00000000" w:rsidRPr="00000000">
        <w:rPr>
          <w:rtl w:val="0"/>
        </w:rPr>
        <w:t xml:space="preserve">dead man walking</w:t>
      </w:r>
      <w:r w:rsidDel="00000000" w:rsidR="00000000" w:rsidRPr="00000000">
        <w:rPr>
          <w:rtl w:val="0"/>
        </w:rPr>
        <w:t xml:space="preserv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(3/6):</w:t>
      </w:r>
      <w:r w:rsidDel="00000000" w:rsidR="00000000" w:rsidRPr="00000000">
        <w:rPr>
          <w:rtl w:val="0"/>
        </w:rPr>
        <w:t xml:space="preserve"> This whole entire plan, getting rid of Malcolm and the information of him having an idol, I got completely blindsided by that because I actually kind of trusted Malcolm. This plan right now is Lisa's plan. Um, is it a good plan? Is it a plan that's actually going to be effective because Malcolm does have an idol and Malcolm is playing two sides? I don't know.</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(4/5):</w:t>
      </w:r>
      <w:r w:rsidDel="00000000" w:rsidR="00000000" w:rsidRPr="00000000">
        <w:rPr>
          <w:rtl w:val="0"/>
        </w:rPr>
        <w:t xml:space="preserve"> Pete confronts me about the idol and my first thought is just lie, lie, lie, lie. But already my heart's in my stomach because if that rumor is out there, it's going to come out eventually that I actually do have the thing.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(4/6):</w:t>
      </w:r>
      <w:r w:rsidDel="00000000" w:rsidR="00000000" w:rsidRPr="00000000">
        <w:rPr>
          <w:rtl w:val="0"/>
        </w:rPr>
        <w:t xml:space="preserve"> Uh, Malcolm freaked out and, I mean, that right there was enough of a reaction to just kind of know-- look into his soul and be like, </w:t>
      </w:r>
      <w:r w:rsidDel="00000000" w:rsidR="00000000" w:rsidRPr="00000000">
        <w:rPr>
          <w:i w:val="1"/>
          <w:rtl w:val="0"/>
        </w:rPr>
        <w:t xml:space="preserve">“Yo, he doesn't have the idol.”</w:t>
      </w:r>
      <w:r w:rsidDel="00000000" w:rsidR="00000000" w:rsidRPr="00000000">
        <w:rPr>
          <w:rtl w:val="0"/>
        </w:rPr>
        <w:t xml:space="preserve"> So I don't really know what Lisa's trying to pull here.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(5/6):</w:t>
      </w:r>
      <w:r w:rsidDel="00000000" w:rsidR="00000000" w:rsidRPr="00000000">
        <w:rPr>
          <w:rtl w:val="0"/>
        </w:rPr>
        <w:t xml:space="preserve"> Right now we're voting out Jeff. I wanted out Jeff the second anyway. If, uh, Penner lost, I would have kept Skupin around as like, that swing vote, but right now, Jeff's going home. Uh, he's a nice guy, he's played a great game, but he's a big threat and I want him gone.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(4/4):</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Well, Malcolm pulled Pete aside, and Pete was thrown off guard and wasn't very good at convincing him that his name wasn't on the chopping block and so everything just hit the fan.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(6/6):</w:t>
      </w:r>
      <w:r w:rsidDel="00000000" w:rsidR="00000000" w:rsidRPr="00000000">
        <w:rPr>
          <w:rtl w:val="0"/>
        </w:rPr>
        <w:t xml:space="preserve"> Uh, playing the mastermind role is definitely very hard work. It's not easy. Uh, and you never really know you're the mastermind. It's just that last-- right before Tribal is when you really figure out do you really have everybody and is it solid?</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(4/4):</w:t>
      </w:r>
      <w:r w:rsidDel="00000000" w:rsidR="00000000" w:rsidRPr="00000000">
        <w:rPr>
          <w:rtl w:val="0"/>
        </w:rPr>
        <w:t xml:space="preserve"> We were all set to go ahead and let Skupin go by the plan but now I found out they were gunning for me. But hopefully, uh, the bullet's going to go in the-- in the right direction.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(5/5):</w:t>
      </w:r>
      <w:r w:rsidDel="00000000" w:rsidR="00000000" w:rsidRPr="00000000">
        <w:rPr>
          <w:rtl w:val="0"/>
        </w:rPr>
        <w:t xml:space="preserve"> Everybody's going mad in the past hour. Lisa ran her mouth about my idol. I'm playing dumb trying to get through this vote with it in my pocket, but it's definitely coming with me tonight. If this thing even seems close, I'm playing it. I'm voting for Pete right now. Uh, cut the head off the snake. This is not the way I saw it going at all. I wanted to try to get rid of Skupin but, uh… hell-- it's going to be hell no matter what we do. This is the most last-minute crazy thing I've ever been a part of in my life.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