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Gouge My Eyes Out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(1/6):</w:t>
      </w:r>
      <w:r w:rsidDel="00000000" w:rsidR="00000000" w:rsidRPr="00000000">
        <w:rPr>
          <w:rtl w:val="0"/>
        </w:rPr>
        <w:t xml:space="preserve"> I survived another Tribal. I cannot believe this. I am over the moon. </w:t>
      </w:r>
      <w:r w:rsidDel="00000000" w:rsidR="00000000" w:rsidRPr="00000000">
        <w:rPr>
          <w:rFonts w:ascii="Arial Unicode MS" w:cs="Arial Unicode MS" w:eastAsia="Arial Unicode MS" w:hAnsi="Arial Unicode MS"/>
          <w:color w:val="ff0000"/>
          <w:rtl w:val="0"/>
        </w:rPr>
        <w:t xml:space="preserve">(01:48 → 02:01 = 13s)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(2/6):</w:t>
      </w:r>
      <w:r w:rsidDel="00000000" w:rsidR="00000000" w:rsidRPr="00000000">
        <w:rPr>
          <w:rtl w:val="0"/>
        </w:rPr>
        <w:t xml:space="preserve"> I bluffed with my </w:t>
      </w:r>
      <w:r w:rsidDel="00000000" w:rsidR="00000000" w:rsidRPr="00000000">
        <w:rPr>
          <w:i w:val="1"/>
          <w:rtl w:val="0"/>
        </w:rPr>
        <w:t xml:space="preserve">(air quotes)</w:t>
      </w:r>
      <w:r w:rsidDel="00000000" w:rsidR="00000000" w:rsidRPr="00000000">
        <w:rPr>
          <w:rtl w:val="0"/>
        </w:rPr>
        <w:t xml:space="preserve"> “fantasy” Hidden Immunity Idol, and, um, I don't know if they buy it or not, but I'm going to try to pull it off at next Tribal again and see how it goes.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(1/6):</w:t>
      </w:r>
      <w:r w:rsidDel="00000000" w:rsidR="00000000" w:rsidRPr="00000000">
        <w:rPr>
          <w:rtl w:val="0"/>
        </w:rPr>
        <w:t xml:space="preserve"> Tribal Council was hard. Carter is just one of the nicest guys you'd ever want to meet. It really doesn't seem fair. I mean, this game isn't fair. But if I had a choice to bring somebody that was worthy of being there or somebody I could beat, I would bring somebody I could beat.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(1/9):</w:t>
      </w:r>
      <w:r w:rsidDel="00000000" w:rsidR="00000000" w:rsidRPr="00000000">
        <w:rPr>
          <w:rtl w:val="0"/>
        </w:rPr>
        <w:t xml:space="preserve"> At Tribal Council tonight, Lisa said she wants to go to the end with somebody she thinks she can beat. It was really an eye opener that she's thinking that strategically. So good on her, but now I know exactly what she’s looking for in someone to take to the final three. And her head’s in the game. She tipped it off and it makes her dangerous going forward.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(2/9):</w:t>
      </w:r>
      <w:r w:rsidDel="00000000" w:rsidR="00000000" w:rsidRPr="00000000">
        <w:rPr>
          <w:rtl w:val="0"/>
        </w:rPr>
        <w:t xml:space="preserve"> Abi's come up with this cock and bull story about having an idol for, you know, a few votes now. She's keeping the act going around camp like she still has one, but the threat was so high on her last night to go home and she was so relieved to find out that she didn't, that there's no way she would’ve held on to it in her bag last night.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(3/6):</w:t>
      </w:r>
      <w:r w:rsidDel="00000000" w:rsidR="00000000" w:rsidRPr="00000000">
        <w:rPr>
          <w:rtl w:val="0"/>
        </w:rPr>
        <w:t xml:space="preserve"> Malcolm is not going anywhere anytime soon. He’s definitely using his Hidden Immunity this time around. I need to make sure that the alliance that Denise and Malcolm have is destroyed because they are very dangerous together. And if Denise does not win the next Immunity Challenge, she needs to go home ASAP.</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(2/6):</w:t>
      </w:r>
      <w:r w:rsidDel="00000000" w:rsidR="00000000" w:rsidRPr="00000000">
        <w:rPr>
          <w:rtl w:val="0"/>
        </w:rPr>
        <w:t xml:space="preserve"> I don't believe Abi for a second, but I need Abi close, whether we keep her or she goes to the jury. If we keep her, I need her close to just kind of maybe take to the end and that feels really yucky inside. But I'm not going to lie, that is the relationship I have with Abi. It's one to use her for my best game plan. </w:t>
      </w:r>
      <w:r w:rsidDel="00000000" w:rsidR="00000000" w:rsidRPr="00000000">
        <w:rPr>
          <w:rFonts w:ascii="Arial Unicode MS" w:cs="Arial Unicode MS" w:eastAsia="Arial Unicode MS" w:hAnsi="Arial Unicode MS"/>
          <w:color w:val="ff0000"/>
          <w:rtl w:val="0"/>
        </w:rPr>
        <w:t xml:space="preserve">(07:16 → 07:30 = 14s)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(3/6):</w:t>
      </w:r>
      <w:r w:rsidDel="00000000" w:rsidR="00000000" w:rsidRPr="00000000">
        <w:rPr>
          <w:rtl w:val="0"/>
        </w:rPr>
        <w:t xml:space="preserve"> Right now, it appears I have options from which to choose. I would love to be able to vote off Denise and keep Abi around. Then again, I may need to vote off Abi in order to keep the four alliance strong. So I have all these great, you know, scenarios in my head. But I do believe I'm taking control of my destiny, but part of taking control of my destiny is waiting to the right time to make my big move.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(4/6):</w:t>
      </w:r>
      <w:r w:rsidDel="00000000" w:rsidR="00000000" w:rsidRPr="00000000">
        <w:rPr>
          <w:rtl w:val="0"/>
        </w:rPr>
        <w:t xml:space="preserve"> I was very crushed when I wasn't picked to go on this reward. Yes, it just proves to me that, once again, I am on the bottom of whatever alliance. To make matters worse, I gotta go home with Denise. Denise is, like, a horrible person. So it's not a fun day.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(1/5):</w:t>
      </w:r>
      <w:r w:rsidDel="00000000" w:rsidR="00000000" w:rsidRPr="00000000">
        <w:rPr>
          <w:rtl w:val="0"/>
        </w:rPr>
        <w:t xml:space="preserve"> It's going to be a painful afternoon. It's like the first date with the kid who, like, pulled your hair all time in kindergarten, or, like, spit in your lunch, and then suddenly, you're on a date. And it's like, </w:t>
      </w:r>
      <w:r w:rsidDel="00000000" w:rsidR="00000000" w:rsidRPr="00000000">
        <w:rPr>
          <w:i w:val="1"/>
          <w:rtl w:val="0"/>
        </w:rPr>
        <w:t xml:space="preserve">“Wow… okay.”</w:t>
      </w:r>
      <w:r w:rsidDel="00000000" w:rsidR="00000000" w:rsidRPr="00000000">
        <w:rPr>
          <w:rtl w:val="0"/>
        </w:rPr>
        <w:t xml:space="preserve"> So I'm just going to make nice. </w:t>
      </w:r>
      <w:r w:rsidDel="00000000" w:rsidR="00000000" w:rsidRPr="00000000">
        <w:rPr>
          <w:rFonts w:ascii="Arial Unicode MS" w:cs="Arial Unicode MS" w:eastAsia="Arial Unicode MS" w:hAnsi="Arial Unicode MS"/>
          <w:color w:val="ff0000"/>
          <w:rtl w:val="0"/>
        </w:rPr>
        <w:t xml:space="preserve">(14:28 → 14:41 = 13s)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(2/5):</w:t>
      </w:r>
      <w:r w:rsidDel="00000000" w:rsidR="00000000" w:rsidRPr="00000000">
        <w:rPr>
          <w:rtl w:val="0"/>
        </w:rPr>
        <w:t xml:space="preserve"> It-- it's like, I just want to get to the end of the day, and so I'm going to let her strategize. I'm going to let her talk about how she's a swing vote. </w:t>
      </w:r>
      <w:r w:rsidDel="00000000" w:rsidR="00000000" w:rsidRPr="00000000">
        <w:rPr>
          <w:rFonts w:ascii="Arial Unicode MS" w:cs="Arial Unicode MS" w:eastAsia="Arial Unicode MS" w:hAnsi="Arial Unicode MS"/>
          <w:color w:val="ff0000"/>
          <w:rtl w:val="0"/>
        </w:rPr>
        <w:t xml:space="preserve">(14:48 → 14:58 = 10s)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(3/5):</w:t>
      </w:r>
      <w:r w:rsidDel="00000000" w:rsidR="00000000" w:rsidRPr="00000000">
        <w:rPr>
          <w:rtl w:val="0"/>
        </w:rPr>
        <w:t xml:space="preserve"> </w:t>
      </w:r>
      <w:r w:rsidDel="00000000" w:rsidR="00000000" w:rsidRPr="00000000">
        <w:rPr>
          <w:rtl w:val="0"/>
        </w:rPr>
        <w:t xml:space="preserve">She keeps talking about having a Hidden Immunity Idol. None of us believes she has one, not even for-for a minute. But it's just trying to get through the afternoon and-and make it as tolerable as it can be. I wanna hang myself, </w:t>
      </w:r>
      <w:r w:rsidDel="00000000" w:rsidR="00000000" w:rsidRPr="00000000">
        <w:rPr>
          <w:rtl w:val="0"/>
        </w:rPr>
        <w:t xml:space="preserve">gouge my eyes out</w:t>
      </w:r>
      <w:r w:rsidDel="00000000" w:rsidR="00000000" w:rsidRPr="00000000">
        <w:rPr>
          <w:rtl w:val="0"/>
        </w:rPr>
        <w:t xml:space="preserve">. If I could have, like, needles that could just </w:t>
      </w:r>
      <w:r w:rsidDel="00000000" w:rsidR="00000000" w:rsidRPr="00000000">
        <w:rPr>
          <w:i w:val="1"/>
          <w:rtl w:val="0"/>
        </w:rPr>
        <w:t xml:space="preserve">(gestures stabbing motion)</w:t>
      </w:r>
      <w:r w:rsidDel="00000000" w:rsidR="00000000" w:rsidRPr="00000000">
        <w:rPr>
          <w:rtl w:val="0"/>
        </w:rPr>
        <w:t xml:space="preserve"> right into my eardrums, I’d be good for the afternoon.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(3/9):</w:t>
      </w:r>
      <w:r w:rsidDel="00000000" w:rsidR="00000000" w:rsidRPr="00000000">
        <w:rPr>
          <w:rtl w:val="0"/>
        </w:rPr>
        <w:t xml:space="preserve"> After a short little ride, we end up on this boat and there's this great spread of exactly what a couple of us have been craving for a long time, which is pizza. Then they have soft drinks and cookies, which I have already shown a weakness for out here. </w:t>
      </w:r>
      <w:r w:rsidDel="00000000" w:rsidR="00000000" w:rsidRPr="00000000">
        <w:rPr>
          <w:rFonts w:ascii="Arial Unicode MS" w:cs="Arial Unicode MS" w:eastAsia="Arial Unicode MS" w:hAnsi="Arial Unicode MS"/>
          <w:color w:val="ff0000"/>
          <w:rtl w:val="0"/>
        </w:rPr>
        <w:t xml:space="preserve">(15:51 → 16:03 = 12s)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(4/9):</w:t>
      </w:r>
      <w:r w:rsidDel="00000000" w:rsidR="00000000" w:rsidRPr="00000000">
        <w:rPr>
          <w:rtl w:val="0"/>
        </w:rPr>
        <w:t xml:space="preserve"> Michael</w:t>
      </w:r>
      <w:r w:rsidDel="00000000" w:rsidR="00000000" w:rsidRPr="00000000">
        <w:rPr>
          <w:rtl w:val="0"/>
        </w:rPr>
        <w:t xml:space="preserve"> Skupin doesn't eat sugar in real life and he over ate on sugar and he acted like a drunk chick at a bar. He's laughing and rolling around in his seat. He's trying on clothes. All of a sudden, Michael Skupin is fun to be around. Who knew he had that side of him?</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Wow, I haven't had a soda in thirty years. And I-I had three or four of them-- I don't even remember. But, you know, they're good.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(5/9):</w:t>
      </w:r>
      <w:r w:rsidDel="00000000" w:rsidR="00000000" w:rsidRPr="00000000">
        <w:rPr>
          <w:rtl w:val="0"/>
        </w:rPr>
        <w:t xml:space="preserve"> We have this whole team of local fishermen trying to find one of these fish. These guys finally spots a shadow in the water. Then it turns out we're not even just looking over the boat at these guys: he hands these flippers and a mask. You're actually gonna put me in the water with the world's biggest fish? My hands started shaking.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(4/6):</w:t>
      </w:r>
      <w:r w:rsidDel="00000000" w:rsidR="00000000" w:rsidRPr="00000000">
        <w:rPr>
          <w:rtl w:val="0"/>
        </w:rPr>
        <w:t xml:space="preserve"> We dove in like Navy SEALs, and the guide grabbed my hand, and he points. And then out of the blue, I mean, literally, poof! This humongous whale shark appears. And it's so big it never ends. It just keeps swimming and keeps swimming, keeps swimming.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(6/9):</w:t>
      </w:r>
      <w:r w:rsidDel="00000000" w:rsidR="00000000" w:rsidRPr="00000000">
        <w:rPr>
          <w:rtl w:val="0"/>
        </w:rPr>
        <w:t xml:space="preserve"> To see something that huge and to be around something that powerful was awe-inspiring. That fish was just massive.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(2/5):</w:t>
      </w:r>
      <w:r w:rsidDel="00000000" w:rsidR="00000000" w:rsidRPr="00000000">
        <w:rPr>
          <w:rtl w:val="0"/>
        </w:rPr>
        <w:t xml:space="preserve"> I'm swimming with this thing with the dorsal fin that looks like a shark, and it's so intimidating because you think at any second it could just turn on you and bite you, eat you.</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(7/9):</w:t>
      </w:r>
      <w:r w:rsidDel="00000000" w:rsidR="00000000" w:rsidRPr="00000000">
        <w:rPr>
          <w:rtl w:val="0"/>
        </w:rPr>
        <w:t xml:space="preserve"> A whale shark headbutted Michael Skupin. Funniest thing I've seen in my life. And my mind’s become so calculating after a month and a half of this game, I'm thinking, </w:t>
      </w:r>
      <w:r w:rsidDel="00000000" w:rsidR="00000000" w:rsidRPr="00000000">
        <w:rPr>
          <w:i w:val="1"/>
          <w:rtl w:val="0"/>
        </w:rPr>
        <w:t xml:space="preserve">"Oh, great, one less competitor." (chuckles)</w:t>
      </w:r>
      <w:r w:rsidDel="00000000" w:rsidR="00000000" w:rsidRPr="00000000">
        <w:rPr>
          <w:rtl w:val="0"/>
        </w:rPr>
        <w:t xml:space="preserve"> In the midst of all this excitement, I have a game to play. I've been the driving force of the last few votes, I need to continue to be that at the end.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(8/9):</w:t>
      </w:r>
      <w:r w:rsidDel="00000000" w:rsidR="00000000" w:rsidRPr="00000000">
        <w:rPr>
          <w:rtl w:val="0"/>
        </w:rPr>
        <w:t xml:space="preserve"> Myself and Denise have been tight since Day 1, but in my mind, my best chance to get to the final three and to win a final three is going to be next to Lisa and Skupin. So I need to make them give me their word on a final three deal that cuts Denise out.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(3/5):</w:t>
      </w:r>
      <w:r w:rsidDel="00000000" w:rsidR="00000000" w:rsidRPr="00000000">
        <w:rPr>
          <w:rtl w:val="0"/>
        </w:rPr>
        <w:t xml:space="preserve"> Malcolm at this point, would be the best person to form an alliance with for the final three because he's the most dangerous to win an individual immunity. So if he wins, he has more power in who gets to come to the final three.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(5/6):</w:t>
      </w:r>
      <w:r w:rsidDel="00000000" w:rsidR="00000000" w:rsidRPr="00000000">
        <w:rPr>
          <w:rtl w:val="0"/>
        </w:rPr>
        <w:t xml:space="preserve"> Skupin's really on board with this, and I don't have a chance to try to talk some sense into him, so I can say, </w:t>
      </w:r>
      <w:r w:rsidDel="00000000" w:rsidR="00000000" w:rsidRPr="00000000">
        <w:rPr>
          <w:i w:val="1"/>
          <w:rtl w:val="0"/>
        </w:rPr>
        <w:t xml:space="preserve">“Yeah, love it. Makes all the sense in the world to me, us three to the end.”</w:t>
      </w:r>
      <w:r w:rsidDel="00000000" w:rsidR="00000000" w:rsidRPr="00000000">
        <w:rPr>
          <w:rtl w:val="0"/>
        </w:rPr>
        <w:t xml:space="preserve"> And if it's the best way for me to go, great. I've made a deal. And if it's not, then I can make another deal.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(4/5):</w:t>
      </w:r>
      <w:r w:rsidDel="00000000" w:rsidR="00000000" w:rsidRPr="00000000">
        <w:rPr>
          <w:rtl w:val="0"/>
        </w:rPr>
        <w:t xml:space="preserve"> This morning I got up and as soon as I moved, it just-- there's sharp incredible stinging. Um, it was like my neck, my whole neck was on fire </w:t>
      </w:r>
      <w:r w:rsidDel="00000000" w:rsidR="00000000" w:rsidRPr="00000000">
        <w:rPr>
          <w:i w:val="1"/>
          <w:rtl w:val="0"/>
        </w:rPr>
        <w:t xml:space="preserve">(points to left side of neck)</w:t>
      </w:r>
      <w:r w:rsidDel="00000000" w:rsidR="00000000" w:rsidRPr="00000000">
        <w:rPr>
          <w:rtl w:val="0"/>
        </w:rPr>
        <w:t xml:space="preserve"> right here. Like, this hurts to just even lift my arm or to move my neck. So I don't know if I'm having an allergic reaction to something that bit me. I've got, like, fang marks somewhere in my neck here, so clearly it wasn't a mosquito. </w:t>
      </w:r>
      <w:r w:rsidDel="00000000" w:rsidR="00000000" w:rsidRPr="00000000">
        <w:rPr>
          <w:i w:val="1"/>
          <w:rtl w:val="0"/>
        </w:rPr>
        <w:t xml:space="preserve">(holds back tears)</w:t>
      </w:r>
      <w:r w:rsidDel="00000000" w:rsidR="00000000" w:rsidRPr="00000000">
        <w:rPr>
          <w:rtl w:val="0"/>
        </w:rPr>
        <w:t xml:space="preserve"> I'm trying to tell myself to suck it up ‘cause you have three days left. Like, seriously. If it's just an allergic reaction that’ll pass, then we're good, but I just don't know what it is. I don't know if it was a spider. It could have been a little lizard. There are tarantulas out here. We've seen scorpions. We've seen a snake, you know, going up the tree. You forget that, you know, there's stuff everywhere out here. So I'm just hoping it-it passes. It's-it’s not gonna kill me, but it's really, really painful right 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(5/6):</w:t>
      </w:r>
      <w:r w:rsidDel="00000000" w:rsidR="00000000" w:rsidRPr="00000000">
        <w:rPr>
          <w:rtl w:val="0"/>
        </w:rPr>
        <w:t xml:space="preserve"> I feel really bad that Denise is hurt, but when you have an Immunity Challenge coming up and it's final four, I'm like, kind of relieved a little bit because what scares me the most is freaking Denise winning immunity. The reality of things are I came here not to be feeling bad for other people. I came here to win a million dollars.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(5/5):</w:t>
      </w:r>
      <w:r w:rsidDel="00000000" w:rsidR="00000000" w:rsidRPr="00000000">
        <w:rPr>
          <w:rtl w:val="0"/>
        </w:rPr>
        <w:t xml:space="preserve"> Knowing that Malcolm won and it wasn't Abi, was a huge relief. Tonight is a slam dunk. There’s no other name that I'll be writing down other than Abi's, and the torture of dealing with her will be done.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lost today, unfortunately, to Malcolm. It's-it’s… it’s devastating. It's like… I'm tired. I'm hungry. I'm emotionally weak. And I get no credit here. But even though I'm drained, I will keep on fighting. So I need Skupin and Lisa to vote with me against Denise.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(4/5):</w:t>
      </w:r>
      <w:r w:rsidDel="00000000" w:rsidR="00000000" w:rsidRPr="00000000">
        <w:rPr>
          <w:rtl w:val="0"/>
        </w:rPr>
        <w:t xml:space="preserve"> You'd think it would be an easy decision tonight, which it's not, because everything matters so much when you get down to the end game like this. And you have to consider every scenario if you want to come out on top. </w:t>
      </w:r>
      <w:r w:rsidDel="00000000" w:rsidR="00000000" w:rsidRPr="00000000">
        <w:rPr>
          <w:rFonts w:ascii="Arial Unicode MS" w:cs="Arial Unicode MS" w:eastAsia="Arial Unicode MS" w:hAnsi="Arial Unicode MS"/>
          <w:color w:val="ff0000"/>
          <w:rtl w:val="0"/>
        </w:rPr>
        <w:t xml:space="preserve">(30:43 → 30:55 = 12s)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(5/5):</w:t>
      </w:r>
      <w:r w:rsidDel="00000000" w:rsidR="00000000" w:rsidRPr="00000000">
        <w:rPr>
          <w:rtl w:val="0"/>
        </w:rPr>
        <w:t xml:space="preserve"> Abi hasn't done much that's likable at all in a game where everyone is trying to be liked by everybody, but hanging out with Abi for the next three days would definitely be worth a million dollars.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(9/9):</w:t>
      </w:r>
      <w:r w:rsidDel="00000000" w:rsidR="00000000" w:rsidRPr="00000000">
        <w:rPr>
          <w:rtl w:val="0"/>
        </w:rPr>
        <w:t xml:space="preserve"> I'm double protected at Tribal Council tonight. I've got the Immunity Necklace from the challenge, and I've got a Hidden Immunity Idol in my pocket. But, uh, I really have no intention of giving Denise the idol. There's no reason to. She's safe because myself, Skupin, Denise, and Lisa will all vote for Abi tonight. So it means my mom is probably going to get a nice little something to put on a shelf for a long time to come.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(6/6):</w:t>
      </w:r>
      <w:r w:rsidDel="00000000" w:rsidR="00000000" w:rsidRPr="00000000">
        <w:rPr>
          <w:rtl w:val="0"/>
        </w:rPr>
        <w:t xml:space="preserve"> I wanna go to the end with Abi. Someone I feel it would be easier to beat. But Malcolm won the Immunity Necklace today and he is getting more and more dangerous by the day. He could continue to win immunity all the way up to the end, maybe the whole game. And so we need all available manpower to defeat Malcolm at the final Immunity Challenge. And Abi's not a scary opponent, so we may need Denise in there to knock Malcolm out of there. Since my brother came out, he really did kind of recalibrate me, and tonight's decision, for me, is based purely on strategy, purely on planning out all the different scenarios, which trade off is going to cost me the most, and which trade off is a better reward the most, and then just hoping that I guessed right.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