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Operation Thunder Dome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30"/>
        <w:gridCol w:w="1575"/>
        <w:tblGridChange w:id="0">
          <w:tblGrid>
            <w:gridCol w:w="1605"/>
            <w:gridCol w:w="153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Corinne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Phillip (1/5):</w:t>
      </w:r>
      <w:r w:rsidDel="00000000" w:rsidR="00000000" w:rsidRPr="00000000">
        <w:rPr>
          <w:rtl w:val="0"/>
        </w:rPr>
        <w:t xml:space="preserve"> I feel sorry for Brandon, and let me tell you, what was going on with that guy, it takes a professional. Even a specialist wouldn't tell you what's going on with him.</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Corinne (1/7):</w:t>
      </w:r>
      <w:r w:rsidDel="00000000" w:rsidR="00000000" w:rsidRPr="00000000">
        <w:rPr>
          <w:rtl w:val="0"/>
        </w:rPr>
        <w:t xml:space="preserve"> I didn't really care for the fact that nobody jumped in to save Phillip or I. You know, Dawn had several opportunities where she could have said, </w:t>
      </w:r>
      <w:r w:rsidDel="00000000" w:rsidR="00000000" w:rsidRPr="00000000">
        <w:rPr>
          <w:i w:val="1"/>
          <w:rtl w:val="0"/>
        </w:rPr>
        <w:t xml:space="preserve">“We like these people, we don't like him.”</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w:t>
      </w:r>
      <w:r w:rsidDel="00000000" w:rsidR="00000000" w:rsidRPr="00000000">
        <w:rPr>
          <w:b w:val="1"/>
          <w:rtl w:val="0"/>
        </w:rPr>
        <w:t xml:space="preserve">1/3):</w:t>
      </w:r>
      <w:r w:rsidDel="00000000" w:rsidR="00000000" w:rsidRPr="00000000">
        <w:rPr>
          <w:rtl w:val="0"/>
        </w:rPr>
        <w:t xml:space="preserve"> When Brandon was here it was actually a certified asylum. It's comforting to know that Brandon was able to successfully fly over the cuckoo's nest and now we're just left with Phillip.</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(2/5):</w:t>
      </w:r>
      <w:r w:rsidDel="00000000" w:rsidR="00000000" w:rsidRPr="00000000">
        <w:rPr>
          <w:rtl w:val="0"/>
        </w:rPr>
        <w:t xml:space="preserve"> Brandon's gone, I'm already done with him. I had an operation called O</w:t>
      </w:r>
      <w:r w:rsidDel="00000000" w:rsidR="00000000" w:rsidRPr="00000000">
        <w:rPr>
          <w:rtl w:val="0"/>
        </w:rPr>
        <w:t xml:space="preserve">peration Thunder Dome</w:t>
      </w:r>
      <w:r w:rsidDel="00000000" w:rsidR="00000000" w:rsidRPr="00000000">
        <w:rPr>
          <w:rtl w:val="0"/>
        </w:rPr>
        <w:t xml:space="preserve">, all of us was on board with it to go after Corinne. She's definitely ego driven and going to do what's best for her. For the first opportunity that I have to take a stiletto and get her out of the game, she's gone.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Reynold (1/2):</w:t>
      </w:r>
      <w:r w:rsidDel="00000000" w:rsidR="00000000" w:rsidRPr="00000000">
        <w:rPr>
          <w:rtl w:val="0"/>
        </w:rPr>
        <w:t xml:space="preserve"> It's over for Eddie and I as far as making any kind of social alliances with anybody here, so I'm just going to go out, win challenges, eat rice and hopefully survive long enough that something shifts in the game… ‘cause nothing is shifting in this camp.</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(2/2):</w:t>
      </w:r>
      <w:r w:rsidDel="00000000" w:rsidR="00000000" w:rsidRPr="00000000">
        <w:rPr>
          <w:rtl w:val="0"/>
        </w:rPr>
        <w:t xml:space="preserve"> I could not be happier about this new tribe. I was this close to breaking and now it's like a whole new life, whole new chance, whole new game. I mean, it's Day 1 for Eddie and me now.</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Eddie (1/1):</w:t>
      </w:r>
      <w:r w:rsidDel="00000000" w:rsidR="00000000" w:rsidRPr="00000000">
        <w:rPr>
          <w:rtl w:val="0"/>
        </w:rPr>
        <w:t xml:space="preserve"> I'm ecstatic. I think the Gota tribe is, you know, the best that it could possibly be right now. We are the young, good looking tribe. It's awesome. Theoretically, the Favorites can do whatever they want because there's four of them and three of the Fans but I don't think we're going to go to a Tribal Council for a little bit so I think my chances of going further in this game significantly increased.</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Erik (1/1):</w:t>
      </w:r>
      <w:r w:rsidDel="00000000" w:rsidR="00000000" w:rsidRPr="00000000">
        <w:rPr>
          <w:rtl w:val="0"/>
        </w:rPr>
        <w:t xml:space="preserve"> Right away, as soon as we hit the beach, Reynold and Eddie pitched me and Malcolm this idea that, </w:t>
      </w:r>
      <w:r w:rsidDel="00000000" w:rsidR="00000000" w:rsidRPr="00000000">
        <w:rPr>
          <w:i w:val="1"/>
          <w:rtl w:val="0"/>
        </w:rPr>
        <w:t xml:space="preserve">“Oh, Sherri is on the outside and Sherri is the person that we need to get off the island.”</w:t>
      </w:r>
      <w:r w:rsidDel="00000000" w:rsidR="00000000" w:rsidRPr="00000000">
        <w:rPr>
          <w:rtl w:val="0"/>
        </w:rPr>
        <w:t xml:space="preserve"> So to me, that immediately raises red flags. I look at Reynold and I think kind of used car salesman. He's got his baby-- his beautiful baby blue eyes and he’s talking the talk, but it's not all it seems.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(1/1):</w:t>
      </w:r>
      <w:r w:rsidDel="00000000" w:rsidR="00000000" w:rsidRPr="00000000">
        <w:rPr>
          <w:rtl w:val="0"/>
        </w:rPr>
        <w:t xml:space="preserve"> Sherri spilled the beans of the whole tribe to Brenda and I about Reynold and Eddie. She kind of spoiled everything about their tribe, which is good news for us because we're still thinking along the lines of Favorites versus Fans.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Corinne (2/7):</w:t>
      </w:r>
      <w:r w:rsidDel="00000000" w:rsidR="00000000" w:rsidRPr="00000000">
        <w:rPr>
          <w:rtl w:val="0"/>
        </w:rPr>
        <w:t xml:space="preserve"> New tribe is me, Cochran, Dawn and Phillip from my previous alliance and then the new people are Matt, Julia and then there's Michael. Oh, do I have a special place in my heart for a gay. If I wasn’t the moron, who hasn’t played this game before, I would turn on my entire alliance just to align with the gay, that's how much I like gays. However I can't do that, because I know, at least, none of my people are going to flip, that's for sure.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(3/5):</w:t>
      </w:r>
      <w:r w:rsidDel="00000000" w:rsidR="00000000" w:rsidRPr="00000000">
        <w:rPr>
          <w:rtl w:val="0"/>
        </w:rPr>
        <w:t xml:space="preserve"> Julia is a twenty year-old very, very smart, not college educated, like myself, but she’s young. So I just wanted to plant the seed with her because it would probably be easier to get her trust than the two men.</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Julia (1/1):</w:t>
      </w:r>
      <w:r w:rsidDel="00000000" w:rsidR="00000000" w:rsidRPr="00000000">
        <w:rPr>
          <w:rtl w:val="0"/>
        </w:rPr>
        <w:t xml:space="preserve"> I think Phillip's being a great strategic player and is giving a little bit of information away that could either make me feel really comfortable and excited or really skeptical, and he knows that, so I'm hoping to be on his good page because I think that it's always nerve-wracking to go when you’re in the minority.</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(4/5):</w:t>
      </w:r>
      <w:r w:rsidDel="00000000" w:rsidR="00000000" w:rsidRPr="00000000">
        <w:rPr>
          <w:rtl w:val="0"/>
        </w:rPr>
        <w:t xml:space="preserve"> I told Julia, </w:t>
      </w:r>
      <w:r w:rsidDel="00000000" w:rsidR="00000000" w:rsidRPr="00000000">
        <w:rPr>
          <w:i w:val="1"/>
          <w:rtl w:val="0"/>
        </w:rPr>
        <w:t xml:space="preserve">“People can advance and move ahead in this game, particularly if you're down in the numbers.”</w:t>
      </w:r>
      <w:r w:rsidDel="00000000" w:rsidR="00000000" w:rsidRPr="00000000">
        <w:rPr>
          <w:rtl w:val="0"/>
        </w:rPr>
        <w:t xml:space="preserve"> And I'm the type of guy that once I say something, I'm going to do it. The flip side of that is, I'm not going to ask twice.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(1/1):</w:t>
      </w:r>
      <w:r w:rsidDel="00000000" w:rsidR="00000000" w:rsidRPr="00000000">
        <w:rPr>
          <w:rtl w:val="0"/>
        </w:rPr>
        <w:t xml:space="preserve"> So far, you couldn't ask for more from a really dysfunctional group of people you're going to join up with. Sherri is dead set against Eddie and Reynold. They both are gunning for each other within minutes of us hitting the beach. Andrea, she had a dream that I had the idol last night. It's sitting on my wrist right next to her head. </w:t>
      </w:r>
      <w:r w:rsidDel="00000000" w:rsidR="00000000" w:rsidRPr="00000000">
        <w:rPr>
          <w:i w:val="1"/>
          <w:rtl w:val="0"/>
        </w:rPr>
        <w:t xml:space="preserve">(chuckles)</w:t>
      </w:r>
      <w:r w:rsidDel="00000000" w:rsidR="00000000" w:rsidRPr="00000000">
        <w:rPr>
          <w:rtl w:val="0"/>
        </w:rPr>
        <w:t xml:space="preserve"> I love this game. She's a smart girl but, you know, I'm an accomplished liar when it comes to women so maybe I pulled it off.</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Corinne (3/7):</w:t>
      </w:r>
      <w:r w:rsidDel="00000000" w:rsidR="00000000" w:rsidRPr="00000000">
        <w:rPr>
          <w:rtl w:val="0"/>
        </w:rPr>
        <w:t xml:space="preserve"> So within, I would say, thirty minutes, he's got Julia in a corner telling her she's got to flip if she wants a chance in the alliance, she could be seventh place. You can't say to Phillip, like, </w:t>
      </w:r>
      <w:r w:rsidDel="00000000" w:rsidR="00000000" w:rsidRPr="00000000">
        <w:rPr>
          <w:i w:val="1"/>
          <w:rtl w:val="0"/>
        </w:rPr>
        <w:t xml:space="preserve">“Look, Phillip, that doesn't make a whole lot of sense. We don't need somebody to flip. We're looking for an idol.”</w:t>
      </w:r>
      <w:r w:rsidDel="00000000" w:rsidR="00000000" w:rsidRPr="00000000">
        <w:rPr>
          <w:rtl w:val="0"/>
        </w:rPr>
        <w:t xml:space="preserve"> He's the worst federal agent I've ever met! What cases did he crack? Like, what was he working on? And is that the reason our country's in such a mess? Like, honestly.</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Corinne (4/7):</w:t>
      </w:r>
      <w:r w:rsidDel="00000000" w:rsidR="00000000" w:rsidRPr="00000000">
        <w:rPr>
          <w:rtl w:val="0"/>
        </w:rPr>
        <w:t xml:space="preserve"> Don't think it hasn't crossed my head to turn around and vote Phillip out and just be like, the hell with him.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(5/5):</w:t>
      </w:r>
      <w:r w:rsidDel="00000000" w:rsidR="00000000" w:rsidRPr="00000000">
        <w:rPr>
          <w:rtl w:val="0"/>
        </w:rPr>
        <w:t xml:space="preserve"> Corinne is so inept, except probably at taking care of her body. But as far as anything else going on, it's just… empty. But Favorites must dominate for now. What we would say back in the day was the responses of human beings vary greatly under dangerous circumstances. Strong men advance boldly, weak men grow agitated, but superior men, they stand their ground and wait for better chances. And that's what I've got to do here. I've just got to wait for the proper moment and give her the boot.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Corinne (5/7):</w:t>
      </w:r>
      <w:r w:rsidDel="00000000" w:rsidR="00000000" w:rsidRPr="00000000">
        <w:rPr>
          <w:rtl w:val="0"/>
        </w:rPr>
        <w:t xml:space="preserve"> Phillip is the most annoying player out here, hands down. The reason why everybody keeps thinking he's the ringleader is because he does outrageous things and we all just keep quiet about it. </w:t>
      </w:r>
      <w:r w:rsidDel="00000000" w:rsidR="00000000" w:rsidRPr="00000000">
        <w:rPr>
          <w:rFonts w:ascii="Arial Unicode MS" w:cs="Arial Unicode MS" w:eastAsia="Arial Unicode MS" w:hAnsi="Arial Unicode MS"/>
          <w:color w:val="ff0000"/>
          <w:rtl w:val="0"/>
        </w:rPr>
        <w:t xml:space="preserve">(27:19 → 27:33 = 14s)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Corinne (6/7):</w:t>
      </w:r>
      <w:r w:rsidDel="00000000" w:rsidR="00000000" w:rsidRPr="00000000">
        <w:rPr>
          <w:rtl w:val="0"/>
        </w:rPr>
        <w:t xml:space="preserve"> I don't care. I know he's not the leader and I know I'm not going to listen to him, but if he wants to have a speech when he gets back her, alright, have your speech. I mean, on a scale of, like, one to… on an airplane next to a baby annoying, he’s-he's on the airplane next to the baby annoying and the baby has diarrhea. I mean, it's-- it is the most annoying situation you can be in. It's very frustrating but there is little I can do about it, ‘cause as annoying as he is, he'll vote with me and he ain't gonna flip.</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 (1/2):</w:t>
      </w:r>
      <w:r w:rsidDel="00000000" w:rsidR="00000000" w:rsidRPr="00000000">
        <w:rPr>
          <w:rtl w:val="0"/>
        </w:rPr>
        <w:t xml:space="preserve"> I was trying to keep a straight face, but hearing, you know, Phillip talk about this Stealth R Us and all this stuff, it made me want to bust out laughing. But, you know, Phillip may be a ticket for me to get farther in this game. So if I have to kiss ass right now to Phillip and be like, </w:t>
      </w:r>
      <w:r w:rsidDel="00000000" w:rsidR="00000000" w:rsidRPr="00000000">
        <w:rPr>
          <w:i w:val="1"/>
          <w:rtl w:val="0"/>
        </w:rPr>
        <w:t xml:space="preserve">"Yes, master, I'll do what you say,"</w:t>
      </w:r>
      <w:r w:rsidDel="00000000" w:rsidR="00000000" w:rsidRPr="00000000">
        <w:rPr>
          <w:rtl w:val="0"/>
        </w:rPr>
        <w:t xml:space="preserve"> well, hey, if that can get me to the merge, and to the next process in this game, then I'm going to do it.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 (2/2):</w:t>
      </w:r>
      <w:r w:rsidDel="00000000" w:rsidR="00000000" w:rsidRPr="00000000">
        <w:rPr>
          <w:rtl w:val="0"/>
        </w:rPr>
        <w:t xml:space="preserve"> So right now, Julia thinks that Michael and myself are going to write Dawn's name down. But I'm definitely not writing Dawn's name down, I'm writing Julia with a capital J. And to be honest, it's like, as long as it ain't me going home, that's all I give a crap about.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(2/3):</w:t>
      </w:r>
      <w:r w:rsidDel="00000000" w:rsidR="00000000" w:rsidRPr="00000000">
        <w:rPr>
          <w:rtl w:val="0"/>
        </w:rPr>
        <w:t xml:space="preserve"> It seems relatively clear to me that one of the Fans is going to go home tonight. I kind of like the idea of voting off Julia. But a possible downside is that Matt and Michael are openly very close to each other, so leaving an outspoken duo, a power couple in this game, doesn't seem to make that much strategic sense. </w:t>
      </w:r>
      <w:r w:rsidDel="00000000" w:rsidR="00000000" w:rsidRPr="00000000">
        <w:rPr>
          <w:rFonts w:ascii="Arial Unicode MS" w:cs="Arial Unicode MS" w:eastAsia="Arial Unicode MS" w:hAnsi="Arial Unicode MS"/>
          <w:color w:val="ff0000"/>
          <w:rtl w:val="0"/>
        </w:rPr>
        <w:t xml:space="preserve">(33:05 → 33:17 = 12s)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w:t>
      </w:r>
      <w:r w:rsidDel="00000000" w:rsidR="00000000" w:rsidRPr="00000000">
        <w:rPr>
          <w:b w:val="1"/>
          <w:rtl w:val="0"/>
        </w:rPr>
        <w:t xml:space="preserve">3/3):</w:t>
      </w:r>
      <w:r w:rsidDel="00000000" w:rsidR="00000000" w:rsidRPr="00000000">
        <w:rPr>
          <w:rtl w:val="0"/>
        </w:rPr>
        <w:t xml:space="preserve"> Matt, I'm pretty sure he doesn't have the idol because he reeks of desperation right now. But, for now, it seems like it’s between Matt and Julia with-- who knows? If an idol is played, maybe it's me, maybe it's Corinne, maybe it's Phillip.</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Corinne (7/7):</w:t>
      </w:r>
      <w:r w:rsidDel="00000000" w:rsidR="00000000" w:rsidRPr="00000000">
        <w:rPr>
          <w:rtl w:val="0"/>
        </w:rPr>
        <w:t xml:space="preserve"> Tonight's vote is kind of a toss up between Matt and Julia. I mean, I will say I'm glad that my gay gets saved. Um, gotta save the gay. I am undecided. I would love to get rid of Julia because, A, she's really boring… </w:t>
      </w:r>
      <w:r w:rsidDel="00000000" w:rsidR="00000000" w:rsidRPr="00000000">
        <w:rPr>
          <w:i w:val="1"/>
          <w:rtl w:val="0"/>
        </w:rPr>
        <w:t xml:space="preserve">(chuckles)</w:t>
      </w:r>
      <w:r w:rsidDel="00000000" w:rsidR="00000000" w:rsidRPr="00000000">
        <w:rPr>
          <w:rtl w:val="0"/>
        </w:rPr>
        <w:t xml:space="preserve"> um, and, B, like, she really is the one that cost us the challenge. The thing is, I really, really like Matt. Like, Matt came to me, he was honest with me, doesn't have the idol, I'm convinced he doesn't have the idol. Why do I gotta punish him when Julia hasn't said two words to me? She genuinely does not contribute anything except a nasally voice. So I'm all about getting rid of her. It's really hard. I don't know what to do anymore.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