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Tubby Lunchbox</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30"/>
        <w:gridCol w:w="1575"/>
        <w:tblGridChange w:id="0">
          <w:tblGrid>
            <w:gridCol w:w="1605"/>
            <w:gridCol w:w="153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Corinne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(1/1):</w:t>
      </w:r>
      <w:r w:rsidDel="00000000" w:rsidR="00000000" w:rsidRPr="00000000">
        <w:rPr>
          <w:rtl w:val="0"/>
        </w:rPr>
        <w:t xml:space="preserve"> Tribal Council sucked. Matt’s been my boy since Day 1 and now I'm totally on my own. I'm gonna continue to try to build trust with these guys and try to build friendships as well, so that they want to work with me at the merge.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Corinne (1/5):</w:t>
      </w:r>
      <w:r w:rsidDel="00000000" w:rsidR="00000000" w:rsidRPr="00000000">
        <w:rPr>
          <w:rtl w:val="0"/>
        </w:rPr>
        <w:t xml:space="preserve"> I'm definitely willing to sacrifice one of my own to keep somebody else and I'm going to fight tooth and nail not to have it be Michael. I mean, Michael’s not going home on my watch. Clearly, I would like to dump Phillip as soon as possible. The problem is that you can't make moves like that this early, so I try really hard to be patient and hope that the time will come some time soon.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Phillip (1/9):</w:t>
      </w:r>
      <w:r w:rsidDel="00000000" w:rsidR="00000000" w:rsidRPr="00000000">
        <w:rPr>
          <w:rtl w:val="0"/>
        </w:rPr>
        <w:t xml:space="preserve"> Corinne consistently goes and has conversations with people like Michael and then doesn't disclose to us the nature of the conversations. And for me, that's unacceptable.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(2/9):</w:t>
      </w:r>
      <w:r w:rsidDel="00000000" w:rsidR="00000000" w:rsidRPr="00000000">
        <w:rPr>
          <w:rtl w:val="0"/>
        </w:rPr>
        <w:t xml:space="preserve"> I want Corinne to be the next person gone but if I cannot get rid of Corinne, then her new gay friend, as she said, will be the one that goes home next.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(1/7):</w:t>
      </w:r>
      <w:r w:rsidDel="00000000" w:rsidR="00000000" w:rsidRPr="00000000">
        <w:rPr>
          <w:rtl w:val="0"/>
        </w:rPr>
        <w:t xml:space="preserve"> The Tree Mail did say, </w:t>
      </w:r>
      <w:r w:rsidDel="00000000" w:rsidR="00000000" w:rsidRPr="00000000">
        <w:rPr>
          <w:i w:val="1"/>
          <w:rtl w:val="0"/>
        </w:rPr>
        <w:t xml:space="preserve">“The strong will carry the weak.”</w:t>
      </w:r>
      <w:r w:rsidDel="00000000" w:rsidR="00000000" w:rsidRPr="00000000">
        <w:rPr>
          <w:rtl w:val="0"/>
        </w:rPr>
        <w:t xml:space="preserve"> We have plenty of that latter category so if the success of this challenge depends on the existence of weak people, we got it.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Corinne (2/5):</w:t>
      </w:r>
      <w:r w:rsidDel="00000000" w:rsidR="00000000" w:rsidRPr="00000000">
        <w:rPr>
          <w:rtl w:val="0"/>
        </w:rPr>
        <w:t xml:space="preserve"> Tree Mail says you have to be strong in the challenge. We're all looking around like, </w:t>
      </w:r>
      <w:r w:rsidDel="00000000" w:rsidR="00000000" w:rsidRPr="00000000">
        <w:rPr>
          <w:i w:val="1"/>
          <w:rtl w:val="0"/>
        </w:rPr>
        <w:t xml:space="preserve">"Well, that sucks."</w:t>
      </w:r>
      <w:r w:rsidDel="00000000" w:rsidR="00000000" w:rsidRPr="00000000">
        <w:rPr>
          <w:rtl w:val="0"/>
        </w:rPr>
        <w:t xml:space="preserve"> And Phillip, with his bravado, is </w:t>
      </w:r>
      <w:r w:rsidDel="00000000" w:rsidR="00000000" w:rsidRPr="00000000">
        <w:rPr>
          <w:i w:val="1"/>
          <w:rtl w:val="0"/>
        </w:rPr>
        <w:t xml:space="preserve">"I got this. What are you talking about? I'm the strongest guy out here."</w:t>
      </w:r>
      <w:r w:rsidDel="00000000" w:rsidR="00000000" w:rsidRPr="00000000">
        <w:rPr>
          <w:rtl w:val="0"/>
        </w:rPr>
        <w:t xml:space="preserve"> </w:t>
      </w:r>
      <w:r w:rsidDel="00000000" w:rsidR="00000000" w:rsidRPr="00000000">
        <w:rPr>
          <w:rtl w:val="0"/>
        </w:rPr>
        <w:t xml:space="preserve">Oh, my God!</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(3/9):</w:t>
      </w:r>
      <w:r w:rsidDel="00000000" w:rsidR="00000000" w:rsidRPr="00000000">
        <w:rPr>
          <w:rtl w:val="0"/>
        </w:rPr>
        <w:t xml:space="preserve"> This challenge has something to do with strength and I think for a lot of them, they're very, very concerned about it. But I don't believe that is the case with me. I believe, as a person, and as a man, nobody in the other tribe can beat me arm wrestling. You know, I beat most men. I love to find a sucker, some guy that’s built with great big muscles, who looks at me and, uh, he thinks he can beat me.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(2/7):</w:t>
      </w:r>
      <w:r w:rsidDel="00000000" w:rsidR="00000000" w:rsidRPr="00000000">
        <w:rPr>
          <w:rtl w:val="0"/>
        </w:rPr>
        <w:t xml:space="preserve"> Phillip challenged me to an arm wrestling match. He naturally was able to beat me quickly. Then to up the ante and also to build up his ego a little, he'll demand that I actually basically put all my weight on his one hand. I put a significant portion of my weight on his forearm and he managed to keep it off the ground. And if the smile on Phillip's face after that, I think he felt like the old Phillip… or the young Phillip.</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(4/9):</w:t>
      </w:r>
      <w:r w:rsidDel="00000000" w:rsidR="00000000" w:rsidRPr="00000000">
        <w:rPr>
          <w:rtl w:val="0"/>
        </w:rPr>
        <w:t xml:space="preserve"> In challenges, my asset is my will of a lion and my determination of a gorilla. I may be old but I still have game.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Phillip has just put himself in this role that he's the leader and he's just extremely, gosh, arrogant sounds so mean but, I mean, that's what it is. He sees all of his strengths and none of his weaknesses.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(1/1):</w:t>
      </w:r>
      <w:r w:rsidDel="00000000" w:rsidR="00000000" w:rsidRPr="00000000">
        <w:rPr>
          <w:rtl w:val="0"/>
        </w:rPr>
        <w:t xml:space="preserve"> Winning the reward was a great way to bond with the Fans and, you know, they haven't won a reward yet. So it was nice to see them enjoying a reward with us, bonding with them as people. And I want to get as close to them as possible before, you know, I vote them out so they remember the good times and still vote for me in the end.</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Reynold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Like, I just feel-- I just feel great. I mean, I'm a-- I’m a bacchanalian, you know? Life is meant to indulge in-in glorious abundance. So, uh, this, uh, reward is-is right in my sweet spot, no pun intended. </w:t>
      </w:r>
      <w:r w:rsidDel="00000000" w:rsidR="00000000" w:rsidRPr="00000000">
        <w:rPr>
          <w:i w:val="1"/>
          <w:rtl w:val="0"/>
        </w:rPr>
        <w:t xml:space="preserve">(laughs)</w:t>
      </w:r>
      <w:r w:rsidDel="00000000" w:rsidR="00000000" w:rsidRPr="00000000">
        <w:rPr>
          <w:rtl w:val="0"/>
        </w:rPr>
        <w:t xml:space="preserve"> Winning a reward like this helps to solidify bonds between people within a tribe. And especially, the most important is, you know, getting these bonds going with the Favorites.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You know, with new Gota, everyone on the surface is just smiling. All we do is win challenges and party. It's just one big, you know, happy family, really. But at the same time, there's a game going on, and when it comes down to it, I know I'm going to be in trouble when it comes merge time, no one wants to go to the end with me. Not that I blame them but I have to make my move soon. So I'm keeping a smile on but at the same time, I’m getting my pieces ready to take control of this game.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Corinne (3/5):</w:t>
      </w:r>
      <w:r w:rsidDel="00000000" w:rsidR="00000000" w:rsidRPr="00000000">
        <w:rPr>
          <w:rtl w:val="0"/>
        </w:rPr>
        <w:t xml:space="preserve"> We just lost a Reward Challenge and I'm going to blame the whole thing on Phillip and Phillip can take the fall for this. </w:t>
      </w:r>
      <w:r w:rsidDel="00000000" w:rsidR="00000000" w:rsidRPr="00000000">
        <w:rPr>
          <w:rFonts w:ascii="Arial Unicode MS" w:cs="Arial Unicode MS" w:eastAsia="Arial Unicode MS" w:hAnsi="Arial Unicode MS"/>
          <w:color w:val="ff0000"/>
          <w:rtl w:val="0"/>
        </w:rPr>
        <w:t xml:space="preserve">(14:48 → 14:57 = 9s)</w:t>
      </w:r>
      <w:r w:rsidDel="00000000" w:rsidR="00000000" w:rsidRPr="00000000">
        <w:rPr>
          <w:rtl w:val="0"/>
        </w:rPr>
        <w:t xml:space="preserve"> You </w:t>
      </w:r>
      <w:r w:rsidDel="00000000" w:rsidR="00000000" w:rsidRPr="00000000">
        <w:rPr>
          <w:rtl w:val="0"/>
        </w:rPr>
        <w:t xml:space="preserve">tubby lunchbox</w:t>
      </w:r>
      <w:r w:rsidDel="00000000" w:rsidR="00000000" w:rsidRPr="00000000">
        <w:rPr>
          <w:rtl w:val="0"/>
        </w:rPr>
        <w:t xml:space="preserve">! I have yet to see an ab on you. I don't see any pectoral muscles. I mean, he's a-a-a-- an amoeba. He's a-- he’s a loose ten pounds of potatoes in a five-pound sack. I mean, he's just a mess. But everyone else sees his true colors and, like, he blows the next challenge for us, maybe we take him out.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(3/7):</w:t>
      </w:r>
      <w:r w:rsidDel="00000000" w:rsidR="00000000" w:rsidRPr="00000000">
        <w:rPr>
          <w:rtl w:val="0"/>
        </w:rPr>
        <w:t xml:space="preserve"> Phillip and Corinne hate each other. There's so much fracture and division within the Favorites on this tribe, it's like a death sentence. I mean, something is going to happen at one point or another. I'm going to be pushing that we certainly vote off a Fan, which is not even a certainty at this point because Michael actually seems capable of wheeling and dealing. He’s already gotten very, very close with Corinne. Julia, on the other hand, is such a nonentity out here. I'm tempted to say that she has, like, a vanilla personality, but I feel like that would be doing a great disservice to the flavor vanilla. Like, people actively seek out vanilla-flavored products. Children clamor to get a vanilla ice cream cone. Nobody is clamoring for anything Julia-flavored, except for Phillip. Phillip has grown very, very close to Julia and I'm not really exactly sure why.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(5/9):</w:t>
      </w:r>
      <w:r w:rsidDel="00000000" w:rsidR="00000000" w:rsidRPr="00000000">
        <w:rPr>
          <w:rtl w:val="0"/>
        </w:rPr>
        <w:t xml:space="preserve"> I think I've done a very good job with Julia and I think I've got my first double agent. I share with her some information and I told her don't share it with anyone else. If she feels she's in trouble, she’s supposed to let me know and I'll do everything in my power to make sure she stays in the game.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Julia (1/1):</w:t>
      </w:r>
      <w:r w:rsidDel="00000000" w:rsidR="00000000" w:rsidRPr="00000000">
        <w:rPr>
          <w:rtl w:val="0"/>
        </w:rPr>
        <w:t xml:space="preserve"> What's interesting with Phillip is that I don't find him to be an intimidating character at all. But when he's like, </w:t>
      </w:r>
      <w:r w:rsidDel="00000000" w:rsidR="00000000" w:rsidRPr="00000000">
        <w:rPr>
          <w:i w:val="1"/>
          <w:rtl w:val="0"/>
        </w:rPr>
        <w:t xml:space="preserve">“I will tell you to do this and you will do it,”</w:t>
      </w:r>
      <w:r w:rsidDel="00000000" w:rsidR="00000000" w:rsidRPr="00000000">
        <w:rPr>
          <w:rtl w:val="0"/>
        </w:rPr>
        <w:t xml:space="preserve"> I understand that at this point if I have any hope of staying in the game that's what I have to do. But it comes a point when he's going to really destruct the unity of the tribe, I feel, by driving everyone crazy so, you know, why not get rid of him?</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(2/3):</w:t>
      </w:r>
      <w:r w:rsidDel="00000000" w:rsidR="00000000" w:rsidRPr="00000000">
        <w:rPr>
          <w:rtl w:val="0"/>
        </w:rPr>
        <w:t xml:space="preserve"> When people have the same problem, it's easy to bring them together. And the four alpha males in this game -- being myself, Reynold, Eddie and Erik-- are going to have a big problem come merge time. The athletic guys are going to get targeted and they’re gonna get knocked out of the game. What I need to do is kind of spearhead having these four guys join forces.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(2/2):</w:t>
      </w:r>
      <w:r w:rsidDel="00000000" w:rsidR="00000000" w:rsidRPr="00000000">
        <w:rPr>
          <w:rtl w:val="0"/>
        </w:rPr>
        <w:t xml:space="preserve"> In a game where you cannot trust anybody, it's hard to tell. You really still have to kind of rely on your instincts. And Malcolm just strikes me as the type of guy that is like me, and he sees that I can help him and he can definitely help me. So this one feels right and this will be the one that is the nail in the coffin for me if I'm wrong.</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(3/3):</w:t>
      </w:r>
      <w:r w:rsidDel="00000000" w:rsidR="00000000" w:rsidRPr="00000000">
        <w:rPr>
          <w:rtl w:val="0"/>
        </w:rPr>
        <w:t xml:space="preserve"> If I didn't completely trust Reynold after selling him on this idea, I trust him now because he's gone so over the top unnecessarily to prove his loyalty that he's told me about his idol. I've had an idol since Day 4. I wouldn't offer to do that for some stranger who just came to me, so with this information, I'm the only one in the game who knows where both idols are and, uh, I can't wait to see the look on some people's faces when I, uh, take control of this game. God, I can’t wait. God!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(2/2):</w:t>
      </w:r>
      <w:r w:rsidDel="00000000" w:rsidR="00000000" w:rsidRPr="00000000">
        <w:rPr>
          <w:rtl w:val="0"/>
        </w:rPr>
        <w:t xml:space="preserve"> Julia approached me and just said, </w:t>
      </w:r>
      <w:r w:rsidDel="00000000" w:rsidR="00000000" w:rsidRPr="00000000">
        <w:rPr>
          <w:i w:val="1"/>
          <w:rtl w:val="0"/>
        </w:rPr>
        <w:t xml:space="preserve">"Phillip really wants me to work with him. I'm okay working under him if that keeps me in the game."</w:t>
      </w:r>
      <w:r w:rsidDel="00000000" w:rsidR="00000000" w:rsidRPr="00000000">
        <w:rPr>
          <w:rtl w:val="0"/>
        </w:rPr>
        <w:t xml:space="preserve"> Based on the time I've spent with Julia, she wasn't seeming very aware of the game and so it is actually helpful to know she's thinking more than we thought she was.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(6/9):</w:t>
      </w:r>
      <w:r w:rsidDel="00000000" w:rsidR="00000000" w:rsidRPr="00000000">
        <w:rPr>
          <w:rtl w:val="0"/>
        </w:rPr>
        <w:t xml:space="preserve"> Julia, originally I wanted her here. I really did. But she's managed to commit several faux pas in terms of </w:t>
      </w:r>
      <w:r w:rsidDel="00000000" w:rsidR="00000000" w:rsidRPr="00000000">
        <w:rPr>
          <w:i w:val="1"/>
          <w:rtl w:val="0"/>
        </w:rPr>
        <w:t xml:space="preserve">Survivor</w:t>
      </w:r>
      <w:r w:rsidDel="00000000" w:rsidR="00000000" w:rsidRPr="00000000">
        <w:rPr>
          <w:rtl w:val="0"/>
        </w:rPr>
        <w:t xml:space="preserve"> play. I gave her a piece of information and I said, </w:t>
      </w:r>
      <w:r w:rsidDel="00000000" w:rsidR="00000000" w:rsidRPr="00000000">
        <w:rPr>
          <w:i w:val="1"/>
          <w:rtl w:val="0"/>
        </w:rPr>
        <w:t xml:space="preserve">"You're not to go to anyone else for validation."</w:t>
      </w:r>
      <w:r w:rsidDel="00000000" w:rsidR="00000000" w:rsidRPr="00000000">
        <w:rPr>
          <w:rtl w:val="0"/>
        </w:rPr>
        <w:t xml:space="preserve"> Of course, she went to Dawn and Dawn, of course, came to me and told me that and Julia won't know until she's walking down that aisle with her torch out.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(4/7):</w:t>
      </w:r>
      <w:r w:rsidDel="00000000" w:rsidR="00000000" w:rsidRPr="00000000">
        <w:rPr>
          <w:rtl w:val="0"/>
        </w:rPr>
        <w:t xml:space="preserve"> So when we got back to camp, spirits were understandably a little bit low. We just lost and Phillip he was kind of was sulking around, eyeing out everybody and then he quickly and very covertly pulled me aside and whispered very intensely… And, you know, my mind starts racing instantly. Has he done something around camp? Is he going to betray Corinne tonight? What could it possibly be?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(7/9):</w:t>
      </w:r>
      <w:r w:rsidDel="00000000" w:rsidR="00000000" w:rsidRPr="00000000">
        <w:rPr>
          <w:rtl w:val="0"/>
        </w:rPr>
        <w:t xml:space="preserve"> I love what Jeff had in store for us today for the challenge. You know, it was an Immunity Challenge. We were close in the challenge, probably could have won that challenge… had I wanted to.</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(5/7):</w:t>
      </w:r>
      <w:r w:rsidDel="00000000" w:rsidR="00000000" w:rsidRPr="00000000">
        <w:rPr>
          <w:rtl w:val="0"/>
        </w:rPr>
        <w:t xml:space="preserve"> It all makes sense! We had to throw the challenge in order to get rid of one of these Fans or else we were doomed. And that's the only reason why Phillip was unable to successfully throw a grappling hook. I mean, it's complete crap. </w:t>
      </w:r>
      <w:r w:rsidDel="00000000" w:rsidR="00000000" w:rsidRPr="00000000">
        <w:rPr>
          <w:rFonts w:ascii="Arial Unicode MS" w:cs="Arial Unicode MS" w:eastAsia="Arial Unicode MS" w:hAnsi="Arial Unicode MS"/>
          <w:color w:val="ff0000"/>
          <w:rtl w:val="0"/>
        </w:rPr>
        <w:t xml:space="preserve">(29:28 → 29:37 = 9s)</w:t>
      </w:r>
      <w:r w:rsidDel="00000000" w:rsidR="00000000" w:rsidRPr="00000000">
        <w:rPr>
          <w:rtl w:val="0"/>
        </w:rPr>
        <w:t xml:space="preserve"> You can't make up this level of delusion and that's what excites me about playing with Phillip. I think he's actually, at this point, convinced that he threw the challenge. He wasn't throwing the challenge, he was trying his hardest, he was in full spy mode. Can you imagine the speech he would have given back at camp had he successfully thrown a grappling hook, the spy's basic tool, at a challenge and won the challenge for us? It's just… </w:t>
      </w:r>
      <w:r w:rsidDel="00000000" w:rsidR="00000000" w:rsidRPr="00000000">
        <w:rPr>
          <w:i w:val="1"/>
          <w:rtl w:val="0"/>
        </w:rPr>
        <w:t xml:space="preserve">(chuckles)</w:t>
      </w:r>
      <w:r w:rsidDel="00000000" w:rsidR="00000000" w:rsidRPr="00000000">
        <w:rPr>
          <w:rtl w:val="0"/>
        </w:rPr>
        <w:t xml:space="preserve"> it's-it’s absurd!</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(6/7):</w:t>
      </w:r>
      <w:r w:rsidDel="00000000" w:rsidR="00000000" w:rsidRPr="00000000">
        <w:rPr>
          <w:rtl w:val="0"/>
        </w:rPr>
        <w:t xml:space="preserve"> The numbers within this current tribe are four Favorites and two Fans. That numbers advantage means that the four of us can split our votes across the two remaining Fans, flush out any possible idols and on the revote we can get rid of Julia.</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Corinne (4/5):</w:t>
      </w:r>
      <w:r w:rsidDel="00000000" w:rsidR="00000000" w:rsidRPr="00000000">
        <w:rPr>
          <w:rtl w:val="0"/>
        </w:rPr>
        <w:t xml:space="preserve"> I don't like the idea of splitting votes because, to me, I know I want to send Julia home, I know there's no idol because I have the idol with Malcolm, and I don't want to go into a merge having Michael second guessing what's going on. That’s just bad business and I don't know why I can't convince the rest of the alliance of that.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(8/9):</w:t>
      </w:r>
      <w:r w:rsidDel="00000000" w:rsidR="00000000" w:rsidRPr="00000000">
        <w:rPr>
          <w:rtl w:val="0"/>
        </w:rPr>
        <w:t xml:space="preserve"> Corinne, who's in love with Michael, seems to have this notion that, </w:t>
      </w:r>
      <w:r w:rsidDel="00000000" w:rsidR="00000000" w:rsidRPr="00000000">
        <w:rPr>
          <w:i w:val="1"/>
          <w:rtl w:val="0"/>
        </w:rPr>
        <w:t xml:space="preserve">“No, no, no, no, no, no, it has to be a show of unity. I don’t want him thinking that we are not 100% behind him.”</w:t>
      </w:r>
      <w:r w:rsidDel="00000000" w:rsidR="00000000" w:rsidRPr="00000000">
        <w:rPr>
          <w:rtl w:val="0"/>
        </w:rPr>
        <w:t xml:space="preserve"> I'm not an idiot. I do see it and I see her putting her selfish interests above the Favorites. </w:t>
      </w:r>
      <w:r w:rsidDel="00000000" w:rsidR="00000000" w:rsidRPr="00000000">
        <w:rPr>
          <w:rFonts w:ascii="Arial Unicode MS" w:cs="Arial Unicode MS" w:eastAsia="Arial Unicode MS" w:hAnsi="Arial Unicode MS"/>
          <w:color w:val="ff0000"/>
          <w:rtl w:val="0"/>
        </w:rPr>
        <w:t xml:space="preserve">(32:10 → 32:22 = 12s)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(9/9):</w:t>
      </w:r>
      <w:r w:rsidDel="00000000" w:rsidR="00000000" w:rsidRPr="00000000">
        <w:rPr>
          <w:rtl w:val="0"/>
        </w:rPr>
        <w:t xml:space="preserve"> I played with the smartest player that I've ever had an opportunity to play with, Boston Rob. And I know exactly what B.R. would do in this situation. What B.R. would do is he’d say, </w:t>
      </w:r>
      <w:r w:rsidDel="00000000" w:rsidR="00000000" w:rsidRPr="00000000">
        <w:rPr>
          <w:i w:val="1"/>
          <w:rtl w:val="0"/>
        </w:rPr>
        <w:t xml:space="preserve">“Okay, Corinne, we vote Michael out the game.”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Corinne (5/5):</w:t>
      </w:r>
      <w:r w:rsidDel="00000000" w:rsidR="00000000" w:rsidRPr="00000000">
        <w:rPr>
          <w:rtl w:val="0"/>
        </w:rPr>
        <w:t xml:space="preserve"> </w:t>
      </w:r>
      <w:r w:rsidDel="00000000" w:rsidR="00000000" w:rsidRPr="00000000">
        <w:rPr>
          <w:rtl w:val="0"/>
        </w:rPr>
        <w:t xml:space="preserve">Phillip is beyond awful. Like, if this was the real world, I would kick his ass. But for me, it's a waiting game until I get to hold up that parchment and go, </w:t>
      </w:r>
      <w:r w:rsidDel="00000000" w:rsidR="00000000" w:rsidRPr="00000000">
        <w:rPr>
          <w:i w:val="1"/>
          <w:rtl w:val="0"/>
        </w:rPr>
        <w:t xml:space="preserve">“This is what Boston Rob would have done.”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(7/7):</w:t>
      </w:r>
      <w:r w:rsidDel="00000000" w:rsidR="00000000" w:rsidRPr="00000000">
        <w:rPr>
          <w:rtl w:val="0"/>
        </w:rPr>
        <w:t xml:space="preserve"> </w:t>
      </w:r>
      <w:r w:rsidDel="00000000" w:rsidR="00000000" w:rsidRPr="00000000">
        <w:rPr>
          <w:rtl w:val="0"/>
        </w:rPr>
        <w:t xml:space="preserve">Phillip wants to vote off Michael. I don't know if this is the plan that’s set in stone but it's clearly has nothing to do with Julia or with Michael. It's masking something that's about to come to the surface and tonight's vote will probably be what sets into motion a series of events that completely bring this Phillip/Corinne feud to the surface and make it clear why they can't play together.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