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Blindside Time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Corinne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Corinne (1/7):</w:t>
      </w:r>
      <w:r w:rsidDel="00000000" w:rsidR="00000000" w:rsidRPr="00000000">
        <w:rPr>
          <w:rtl w:val="0"/>
        </w:rPr>
        <w:t xml:space="preserve"> Tribal was this whole rigmarole of splitting votes, but obviously I did my job. I made sure Michael stayed. I made sure I got the gay. You know, it was beautiful. And so Michael's mine. All of a sudden, Phillip pulls Dawn and I aside like an A.D.D. kid. He can't wait, he's got something he’s got to say.</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(2/7):</w:t>
      </w:r>
      <w:r w:rsidDel="00000000" w:rsidR="00000000" w:rsidRPr="00000000">
        <w:rPr>
          <w:rtl w:val="0"/>
        </w:rPr>
        <w:t xml:space="preserve"> There was no point in saying, </w:t>
      </w:r>
      <w:r w:rsidDel="00000000" w:rsidR="00000000" w:rsidRPr="00000000">
        <w:rPr>
          <w:i w:val="1"/>
          <w:rtl w:val="0"/>
        </w:rPr>
        <w:t xml:space="preserve">"Phillip, I know you didn't throw the challenge."</w:t>
      </w:r>
      <w:r w:rsidDel="00000000" w:rsidR="00000000" w:rsidRPr="00000000">
        <w:rPr>
          <w:rtl w:val="0"/>
        </w:rPr>
        <w:t xml:space="preserve"> Like, just like I would say to a normal person, like, </w:t>
      </w:r>
      <w:r w:rsidDel="00000000" w:rsidR="00000000" w:rsidRPr="00000000">
        <w:rPr>
          <w:i w:val="1"/>
          <w:rtl w:val="0"/>
        </w:rPr>
        <w:t xml:space="preserve">"You're kidding, right? Like, you didn't throw the challenge.”</w:t>
      </w:r>
      <w:r w:rsidDel="00000000" w:rsidR="00000000" w:rsidRPr="00000000">
        <w:rPr>
          <w:rtl w:val="0"/>
        </w:rPr>
        <w:t xml:space="preserve"> Like, that is the biggest joke of the year.</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(3/7):</w:t>
      </w:r>
      <w:r w:rsidDel="00000000" w:rsidR="00000000" w:rsidRPr="00000000">
        <w:rPr>
          <w:rtl w:val="0"/>
        </w:rPr>
        <w:t xml:space="preserve"> </w:t>
      </w:r>
      <w:r w:rsidDel="00000000" w:rsidR="00000000" w:rsidRPr="00000000">
        <w:rPr>
          <w:rtl w:val="0"/>
        </w:rPr>
        <w:t xml:space="preserve">At the challenge? That's convenient! That's around the same time that you blew the challenge. </w:t>
      </w:r>
      <w:r w:rsidDel="00000000" w:rsidR="00000000" w:rsidRPr="00000000">
        <w:rPr>
          <w:rFonts w:ascii="Arial Unicode MS" w:cs="Arial Unicode MS" w:eastAsia="Arial Unicode MS" w:hAnsi="Arial Unicode MS"/>
          <w:color w:val="ff0000"/>
          <w:rtl w:val="0"/>
        </w:rPr>
        <w:t xml:space="preserve">(03:31 → 03:40 = 9s)</w:t>
      </w:r>
      <w:r w:rsidDel="00000000" w:rsidR="00000000" w:rsidRPr="00000000">
        <w:rPr>
          <w:rtl w:val="0"/>
        </w:rPr>
        <w:t xml:space="preserve"> It's times like these where you're like, yes, he's a very loyal alliance member but he's so cuckoo for cocoa puffs that there's no question Phillip has to go.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It's Day 20 and we're anticipating a merge some time soon. I tried really hard to play this time like it's a brand new game but this is about the point when I played last time, the game fell apart for me. And really within a two-day time period, Cochran had flipped and everything changed. </w:t>
      </w:r>
      <w:r w:rsidDel="00000000" w:rsidR="00000000" w:rsidRPr="00000000">
        <w:rPr>
          <w:rFonts w:ascii="Arial Unicode MS" w:cs="Arial Unicode MS" w:eastAsia="Arial Unicode MS" w:hAnsi="Arial Unicode MS"/>
          <w:color w:val="ff0000"/>
          <w:rtl w:val="0"/>
        </w:rPr>
        <w:t xml:space="preserve">(05:49 → 05:59 = 10s)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(2/3):</w:t>
      </w:r>
      <w:r w:rsidDel="00000000" w:rsidR="00000000" w:rsidRPr="00000000">
        <w:rPr>
          <w:rtl w:val="0"/>
        </w:rPr>
        <w:t xml:space="preserve"> </w:t>
      </w:r>
      <w:r w:rsidDel="00000000" w:rsidR="00000000" w:rsidRPr="00000000">
        <w:rPr>
          <w:rtl w:val="0"/>
        </w:rPr>
        <w:t xml:space="preserve">It is kind of funny that I cry so much. But it's almost impossible not to cry when I think what a million dollars can do for my family. I have six children. I mean, that's college. That-- that's life changing for their future. There's so much on the line. I want to make sure I don't sit back. Last time I let my game go to heck. I let Cochran flip. I didn't tell anyone. I didn't change, like, the outcome for me. Like, you need to be a decision maker in this game. You can't let the game happen to you. You have to be the one that makes the decisions. Those are the people that win.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Erik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don't know what's going on, but something awesome is about to happen. These cool dudes in their Vincent boat just pulled up.</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The note says a new home so we're thinking merge time, baby! I'm ready to get back with the old Favorites, Phillip, Cochran, Dawn. I haven't seen them in a while. And now that it's an individual game, I have to worry about everybody. It's exciting but I have to be on my toes.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(1/7):</w:t>
      </w:r>
      <w:r w:rsidDel="00000000" w:rsidR="00000000" w:rsidRPr="00000000">
        <w:rPr>
          <w:rtl w:val="0"/>
        </w:rPr>
        <w:t xml:space="preserve"> Seeing the boat coming and that the merge had arrived is always the part of the game that I'm most excited about.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Corinne (4/7):</w:t>
      </w:r>
      <w:r w:rsidDel="00000000" w:rsidR="00000000" w:rsidRPr="00000000">
        <w:rPr>
          <w:rtl w:val="0"/>
        </w:rPr>
        <w:t xml:space="preserve"> It was like an awesome moment to know that you've actually made the merge and all these people that you haven't met thus far are going to be injected into game with you, which is kind of nice because you're really sick of talking to the same people over and over again.</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I didn't know what kind of welcoming we were going to receive but it was like everybody ran on the beach. It felt like friends, you know? It's ironic, because we've been so at each other's throats, Fans versus Favorites, but they gave a nice warm welcome.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(1/1):</w:t>
      </w:r>
      <w:r w:rsidDel="00000000" w:rsidR="00000000" w:rsidRPr="00000000">
        <w:rPr>
          <w:rtl w:val="0"/>
        </w:rPr>
        <w:t xml:space="preserve"> The first thing we do, of course, is go right for the food. So the food goes down, and Dawn goes into mom mode and starts making sandwiches, cutting the cheese. Uh, literally, cutting the cheese.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The fact of the matter is I just wanted to name the tribe after my mom. Her name is Madeline. Enil Edam is Madeline backwards. And, uh, I just wanted to give her a little shout out.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Corinne (5/7):</w:t>
      </w:r>
      <w:r w:rsidDel="00000000" w:rsidR="00000000" w:rsidRPr="00000000">
        <w:rPr>
          <w:rtl w:val="0"/>
        </w:rPr>
        <w:t xml:space="preserve"> So it's Enil Adam-- I might be butchering that. This is the dumbest name ever, and it has too many syllables.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(2/4):</w:t>
      </w:r>
      <w:r w:rsidDel="00000000" w:rsidR="00000000" w:rsidRPr="00000000">
        <w:rPr>
          <w:rtl w:val="0"/>
        </w:rPr>
        <w:t xml:space="preserve"> To me, personally, this first vote… it's not a huge deal. I mean, there's eight Favorites and four Fans, so I feel secure in my alliance and my alliance within an alliance, but it's just a lot scarier now because it's individual and people start getting hungrier and they want to start making moves and this is the time. It’s like, this is when people start scrambling, and in scrambles, anything can happen.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(2/4):</w:t>
      </w:r>
      <w:r w:rsidDel="00000000" w:rsidR="00000000" w:rsidRPr="00000000">
        <w:rPr>
          <w:rtl w:val="0"/>
        </w:rPr>
        <w:t xml:space="preserve"> I haven't liked this passive plodding along game I've been playing with the Favorites. And, uh, I've been looking to make my move. We have a very fragile six-person alliance at this point, and there’s twelve people left in this game. That's not a clear-cut majority. If we can get through one vote and keep our numbers intact, then we have the ultimate power to do whatever we want.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(6/7):</w:t>
      </w:r>
      <w:r w:rsidDel="00000000" w:rsidR="00000000" w:rsidRPr="00000000">
        <w:rPr>
          <w:rtl w:val="0"/>
        </w:rPr>
        <w:t xml:space="preserve"> The most amazing thing about Malcolm is that in a five-minute download we can get on entirely the same page. He's like, </w:t>
      </w:r>
      <w:r w:rsidDel="00000000" w:rsidR="00000000" w:rsidRPr="00000000">
        <w:rPr>
          <w:i w:val="1"/>
          <w:rtl w:val="0"/>
        </w:rPr>
        <w:t xml:space="preserve">“I’ve got Reynold and Eddie in my pocket. I’ve got Erik in my pocket. Do you have Michael?,”</w:t>
      </w:r>
      <w:r w:rsidDel="00000000" w:rsidR="00000000" w:rsidRPr="00000000">
        <w:rPr>
          <w:rtl w:val="0"/>
        </w:rPr>
        <w:t xml:space="preserve"> and I was like, </w:t>
      </w:r>
      <w:r w:rsidDel="00000000" w:rsidR="00000000" w:rsidRPr="00000000">
        <w:rPr>
          <w:i w:val="1"/>
          <w:rtl w:val="0"/>
        </w:rPr>
        <w:t xml:space="preserve">“Yup, Michael is mine.”</w:t>
      </w:r>
      <w:r w:rsidDel="00000000" w:rsidR="00000000" w:rsidRPr="00000000">
        <w:rPr>
          <w:rtl w:val="0"/>
        </w:rPr>
        <w:t xml:space="preserve"> So… Oh, my God. Like, thank God for Malcolm. We're going to vote together on the first vote and then we’re going to blindside the Favorites. I've yet to, like, really be involved in a blindside. It's time… b</w:t>
      </w:r>
      <w:r w:rsidDel="00000000" w:rsidR="00000000" w:rsidRPr="00000000">
        <w:rPr>
          <w:rtl w:val="0"/>
        </w:rPr>
        <w:t xml:space="preserve">lindside time</w:t>
      </w:r>
      <w:r w:rsidDel="00000000" w:rsidR="00000000" w:rsidRPr="00000000">
        <w:rP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(2/4):</w:t>
      </w:r>
      <w:r w:rsidDel="00000000" w:rsidR="00000000" w:rsidRPr="00000000">
        <w:rPr>
          <w:rtl w:val="0"/>
        </w:rPr>
        <w:t xml:space="preserve"> Tree Mail comes and what is it? My one weakness: eating disgusting stuff. It is going to be a true test, and I guess it's fitting. The time I need it the most, personal immunity, it's going to be the thing that's hardest for me.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(2/7):</w:t>
      </w:r>
      <w:r w:rsidDel="00000000" w:rsidR="00000000" w:rsidRPr="00000000">
        <w:rPr>
          <w:rtl w:val="0"/>
        </w:rPr>
        <w:t xml:space="preserve"> Eddie was worried that this might damage his dating prospects, that he’s gonna be viewed as somebody that’s partaken in something very gross, and, uh, you know, potentially alienating women. For me, you know, I need some sort of imagery rehabilitation. I think this would add a little bit of a wild streak to me and might make me seem a little bit more dangerous. I think this is exactly what my love life needs.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(3/7):</w:t>
      </w:r>
      <w:r w:rsidDel="00000000" w:rsidR="00000000" w:rsidRPr="00000000">
        <w:rPr>
          <w:rtl w:val="0"/>
        </w:rPr>
        <w:t xml:space="preserve"> Today's Immunity Challenge, it was a true </w:t>
      </w:r>
      <w:r w:rsidDel="00000000" w:rsidR="00000000" w:rsidRPr="00000000">
        <w:rPr>
          <w:i w:val="1"/>
          <w:rtl w:val="0"/>
        </w:rPr>
        <w:t xml:space="preserve">Survivor</w:t>
      </w:r>
      <w:r w:rsidDel="00000000" w:rsidR="00000000" w:rsidRPr="00000000">
        <w:rPr>
          <w:rtl w:val="0"/>
        </w:rPr>
        <w:t xml:space="preserve"> classic and the fact that I got to the final round, and that the final round was between me, this little pipsqueak, and Malcolm, the golden god of this tribe. And the fact that I won is dream fulfillment. The fact that I was kind of over-the-top, somewhat obnoxious victory celebration because I know this moment probably isn't going to happen again. Any other individual having that sort of display of basically bad sportsmanship, it would have rubbed them the wrong way, but somehow, everybody seemed happy for me.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(3/4):</w:t>
      </w:r>
      <w:r w:rsidDel="00000000" w:rsidR="00000000" w:rsidRPr="00000000">
        <w:rPr>
          <w:rtl w:val="0"/>
        </w:rPr>
        <w:t xml:space="preserve"> Cochran, of all people, won immunity today. And I'm happy for him. You know, I like Cochran, but since, you know, I don’t plan on keeping him around that long I'm glad we got this out of the way early so he can, you know, check one off the bucket list. </w:t>
      </w:r>
      <w:r w:rsidDel="00000000" w:rsidR="00000000" w:rsidRPr="00000000">
        <w:rPr>
          <w:i w:val="1"/>
          <w:rtl w:val="0"/>
        </w:rPr>
        <w:t xml:space="preserve">(chuckles)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(4/4):</w:t>
      </w:r>
      <w:r w:rsidDel="00000000" w:rsidR="00000000" w:rsidRPr="00000000">
        <w:rPr>
          <w:rtl w:val="0"/>
        </w:rPr>
        <w:t xml:space="preserve"> </w:t>
      </w:r>
      <w:r w:rsidDel="00000000" w:rsidR="00000000" w:rsidRPr="00000000">
        <w:rPr>
          <w:rtl w:val="0"/>
        </w:rPr>
        <w:t xml:space="preserve">I feel like I've got all my troops in line but the situation is very fluid and the only certainty is that we are going to Tribal Council. There’s a lot of independent, you know, freethinkers out here. They're going to have to fall into line if this thing is going to work. Luckily, Corinne is in my corner, and she's definitely a fighter.</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(7/7):</w:t>
      </w:r>
      <w:r w:rsidDel="00000000" w:rsidR="00000000" w:rsidRPr="00000000">
        <w:rPr>
          <w:rtl w:val="0"/>
        </w:rPr>
        <w:t xml:space="preserve"> I expected this was going to happen. Phillip is talking about splitting votes and flushing the idol out but I want to avoid that at all cost because I am going to need Reynold and Eddie if I'm going to take control of this game and I don't want them freaking out. I was furious that he wouldn't even listen to what I had to say and just his utter disregard for anyone else's feelings, and that was it. That was like, if I wasn't already going to turn, that sealed my fate.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(4/7):</w:t>
      </w:r>
      <w:r w:rsidDel="00000000" w:rsidR="00000000" w:rsidRPr="00000000">
        <w:rPr>
          <w:rtl w:val="0"/>
        </w:rPr>
        <w:t xml:space="preserve"> Corinne is adamant that we not target Reynold and Eddie, which I don't fully understand, but if Sherri goes, you know, no sweat off my back. Sherri is an easy vote and, you know, her elimination would lock the Favorites numbers in a way that would be irreversible. What doesn't bode well is the fact that Corinne and Phillip hate each other and they have a suspicion of each other that’s unhealthy and if the Favorites don't come together, that’s basically admitting to the world, Fans included, that we're a dysfunctional group that doesn't completely trust each other, there are openings for them to enter, and that we're apt to fall apart, given, you know, the right catalyst.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(3/4):</w:t>
      </w:r>
      <w:r w:rsidDel="00000000" w:rsidR="00000000" w:rsidRPr="00000000">
        <w:rPr>
          <w:rtl w:val="0"/>
        </w:rPr>
        <w:t xml:space="preserve"> I've hitched my wagon to this Malcolm and Corinne counter-alliance and they're receptive to the idea of bringing some of the Fans in and then, like, overthrowing the, uh-- the tyranny of lord Phillip of the high shelter. And I'm just like, </w:t>
      </w:r>
      <w:r w:rsidDel="00000000" w:rsidR="00000000" w:rsidRPr="00000000">
        <w:rPr>
          <w:i w:val="1"/>
          <w:rtl w:val="0"/>
        </w:rPr>
        <w:t xml:space="preserve">“This is amazing!”</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(4/4):</w:t>
      </w:r>
      <w:r w:rsidDel="00000000" w:rsidR="00000000" w:rsidRPr="00000000">
        <w:rPr>
          <w:rtl w:val="0"/>
        </w:rPr>
        <w:t xml:space="preserve"> </w:t>
      </w:r>
      <w:r w:rsidDel="00000000" w:rsidR="00000000" w:rsidRPr="00000000">
        <w:rPr>
          <w:rtl w:val="0"/>
        </w:rPr>
        <w:t xml:space="preserve">Obviously, Eddie and I have been delusionally optimistic through the entire game. But, uh, if this vote go as planned, Sherri goes home, I’ll finally be in an alliance that's calling the shots, and I'm definitely back in business.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(3/3):</w:t>
      </w:r>
      <w:r w:rsidDel="00000000" w:rsidR="00000000" w:rsidRPr="00000000">
        <w:rPr>
          <w:rtl w:val="0"/>
        </w:rPr>
        <w:t xml:space="preserve"> Corinne’s suggesting that I join with them and break up the alliance of the Favorites, and I'm thinking, </w:t>
      </w:r>
      <w:r w:rsidDel="00000000" w:rsidR="00000000" w:rsidRPr="00000000">
        <w:rPr>
          <w:i w:val="1"/>
          <w:rtl w:val="0"/>
        </w:rPr>
        <w:t xml:space="preserve">“Okay, here we go again.”</w:t>
      </w:r>
      <w:r w:rsidDel="00000000" w:rsidR="00000000" w:rsidRPr="00000000">
        <w:rPr>
          <w:rtl w:val="0"/>
        </w:rPr>
        <w:t xml:space="preserve"> Last time I played I came into this kind of information, and I didn't share it with anybody, and that was my downfall last time. So I can't repeat that same mistake.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(5/7):</w:t>
      </w:r>
      <w:r w:rsidDel="00000000" w:rsidR="00000000" w:rsidRPr="00000000">
        <w:rPr>
          <w:rtl w:val="0"/>
        </w:rPr>
        <w:t xml:space="preserve"> Dawn just approached me very frantic saying that Corinne let it be known that apparently she’s rallied this group of troops together that gives her the numbers and gives her post-merge control of the game.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(6/7):</w:t>
      </w:r>
      <w:r w:rsidDel="00000000" w:rsidR="00000000" w:rsidRPr="00000000">
        <w:rPr>
          <w:rtl w:val="0"/>
        </w:rPr>
        <w:t xml:space="preserve"> Corinne, who I thought didn't have a strategic bone in her body, she's positioned herself in a way that we have been basically acquiescing to every single demand she's made. So it's a sobering situation, and if we don't come up with a plan, it could be devastating to my game and the games of my allies.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(3/4):</w:t>
      </w:r>
      <w:r w:rsidDel="00000000" w:rsidR="00000000" w:rsidRPr="00000000">
        <w:rPr>
          <w:rtl w:val="0"/>
        </w:rPr>
        <w:t xml:space="preserve"> Everyone was on board with voting Sherri out, and then I heard that Corinne is talking about possibly flipping, and if she can pull all these people, then we're all screwed. So she's dangerous.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(4/4):</w:t>
      </w:r>
      <w:r w:rsidDel="00000000" w:rsidR="00000000" w:rsidRPr="00000000">
        <w:rPr>
          <w:rtl w:val="0"/>
        </w:rPr>
        <w:t xml:space="preserve"> It's ridiculous to think that I'm counting on Sherri, who is one of the Fans, and even Erik, of all people. He's the huge question mark because he hasn't talked strategy to anybody which makes me nervous because I have no idea what he's thinking.</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Phillip (1/1):</w:t>
      </w:r>
      <w:r w:rsidDel="00000000" w:rsidR="00000000" w:rsidRPr="00000000">
        <w:rPr>
          <w:rtl w:val="0"/>
        </w:rPr>
        <w:t xml:space="preserve"> My core alliance came through in a big way. Corinne, she's running around telling everybody she's got a coalition out to vote who? The Specialist, out of the game. Me, Phillip Sheppard. How dare her try to get me out of the game? I'm the one who originally brought her into Stealth R Us, and I will not allow Corinne to take control of this game.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Sherri (1/1):</w:t>
      </w:r>
      <w:r w:rsidDel="00000000" w:rsidR="00000000" w:rsidRPr="00000000">
        <w:rPr>
          <w:rtl w:val="0"/>
        </w:rPr>
        <w:t xml:space="preserve"> Phillip came up to me and said, </w:t>
      </w:r>
      <w:r w:rsidDel="00000000" w:rsidR="00000000" w:rsidRPr="00000000">
        <w:rPr>
          <w:i w:val="1"/>
          <w:rtl w:val="0"/>
        </w:rPr>
        <w:t xml:space="preserve">"If you want to go further in this game, you need to vote out Corinne and come with us."</w:t>
      </w:r>
      <w:r w:rsidDel="00000000" w:rsidR="00000000" w:rsidRPr="00000000">
        <w:rPr>
          <w:rtl w:val="0"/>
        </w:rPr>
        <w:t xml:space="preserve"> So I'm fighting hard to stay in this game, and I'm willing to make a really big move. The problem is I can't stand Phillip. He's so arrogant.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(7/7):</w:t>
      </w:r>
      <w:r w:rsidDel="00000000" w:rsidR="00000000" w:rsidRPr="00000000">
        <w:rPr>
          <w:rtl w:val="0"/>
        </w:rPr>
        <w:t xml:space="preserve"> You know, it's disconcerting that my fate in this game right now rests in the hands of somebody like Sherri who’s just desperate for some sort of footing in this game. And you have Erik, the ice cream scooper, a guy who doesn’t like strategy and somebody who’s basically proven himself previously to be incompetent at playing this game.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Erik (2/2):</w:t>
      </w:r>
      <w:r w:rsidDel="00000000" w:rsidR="00000000" w:rsidRPr="00000000">
        <w:rPr>
          <w:rtl w:val="0"/>
        </w:rPr>
        <w:t xml:space="preserve"> Malcolm came up to me and goes, </w:t>
      </w:r>
      <w:r w:rsidDel="00000000" w:rsidR="00000000" w:rsidRPr="00000000">
        <w:rPr>
          <w:i w:val="1"/>
          <w:rtl w:val="0"/>
        </w:rPr>
        <w:t xml:space="preserve">"Vote for Sherri."</w:t>
      </w:r>
      <w:r w:rsidDel="00000000" w:rsidR="00000000" w:rsidRPr="00000000">
        <w:rPr>
          <w:rtl w:val="0"/>
        </w:rPr>
        <w:t xml:space="preserve"> But Andrea said, </w:t>
      </w:r>
      <w:r w:rsidDel="00000000" w:rsidR="00000000" w:rsidRPr="00000000">
        <w:rPr>
          <w:i w:val="1"/>
          <w:rtl w:val="0"/>
        </w:rPr>
        <w:t xml:space="preserve">“Vote out Corinne.”</w:t>
      </w:r>
      <w:r w:rsidDel="00000000" w:rsidR="00000000" w:rsidRPr="00000000">
        <w:rPr>
          <w:rtl w:val="0"/>
        </w:rPr>
        <w:t xml:space="preserve"> I have no idea what's going on but I feel like I'm the swing vote. So I'm suddenly becoming a very valuable player, which is so cool. I just wish I knew what I was going to do.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