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Cut Off the Head of the Snake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09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(1/5):</w:t>
      </w:r>
      <w:r w:rsidDel="00000000" w:rsidR="00000000" w:rsidRPr="00000000">
        <w:rPr>
          <w:rtl w:val="0"/>
        </w:rPr>
        <w:t xml:space="preserve"> At last night's Tribal Council, Corinne gets voted out. And I look at last night as a victory. Even though we had this counter-alliance forming, and Corinne was a-a big part of our counter-alliance, at the end of the day, a Favorite goes home and it's not me. </w:t>
      </w:r>
      <w:r w:rsidDel="00000000" w:rsidR="00000000" w:rsidRPr="00000000">
        <w:rPr>
          <w:rFonts w:ascii="Arial Unicode MS" w:cs="Arial Unicode MS" w:eastAsia="Arial Unicode MS" w:hAnsi="Arial Unicode MS"/>
          <w:color w:val="ff0000"/>
          <w:rtl w:val="0"/>
        </w:rPr>
        <w:t xml:space="preserve">(02:15 → 02:25 = 10s)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(2/5):</w:t>
      </w:r>
      <w:r w:rsidDel="00000000" w:rsidR="00000000" w:rsidRPr="00000000">
        <w:rPr>
          <w:rtl w:val="0"/>
        </w:rPr>
        <w:t xml:space="preserve"> </w:t>
      </w:r>
      <w:r w:rsidDel="00000000" w:rsidR="00000000" w:rsidRPr="00000000">
        <w:rPr>
          <w:rtl w:val="0"/>
        </w:rPr>
        <w:t xml:space="preserve">I'm really at a point where I have nothing to lose. I am ironclad with my guys, with Eddie and Malcolm. They know that we're unwaveringly trustful to each other. So it's just, like, you know what? I have an idol, I'm here, we're all sitting around, I'm going to play this game.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With Corinne out of the game, I've lost my closest ally. Flip side of that is now I'm the only one who knows about my idol. I still have the only idol that nobody else knows about in this game. I think I've still got the Fans. Mike, Eddie and Reynold will still go along with anything I say. So I took a hit last night but, uh, you know, I'm still alive. They thought they'd </w:t>
      </w:r>
      <w:r w:rsidDel="00000000" w:rsidR="00000000" w:rsidRPr="00000000">
        <w:rPr>
          <w:rtl w:val="0"/>
        </w:rPr>
        <w:t xml:space="preserve">cut off the head of the snake</w:t>
      </w:r>
      <w:r w:rsidDel="00000000" w:rsidR="00000000" w:rsidRPr="00000000">
        <w:rPr>
          <w:rtl w:val="0"/>
        </w:rPr>
        <w:t xml:space="preserve">. They thought they killed the rebel leader, I guess. Uh, they don't know they missed yet.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Phillip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Each one of the Fans needs to understand if you don't do what we ask you to, you will go home. Sherri is with us in terms of what her voting will be and so Mike will go home.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Sherri (1/1):</w:t>
      </w:r>
      <w:r w:rsidDel="00000000" w:rsidR="00000000" w:rsidRPr="00000000">
        <w:rPr>
          <w:rtl w:val="0"/>
        </w:rPr>
        <w:t xml:space="preserve"> Besides the game of </w:t>
      </w:r>
      <w:r w:rsidDel="00000000" w:rsidR="00000000" w:rsidRPr="00000000">
        <w:rPr>
          <w:i w:val="1"/>
          <w:rtl w:val="0"/>
        </w:rPr>
        <w:t xml:space="preserve">Survivor</w:t>
      </w:r>
      <w:r w:rsidDel="00000000" w:rsidR="00000000" w:rsidRPr="00000000">
        <w:rPr>
          <w:rtl w:val="0"/>
        </w:rPr>
        <w:t xml:space="preserve">, I have another game to play. I have to play The Specialist game. There's fake organizations, there's secret alliances, it's all crazy. </w:t>
      </w:r>
      <w:r w:rsidDel="00000000" w:rsidR="00000000" w:rsidRPr="00000000">
        <w:rPr>
          <w:i w:val="1"/>
          <w:rtl w:val="0"/>
        </w:rPr>
        <w:t xml:space="preserve">(laughs)</w:t>
      </w:r>
      <w:r w:rsidDel="00000000" w:rsidR="00000000" w:rsidRPr="00000000">
        <w:rPr>
          <w:rtl w:val="0"/>
        </w:rPr>
        <w:t xml:space="preserve"> They're all crazy out here. I am wholeheartedly in with the Favorites and I am great with big personalities. I had no problem with Shamar, I can handle a Shamar. Phillip is my Shamar on this tribe. You give me two more votes and I will be calling shots with Phillip and he'll be coming to me asking me what I think and that's my plan.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We get to the reward location and there's this brilliant waterfall forty or so feet tall, and we're going to have to rappel down it. I'm going to have to rappel down it. This is not something I do. I rarely leave my apartment, I rarely leave twitter and the fact that I'm going to be flung down some waterfall on a rope, I don't even know the mechanics of it. I have no idea what's going on.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(3/5):</w:t>
      </w:r>
      <w:r w:rsidDel="00000000" w:rsidR="00000000" w:rsidRPr="00000000">
        <w:rPr>
          <w:rtl w:val="0"/>
        </w:rPr>
        <w:t xml:space="preserve"> I've never rappelled in my life so I kind of threw caution to the wind and just tried to jump down the thing like </w:t>
      </w:r>
      <w:r w:rsidDel="00000000" w:rsidR="00000000" w:rsidRPr="00000000">
        <w:rPr>
          <w:i w:val="1"/>
          <w:rtl w:val="0"/>
        </w:rPr>
        <w:t xml:space="preserve">James Bond</w:t>
      </w:r>
      <w:r w:rsidDel="00000000" w:rsidR="00000000" w:rsidRPr="00000000">
        <w:rPr>
          <w:rtl w:val="0"/>
        </w:rPr>
        <w:t xml:space="preserve">. It actually worked out kind of well for me. Like, it felt kind of natural.</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(2/4):</w:t>
      </w:r>
      <w:r w:rsidDel="00000000" w:rsidR="00000000" w:rsidRPr="00000000">
        <w:rPr>
          <w:rtl w:val="0"/>
        </w:rPr>
        <w:t xml:space="preserve"> I watched my tribemates go down the waterfall. It wasn't much consolation because I had no idea what they were doing, but I'm learning to embrace it. This is the same guy that was afraid to take off his shirt the last time I played </w:t>
      </w:r>
      <w:r w:rsidDel="00000000" w:rsidR="00000000" w:rsidRPr="00000000">
        <w:rPr>
          <w:i w:val="1"/>
          <w:rtl w:val="0"/>
        </w:rPr>
        <w:t xml:space="preserve">Survivor</w:t>
      </w:r>
      <w:r w:rsidDel="00000000" w:rsidR="00000000" w:rsidRPr="00000000">
        <w:rPr>
          <w:rtl w:val="0"/>
        </w:rPr>
        <w:t xml:space="preserve">. Now I'm flying down a waterfall after winning a challenge. It was fantastic. Still a little bit nerve-wracking. I kind of slid on some mossy rocks and bungled the, you know, the job a little bit but I loved it.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(4/5):</w:t>
      </w:r>
      <w:r w:rsidDel="00000000" w:rsidR="00000000" w:rsidRPr="00000000">
        <w:rPr>
          <w:rtl w:val="0"/>
        </w:rPr>
        <w:t xml:space="preserve"> There was a total post big win locker room guys mentality going on after this Reward Challenge. It's just simple and it's pure. Everything's gotten so complicated out here, I think it was a great reprieve for all of us.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(5/5):</w:t>
      </w:r>
      <w:r w:rsidDel="00000000" w:rsidR="00000000" w:rsidRPr="00000000">
        <w:rPr>
          <w:rtl w:val="0"/>
        </w:rPr>
        <w:t xml:space="preserve"> The pitch to Cochran was let's take the muscle to the end. Let's do this all guys alliance. Let's bro down, let’s get these scheming crazy girls that keep flirting with all of us out of here and let's just, like, take the strong guys to the end.</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(3/4):</w:t>
      </w:r>
      <w:r w:rsidDel="00000000" w:rsidR="00000000" w:rsidRPr="00000000">
        <w:rPr>
          <w:rtl w:val="0"/>
        </w:rPr>
        <w:t xml:space="preserve"> Reynold, Eddie and Michael must not know me that well, if they think that emphasizing the testosterone unity between us and-- we're men, we're men and we hate women and we're going to, you know, slap each other with towels in the locker room and chug beers. That doesn't work with me. That doesn't appeal to me at all. I won't be engaging in any sort of masculine tomfoolery with these numbskulls.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(2/6):</w:t>
      </w:r>
      <w:r w:rsidDel="00000000" w:rsidR="00000000" w:rsidRPr="00000000">
        <w:rPr>
          <w:rtl w:val="0"/>
        </w:rPr>
        <w:t xml:space="preserve"> We lose the reward-- saw it coming a mile away-- got over it pretty quick because while I didn't get to go on a reward, I was with the people I needed to be around. I need numbers and it's easiest to scoop up the people on the bottom and Sherri and Dawn seem like the most likely candidates to me.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(3/6):</w:t>
      </w:r>
      <w:r w:rsidDel="00000000" w:rsidR="00000000" w:rsidRPr="00000000">
        <w:rPr>
          <w:rtl w:val="0"/>
        </w:rPr>
        <w:t xml:space="preserve"> The Favorites think they have eight people. They think it's the seven remaining Favorites and they've brought in Sherri for eight against three which would be Mike, uh, Reynold and Eddie. I'm going to take advantage of that because if they go with that and I can pull in a five-person alliance, that's enough to take over the game.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Malcolm's come to me and said, </w:t>
      </w:r>
      <w:r w:rsidDel="00000000" w:rsidR="00000000" w:rsidRPr="00000000">
        <w:rPr>
          <w:i w:val="1"/>
          <w:rtl w:val="0"/>
        </w:rPr>
        <w:t xml:space="preserve">“Here's how I want to vote. Here's who I'll work with. Do you want to come on board?”</w:t>
      </w:r>
      <w:r w:rsidDel="00000000" w:rsidR="00000000" w:rsidRPr="00000000">
        <w:rPr>
          <w:rtl w:val="0"/>
        </w:rPr>
        <w:t xml:space="preserve"> And I'm thinking, </w:t>
      </w:r>
      <w:r w:rsidDel="00000000" w:rsidR="00000000" w:rsidRPr="00000000">
        <w:rPr>
          <w:i w:val="1"/>
          <w:rtl w:val="0"/>
        </w:rPr>
        <w:t xml:space="preserve">“He's going to be a problem.”</w:t>
      </w:r>
      <w:r w:rsidDel="00000000" w:rsidR="00000000" w:rsidRPr="00000000">
        <w:rPr>
          <w:rtl w:val="0"/>
        </w:rPr>
        <w:t xml:space="preserve"> It would be great if I could give him the impression I was voting with him and we could all just take him out.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(2/2):</w:t>
      </w:r>
      <w:r w:rsidDel="00000000" w:rsidR="00000000" w:rsidRPr="00000000">
        <w:rPr>
          <w:rtl w:val="0"/>
        </w:rPr>
        <w:t xml:space="preserve"> Malcolm has been trying to play double duty. He's been trying to play me as if he really is still part of the core alliance. Me, The Specialist. </w:t>
      </w:r>
      <w:r w:rsidDel="00000000" w:rsidR="00000000" w:rsidRPr="00000000">
        <w:rPr>
          <w:i w:val="1"/>
          <w:rtl w:val="0"/>
        </w:rPr>
        <w:t xml:space="preserve">(scoffs)</w:t>
      </w:r>
      <w:r w:rsidDel="00000000" w:rsidR="00000000" w:rsidRPr="00000000">
        <w:rPr>
          <w:rtl w:val="0"/>
        </w:rPr>
        <w:t xml:space="preserve"> He's going to be thinking that we're voting for Reynolds and Eddie when, in fact, we're going to be voting for him.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The days we have nothing to do, it's kind of nice to get away and I felt like I was a little kid sneaking out from my parent's house again when Eddie and I went to the lagoon. And Eddie is really hot, so, like, maybe we’re dating. I don’t know if this is island dating, I’m not sure. But the more I play out this possible Eddie relationship, the more likely he is to maybe vote for me in the end, or give me information.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Eddie (1/1):</w:t>
      </w:r>
      <w:r w:rsidDel="00000000" w:rsidR="00000000" w:rsidRPr="00000000">
        <w:rPr>
          <w:rtl w:val="0"/>
        </w:rPr>
        <w:t xml:space="preserve"> What's troubling to me is I don't think Andrea wants to vote me out. I think that she wants to keep me here. I think that she likes me and I think that she really does want to drag me along in this game and I just need to be dragged two or three more votes before I can get up on my own feet and start punching people.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(2/4):</w:t>
      </w:r>
      <w:r w:rsidDel="00000000" w:rsidR="00000000" w:rsidRPr="00000000">
        <w:rPr>
          <w:rtl w:val="0"/>
        </w:rPr>
        <w:t xml:space="preserve"> I mean, I don't know who goes out here and actually falls for someone. I mean, that's really rare. Like, normally, there's an element of you’re playing somebody. So I know I'm definitely playing Eddie but I'm trying to see if he is trying to play 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(4/6):</w:t>
      </w:r>
      <w:r w:rsidDel="00000000" w:rsidR="00000000" w:rsidRPr="00000000">
        <w:rPr>
          <w:rtl w:val="0"/>
        </w:rPr>
        <w:t xml:space="preserve"> This next vote has to be the turning point in the game that I've been waiting for. It's the last time that I definitely can't have the numbers on my side. I wait any longer, Reynold, Eddie, Mike, they are going to be gone. They're easy pickings for votes right now. The Favorites have to think I'm 100% with them or they're not going to split the vote. So I've sat on the bottom for 25 days and I'm finally going to make my move to get on top. </w:t>
      </w:r>
      <w:r w:rsidDel="00000000" w:rsidR="00000000" w:rsidRPr="00000000">
        <w:rPr>
          <w:rFonts w:ascii="Arial Unicode MS" w:cs="Arial Unicode MS" w:eastAsia="Arial Unicode MS" w:hAnsi="Arial Unicode MS"/>
          <w:color w:val="ff0000"/>
          <w:rtl w:val="0"/>
        </w:rPr>
        <w:t xml:space="preserve">(26:40 → 26:54 = 14s)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(5/6):</w:t>
      </w:r>
      <w:r w:rsidDel="00000000" w:rsidR="00000000" w:rsidRPr="00000000">
        <w:rPr>
          <w:rtl w:val="0"/>
        </w:rPr>
        <w:t xml:space="preserve"> Ran off, had a chat with Andrea. She's the one calling the shots and I need to make sure that she thinks I'm on board with her plan. And by her trusting me with that plan means she doesn't suspect, uh, what's going on, what I have up my sleeve.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(3/4):</w:t>
      </w:r>
      <w:r w:rsidDel="00000000" w:rsidR="00000000" w:rsidRPr="00000000">
        <w:rPr>
          <w:rtl w:val="0"/>
        </w:rPr>
        <w:t xml:space="preserve"> Malcolm's a good liar. I mean, it's funny ‘cause, you know, I'm lying to him, he's lying to me. It’s just this whole-- the whole dynamic of it is pretty hilarious. And now he's trying to pull Dawn over and Dawn is really working it. Dawn is, like, the M.V.P. of the-- I don't know where this Dawn came from. New Dawn is-- she's good at this.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(6/6):</w:t>
      </w:r>
      <w:r w:rsidDel="00000000" w:rsidR="00000000" w:rsidRPr="00000000">
        <w:rPr>
          <w:rtl w:val="0"/>
        </w:rPr>
        <w:t xml:space="preserve"> Andrea is the leader out here. As much as Phillip has bluster and as much as these guys are upset with him, he's not actually running things, he's kind of a joke. And when you're trying to stir the pot inside a rebellion, you don't try to kill, you know, the prince, you kill the person who’s actually running the show, which is Andrea.</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(2/3):</w:t>
      </w:r>
      <w:r w:rsidDel="00000000" w:rsidR="00000000" w:rsidRPr="00000000">
        <w:rPr>
          <w:rtl w:val="0"/>
        </w:rPr>
        <w:t xml:space="preserve"> It's nuts! The fact that I'm coming back after Corinne's vote and Malcolm is still trusting me when I'm the person that gave the information on Corinne, tells me that he's not dialed in.</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(3/3):</w:t>
      </w:r>
      <w:r w:rsidDel="00000000" w:rsidR="00000000" w:rsidRPr="00000000">
        <w:rPr>
          <w:rtl w:val="0"/>
        </w:rPr>
        <w:t xml:space="preserve"> I can't stand people that intimidate other people and I think Reynold is used to being in control and getting what he wants, but he did show me the idol, which is huge. I mean, now I have more information about how to vote and what to do. But, I mean, he looked over and said like, </w:t>
      </w:r>
      <w:r w:rsidDel="00000000" w:rsidR="00000000" w:rsidRPr="00000000">
        <w:rPr>
          <w:i w:val="1"/>
          <w:rtl w:val="0"/>
        </w:rPr>
        <w:t xml:space="preserve">"If you burn me, you'll have hell to pay."</w:t>
      </w:r>
      <w:r w:rsidDel="00000000" w:rsidR="00000000" w:rsidRPr="00000000">
        <w:rPr>
          <w:rtl w:val="0"/>
        </w:rPr>
        <w:t xml:space="preserve"> And I feel like, </w:t>
      </w:r>
      <w:r w:rsidDel="00000000" w:rsidR="00000000" w:rsidRPr="00000000">
        <w:rPr>
          <w:i w:val="1"/>
          <w:rtl w:val="0"/>
        </w:rPr>
        <w:t xml:space="preserve">“Shame on you, shouldn’t have shown me your idol. Shame on you, Malcolm, you shouldn’t have brought me in.”</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(4/4):</w:t>
      </w:r>
      <w:r w:rsidDel="00000000" w:rsidR="00000000" w:rsidRPr="00000000">
        <w:rPr>
          <w:rtl w:val="0"/>
        </w:rPr>
        <w:t xml:space="preserve"> </w:t>
      </w:r>
      <w:r w:rsidDel="00000000" w:rsidR="00000000" w:rsidRPr="00000000">
        <w:rPr>
          <w:rtl w:val="0"/>
        </w:rPr>
        <w:t xml:space="preserve">I'm going home tonight! This is, like… Malcolm's targeting me and now I just have to think of a way to… </w:t>
      </w:r>
      <w:r w:rsidDel="00000000" w:rsidR="00000000" w:rsidRPr="00000000">
        <w:rPr>
          <w:i w:val="1"/>
          <w:rtl w:val="0"/>
        </w:rPr>
        <w:t xml:space="preserve">(sighs)</w:t>
      </w:r>
      <w:r w:rsidDel="00000000" w:rsidR="00000000" w:rsidRPr="00000000">
        <w:rPr>
          <w:rtl w:val="0"/>
        </w:rPr>
        <w:t xml:space="preserve"> there's an idol so I have to come up with a way to… change everything up and I don't-- ugh!</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(4/4):</w:t>
      </w:r>
      <w:r w:rsidDel="00000000" w:rsidR="00000000" w:rsidRPr="00000000">
        <w:rPr>
          <w:rtl w:val="0"/>
        </w:rPr>
        <w:t xml:space="preserve"> Frankly, I was a little bit turned off that Andrea was so willing to abandon what I think was the smartest aggressive move in taking out Malcolm tonight. She's completely changed her mind. Now suddenly, we have to go for the safe vote which would be to vote out Michael because Michael, unlike anybody else, has proven, you know, time and time again in Tribal Council, not to have an idol.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