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Come Over to the Dark Side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530"/>
        <w:gridCol w:w="1575"/>
        <w:tblGridChange w:id="0">
          <w:tblGrid>
            <w:gridCol w:w="1605"/>
            <w:gridCol w:w="1530"/>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11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Cochran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Sherri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Reynold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Malcolm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28</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Malcolm (1/9):</w:t>
      </w:r>
      <w:r w:rsidDel="00000000" w:rsidR="00000000" w:rsidRPr="00000000">
        <w:rPr>
          <w:rtl w:val="0"/>
        </w:rPr>
        <w:t xml:space="preserve"> With the execution of The Specialist, Phillip Sheppard, I think Stealth R Us, hopefully, is, uh, gonna fracture. If those six people stick together, I don't have a chance in this game. By knocking off their leader, maybe one or two are gonna fracture and </w:t>
      </w:r>
      <w:r w:rsidDel="00000000" w:rsidR="00000000" w:rsidRPr="00000000">
        <w:rPr>
          <w:rtl w:val="0"/>
        </w:rPr>
        <w:t xml:space="preserve">come over to the dark side</w:t>
      </w:r>
      <w:r w:rsidDel="00000000" w:rsidR="00000000" w:rsidRPr="00000000">
        <w:rPr>
          <w:rtl w:val="0"/>
        </w:rPr>
        <w:t xml:space="preserve"> with me and the </w:t>
      </w:r>
      <w:r w:rsidDel="00000000" w:rsidR="00000000" w:rsidRPr="00000000">
        <w:rPr>
          <w:rtl w:val="0"/>
        </w:rPr>
        <w:t xml:space="preserve">Three Amigos</w:t>
      </w:r>
      <w:r w:rsidDel="00000000" w:rsidR="00000000" w:rsidRPr="00000000">
        <w:rPr>
          <w:rtl w:val="0"/>
        </w:rPr>
        <w:t xml:space="preserve">.</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Erik (1/3):</w:t>
      </w:r>
      <w:r w:rsidDel="00000000" w:rsidR="00000000" w:rsidRPr="00000000">
        <w:rPr>
          <w:rtl w:val="0"/>
        </w:rPr>
        <w:t xml:space="preserve"> The stability has been rocked out of the game. Like, the legs have been kicked out under the chair of Stealth R Us and it opens me up to talking with people that Phillip didn't want me to talk to. The tricky part now is deciding when to vote with the three boys and when to vote with the remaining Favorites. And I enjoy that position because I can choose at the last minute which option is better for Erik.</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29</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Cochran (1/4):</w:t>
      </w:r>
      <w:r w:rsidDel="00000000" w:rsidR="00000000" w:rsidRPr="00000000">
        <w:rPr>
          <w:rtl w:val="0"/>
        </w:rPr>
        <w:t xml:space="preserve"> I've participated in, and certainly viewed hundreds of Tribal Councils. Never before have I seen anything quite like what happened last night at Tribal Council. It left me breathless, it left me terrified. Today has been a pretty rough day around camp. People are really hungry and, um, spirits have been low and it was driving everybody crazy.</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Brenda (1/3):</w:t>
      </w:r>
      <w:r w:rsidDel="00000000" w:rsidR="00000000" w:rsidRPr="00000000">
        <w:rPr>
          <w:rtl w:val="0"/>
        </w:rPr>
        <w:t xml:space="preserve"> Huge surprises like last night's Tribal Council, stuff like that scares me because for the three guys to stay and then for us seven to look at each other and be like, one of us is going home, it-it-it-it threw a big thing in my plan. So losing control of the game, it's terrifying. </w:t>
      </w:r>
      <w:r w:rsidDel="00000000" w:rsidR="00000000" w:rsidRPr="00000000">
        <w:rPr>
          <w:rFonts w:ascii="Arial Unicode MS" w:cs="Arial Unicode MS" w:eastAsia="Arial Unicode MS" w:hAnsi="Arial Unicode MS"/>
          <w:color w:val="ff0000"/>
          <w:rtl w:val="0"/>
        </w:rPr>
        <w:t xml:space="preserve">(04:45 → 05:00 = 15s)</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Brenda (2/3):</w:t>
      </w:r>
      <w:r w:rsidDel="00000000" w:rsidR="00000000" w:rsidRPr="00000000">
        <w:rPr>
          <w:rtl w:val="0"/>
        </w:rPr>
        <w:t xml:space="preserve"> It's just a little hard with the emotions, with the food situation, with the low energy, and with that uncertainty of what these boys are capable of.</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(2/4):</w:t>
      </w:r>
      <w:r w:rsidDel="00000000" w:rsidR="00000000" w:rsidRPr="00000000">
        <w:rPr>
          <w:rtl w:val="0"/>
        </w:rPr>
        <w:t xml:space="preserve"> We saw there were nine envelopes sitting there and I know what that means as a </w:t>
      </w:r>
      <w:r w:rsidDel="00000000" w:rsidR="00000000" w:rsidRPr="00000000">
        <w:rPr>
          <w:i w:val="1"/>
          <w:rtl w:val="0"/>
        </w:rPr>
        <w:t xml:space="preserve">Survivor</w:t>
      </w:r>
      <w:r w:rsidDel="00000000" w:rsidR="00000000" w:rsidRPr="00000000">
        <w:rPr>
          <w:rtl w:val="0"/>
        </w:rPr>
        <w:t xml:space="preserve"> fan. It means that the food auction is upon us.</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(2/9):</w:t>
      </w:r>
      <w:r w:rsidDel="00000000" w:rsidR="00000000" w:rsidRPr="00000000">
        <w:rPr>
          <w:rtl w:val="0"/>
        </w:rPr>
        <w:t xml:space="preserve"> We're going to an auction. Hallelujah, it couldn't have really come at a better time because there is a chance that there's going to be some sort of big advantage in the game offered up and, considering my position, I definitely have to consider not spending any money on food today. I hate the thought of it, but considering where I'm sitting right now, I need all the help I can get.</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(3/9):</w:t>
      </w:r>
      <w:r w:rsidDel="00000000" w:rsidR="00000000" w:rsidRPr="00000000">
        <w:rPr>
          <w:rtl w:val="0"/>
        </w:rPr>
        <w:t xml:space="preserve"> I've literally been prepping myself for hours, </w:t>
      </w:r>
      <w:r w:rsidDel="00000000" w:rsidR="00000000" w:rsidRPr="00000000">
        <w:rPr>
          <w:i w:val="1"/>
          <w:rtl w:val="0"/>
        </w:rPr>
        <w:t xml:space="preserve">“You're not going to eat.”</w:t>
      </w:r>
      <w:r w:rsidDel="00000000" w:rsidR="00000000" w:rsidRPr="00000000">
        <w:rPr>
          <w:rtl w:val="0"/>
        </w:rPr>
        <w:t xml:space="preserve"> I might have just shot myself in the foot for this game for a beer and some nuts.</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(4/9):</w:t>
      </w:r>
      <w:r w:rsidDel="00000000" w:rsidR="00000000" w:rsidRPr="00000000">
        <w:rPr>
          <w:rtl w:val="0"/>
        </w:rPr>
        <w:t xml:space="preserve"> I got sixty seconds to read an idol clue. It was pretty much directions to where there's a buried Hidden Immunity Idol. So there's no way, without this clue, this idol is going to be found. It's gotta be somewhere towards the well and, uh, I need all the help I can get.</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Dawn (1/1):</w:t>
      </w:r>
      <w:r w:rsidDel="00000000" w:rsidR="00000000" w:rsidRPr="00000000">
        <w:rPr>
          <w:rtl w:val="0"/>
        </w:rPr>
        <w:t xml:space="preserve"> Malcolm bought a clue which was most likely for where the location of the idol is and people are a little psyched out by last Tribal Council. Even though there's only three of them, maybe they're going to pull some crazy thing. And because they've got that arrogance, they can give a sense of </w:t>
      </w:r>
      <w:r w:rsidDel="00000000" w:rsidR="00000000" w:rsidRPr="00000000">
        <w:rPr>
          <w:i w:val="1"/>
          <w:rtl w:val="0"/>
        </w:rPr>
        <w:t xml:space="preserve">“No matter what they do we'll outplay them, we'll outwit them. So go with us.”</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Reynold (1/2):</w:t>
      </w:r>
      <w:r w:rsidDel="00000000" w:rsidR="00000000" w:rsidRPr="00000000">
        <w:rPr>
          <w:rtl w:val="0"/>
        </w:rPr>
        <w:t xml:space="preserve"> </w:t>
      </w:r>
      <w:r w:rsidDel="00000000" w:rsidR="00000000" w:rsidRPr="00000000">
        <w:rPr>
          <w:rtl w:val="0"/>
        </w:rPr>
        <w:t xml:space="preserve">After the auction, we went from being absolutely morose to now, like, everyone's well fed, we have plenty of provisions to get through the rest of the game and my alliance has an idol clue. It's a 180 degree turn.</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Brenda (3/3):</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w:t>
      </w:r>
      <w:r w:rsidDel="00000000" w:rsidR="00000000" w:rsidRPr="00000000">
        <w:rPr>
          <w:i w:val="1"/>
          <w:rtl w:val="0"/>
        </w:rPr>
        <w:t xml:space="preserve">"I'll give anything for a pizza! I'd give anything for a hamburger!"</w:t>
      </w:r>
      <w:r w:rsidDel="00000000" w:rsidR="00000000" w:rsidRPr="00000000">
        <w:rPr>
          <w:rtl w:val="0"/>
        </w:rPr>
        <w:t xml:space="preserve"> And then when this came out, it was like, that's it. That's all I want. There’s so much encouragement and so much love. This is all that mattered. This is why I'm out here. </w:t>
      </w:r>
      <w:r w:rsidDel="00000000" w:rsidR="00000000" w:rsidRPr="00000000">
        <w:rPr>
          <w:i w:val="1"/>
          <w:rtl w:val="0"/>
        </w:rPr>
        <w:t xml:space="preserve">(holding letters from home)</w:t>
      </w:r>
      <w:r w:rsidDel="00000000" w:rsidR="00000000" w:rsidRPr="00000000">
        <w:rPr>
          <w:rtl w:val="0"/>
        </w:rPr>
        <w:t xml:space="preserve"> For these people. I'll do anything for them.</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(3/4):</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I've been trying hard to play this, like, emotionless game this time, to just be this calm, cool, collected gamebot who just runs through strategy. Anyway, getting letters from home makes you realize there is life outside the game and things I value more than this game. And part of me is a little bit happy that I'm still the person who values family and love and, I guess, the things that are really important.</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Sherri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At the auction, Malcolm bought the clue for a Hidden Immunity so everybody's paranoid because if they're constantly winning and they’ve got Hidden Immunity Idols, you start feeling they're unbeatable. So if you can't beat ‘em, you join ‘em.</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Reynold (2/2):</w:t>
      </w:r>
      <w:r w:rsidDel="00000000" w:rsidR="00000000" w:rsidRPr="00000000">
        <w:rPr>
          <w:rtl w:val="0"/>
        </w:rPr>
        <w:t xml:space="preserve"> They still have us outnumbered six to three, but if we have Erik and Sherri, we are the majority. And then we want to knock out Cochran. If we knock out really strategic power players, that alliance is completely busted.</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(5/9):</w:t>
      </w:r>
      <w:r w:rsidDel="00000000" w:rsidR="00000000" w:rsidRPr="00000000">
        <w:rPr>
          <w:rtl w:val="0"/>
        </w:rPr>
        <w:t xml:space="preserve"> I'm still trying to stick around. Making it just a couple more days in this game can change the game. The idol clue said if you walk towards the water-- which I'm assuming means the well-- you have to look to your left and there's going to be a tree growing out of </w:t>
      </w:r>
      <w:r w:rsidDel="00000000" w:rsidR="00000000" w:rsidRPr="00000000">
        <w:rPr>
          <w:rtl w:val="0"/>
        </w:rPr>
        <w:t xml:space="preserve">the</w:t>
      </w:r>
      <w:r w:rsidDel="00000000" w:rsidR="00000000" w:rsidRPr="00000000">
        <w:rPr>
          <w:rtl w:val="0"/>
        </w:rPr>
        <w:t xml:space="preserve"> rocks and somewhere around the base, six inches deep, is a buried Hidden Immunity Idol. So I've got a little bit of digging to do and hopefully I'm gonna have my third idol in this game. At this point, any power that I can get in my corner, uh, is going to be necessary to ensure I stick around. </w:t>
      </w:r>
      <w:r w:rsidDel="00000000" w:rsidR="00000000" w:rsidRPr="00000000">
        <w:rPr>
          <w:rFonts w:ascii="Arial Unicode MS" w:cs="Arial Unicode MS" w:eastAsia="Arial Unicode MS" w:hAnsi="Arial Unicode MS"/>
          <w:color w:val="ff0000"/>
          <w:rtl w:val="0"/>
        </w:rPr>
        <w:t xml:space="preserve">(19:22 → 19:33 = 11s)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30</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(6/9):</w:t>
      </w:r>
      <w:r w:rsidDel="00000000" w:rsidR="00000000" w:rsidRPr="00000000">
        <w:rPr>
          <w:rtl w:val="0"/>
        </w:rPr>
        <w:t xml:space="preserve"> Went over to start digging for the idol and, uh, got busted by Andrea. She saw me checking out a few other conspicuous rocks and large trees. It's a weird situation.</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Andrea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This morning I woke up and Malcolm is already stirring and it's still dark and I followed him to the well and I find him digging at this tree and then I decided to just sit here because I know, like, if there's an idol, it's probably me going home because my name has come up already and so it was a showdown.</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(7/9):</w:t>
      </w:r>
      <w:r w:rsidDel="00000000" w:rsidR="00000000" w:rsidRPr="00000000">
        <w:rPr>
          <w:rtl w:val="0"/>
        </w:rPr>
        <w:t xml:space="preserve"> Andrea, she's a smart girl, she's not going to give me a second to dig. I’m sorry, feel like a bit of an idiot. Four hundred and eighty dollars down the drain. A million dollars down the drain, maybe.</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Eddie (1/1):</w:t>
      </w:r>
      <w:r w:rsidDel="00000000" w:rsidR="00000000" w:rsidRPr="00000000">
        <w:rPr>
          <w:rtl w:val="0"/>
        </w:rPr>
        <w:t xml:space="preserve"> I need to win today really badly, but Cochran got a game advantage. But, uh, Cochran is by no means any type of physical threat whatsoever so I feel very optimistic.</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(8/9):</w:t>
      </w:r>
      <w:r w:rsidDel="00000000" w:rsidR="00000000" w:rsidRPr="00000000">
        <w:rPr>
          <w:rtl w:val="0"/>
        </w:rPr>
        <w:t xml:space="preserve"> Cochran's safe for another day so I'd like to think I've infused some sort of revolutionary spirit in some of these guys and that they're gonna finally realize that at nine, the three of us can be a lot of help to somebody trying to shake things up.</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(4/4):</w:t>
      </w:r>
      <w:r w:rsidDel="00000000" w:rsidR="00000000" w:rsidRPr="00000000">
        <w:rPr>
          <w:rtl w:val="0"/>
        </w:rPr>
        <w:t xml:space="preserve"> I am the greatest challenge competitor in </w:t>
      </w:r>
      <w:r w:rsidDel="00000000" w:rsidR="00000000" w:rsidRPr="00000000">
        <w:rPr>
          <w:i w:val="1"/>
          <w:rtl w:val="0"/>
        </w:rPr>
        <w:t xml:space="preserve">Survivor: Caramoan</w:t>
      </w:r>
      <w:r w:rsidDel="00000000" w:rsidR="00000000" w:rsidRPr="00000000">
        <w:rPr>
          <w:rtl w:val="0"/>
        </w:rPr>
        <w:t xml:space="preserve">, there’s no debate. If you look at the scoreboard, I'm demolishing everybody. I've won half the individual Immunity Challenges. I'm the guy that was screamed at after every challenge last time I played because I'm such a freakin’ liability, because I suck in challenges, I'm weak. But now I am the biggest challenge threat in this game and I don't care if it makes me a threat. I'm just going to keep winning.</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(9/9):</w:t>
      </w:r>
      <w:r w:rsidDel="00000000" w:rsidR="00000000" w:rsidRPr="00000000">
        <w:rPr>
          <w:rtl w:val="0"/>
        </w:rPr>
        <w:t xml:space="preserve"> Idols drive you crazy out here. I found two without clues and now I can't find the one that I paid four hundred and eighty dollars for a clue to, and I can't go look for it because I'll just be hounded by the girls. They'll start digging around me, literally. Uh, I just got to bluff my way through this, basically. If the Favorites go a split vote, uh, that's the best-case scenario because I believe that we've got Sherri, and if I have Sherri and they split the vote, no matter how they play it, 3-3, we're good with four votes.</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Sherri (2/3):</w:t>
      </w:r>
      <w:r w:rsidDel="00000000" w:rsidR="00000000" w:rsidRPr="00000000">
        <w:rPr>
          <w:rtl w:val="0"/>
        </w:rPr>
        <w:t xml:space="preserve"> I think I want to play with the muscleheads because I think the muscleheads are going to keep winning the challenges. But then I flip and I go, </w:t>
      </w:r>
      <w:r w:rsidDel="00000000" w:rsidR="00000000" w:rsidRPr="00000000">
        <w:rPr>
          <w:i w:val="1"/>
          <w:rtl w:val="0"/>
        </w:rPr>
        <w:t xml:space="preserve">“But Cochran won one today. But Cochran won one because he had an advantage.”</w:t>
      </w:r>
      <w:r w:rsidDel="00000000" w:rsidR="00000000" w:rsidRPr="00000000">
        <w:rPr>
          <w:rtl w:val="0"/>
        </w:rPr>
        <w:t xml:space="preserve"> So I don’t know what I’m gonna do.</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Erik (2/3):</w:t>
      </w:r>
      <w:r w:rsidDel="00000000" w:rsidR="00000000" w:rsidRPr="00000000">
        <w:rPr>
          <w:rtl w:val="0"/>
        </w:rPr>
        <w:t xml:space="preserve"> There are two alliances which are the three boys of Malcolm, Eddie and Reynold and then the five Favorites and Sherri on the other side. I need to know as much information as possible. So I have to keep playing both sides which I'm excited about, but at the same time, I'm terrified.</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Erik (3/3):</w:t>
      </w:r>
      <w:r w:rsidDel="00000000" w:rsidR="00000000" w:rsidRPr="00000000">
        <w:rPr>
          <w:rtl w:val="0"/>
        </w:rPr>
        <w:t xml:space="preserve"> This is the biggest decision for me today. There's a fork in the road, you can't go back after this. I have to keep playing like I'm going both ways at the same time all the way up until the vote. All the way up until I know the name that I'm about to write down and it might even change at Tribal Council.</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Andrea (2/2):</w:t>
      </w:r>
      <w:r w:rsidDel="00000000" w:rsidR="00000000" w:rsidRPr="00000000">
        <w:rPr>
          <w:rtl w:val="0"/>
        </w:rPr>
        <w:t xml:space="preserve"> If all goes as planned, my alliance is going to vote with me. But all it takes is one person to flip. It's hard! I mean, you know, putting your faith into these people that, you-you know, as much as I think that Erik's telling the truth, I don't know if he has a different agenda. Like, if he wants to come to this game and say, </w:t>
      </w:r>
      <w:r w:rsidDel="00000000" w:rsidR="00000000" w:rsidRPr="00000000">
        <w:rPr>
          <w:i w:val="1"/>
          <w:rtl w:val="0"/>
        </w:rPr>
        <w:t xml:space="preserve">"I got fooled by a girl the first time, like, why don't I just flip with the guys?"</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Sherri (3/3):</w:t>
      </w:r>
      <w:r w:rsidDel="00000000" w:rsidR="00000000" w:rsidRPr="00000000">
        <w:rPr>
          <w:rtl w:val="0"/>
        </w:rPr>
        <w:t xml:space="preserve"> The s</w:t>
      </w:r>
      <w:r w:rsidDel="00000000" w:rsidR="00000000" w:rsidRPr="00000000">
        <w:rPr>
          <w:rtl w:val="0"/>
        </w:rPr>
        <w:t xml:space="preserve">ix Favorites, </w:t>
      </w:r>
      <w:r w:rsidDel="00000000" w:rsidR="00000000" w:rsidRPr="00000000">
        <w:rPr>
          <w:rtl w:val="0"/>
        </w:rPr>
        <w:t xml:space="preserve">Three Amigos,</w:t>
      </w:r>
      <w:r w:rsidDel="00000000" w:rsidR="00000000" w:rsidRPr="00000000">
        <w:rPr>
          <w:rtl w:val="0"/>
        </w:rPr>
        <w:t xml:space="preserve"> neither side realizes this is my game right now. I'm the one calling the shots. They don't get it. I kind of want them to think that I don't realize I have this much power. As of this moment right now, I'm torn of who I'm going with.</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