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Skin of My Teeth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(1/5):</w:t>
      </w:r>
      <w:r w:rsidDel="00000000" w:rsidR="00000000" w:rsidRPr="00000000">
        <w:rPr>
          <w:rtl w:val="0"/>
        </w:rPr>
        <w:t xml:space="preserve"> The merge is coming soon. At this point, it’s five together no matter what. We’re standing for a certain way of playing this game. You know, we’re gonna be moral, we’re gonna be honest even if it means our death. That’s not how I feel, but that’s what I’m rapping to them.</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We just got back from Tribal Council and, you know, Tina makes an announcement tonight that, </w:t>
      </w:r>
      <w:r w:rsidDel="00000000" w:rsidR="00000000" w:rsidRPr="00000000">
        <w:rPr>
          <w:i w:val="1"/>
          <w:rtl w:val="0"/>
        </w:rPr>
        <w:t xml:space="preserve">“Okay, great, we really appreciate everything you’re doing Monica, and you’re number five.”</w:t>
      </w:r>
      <w:r w:rsidDel="00000000" w:rsidR="00000000" w:rsidRPr="00000000">
        <w:rPr>
          <w:rtl w:val="0"/>
        </w:rPr>
        <w:t xml:space="preserve"> If we merge, it’s gonna be difficult when people come to me with an offer better than five.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(1/2):</w:t>
      </w:r>
      <w:r w:rsidDel="00000000" w:rsidR="00000000" w:rsidRPr="00000000">
        <w:rPr>
          <w:rtl w:val="0"/>
        </w:rPr>
        <w:t xml:space="preserve"> Day 18. They wrote down Laura B. and here I am. It’s a hugely horrible non-strategic move to get rid of me and keep Vytas. I think it’s ridiculous!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(2/2):</w:t>
      </w:r>
      <w:r w:rsidDel="00000000" w:rsidR="00000000" w:rsidRPr="00000000">
        <w:rPr>
          <w:rtl w:val="0"/>
        </w:rPr>
        <w:t xml:space="preserve"> I don’t freaking get it. I don’t get it. I think it’s a huge mistake for those girls to leave Vytas in the game. The merge, you know, could be tomorrow! And here’s Vytas joining his brother, joining all those guys. They're gonna take out the girls! It’s ridiculous! Ridiculous!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(1/1):</w:t>
      </w:r>
      <w:r w:rsidDel="00000000" w:rsidR="00000000" w:rsidRPr="00000000">
        <w:rPr>
          <w:rtl w:val="0"/>
        </w:rPr>
        <w:t xml:space="preserve"> This final duel is the only duel that really matters. You know, one person goes back into the game. Two people go home. This final duel is what I’ve been training for for 12 days. I have to win this duel today. I’d be disappointed in myself, Candice would be disappointed in me. Like, there is no other way.</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(1/3):</w:t>
      </w:r>
      <w:r w:rsidDel="00000000" w:rsidR="00000000" w:rsidRPr="00000000">
        <w:rPr>
          <w:rtl w:val="0"/>
        </w:rPr>
        <w:t xml:space="preserve"> I’m either gonna go home today, my game is going to be over, or I’m going back in it. No second place is good enough anymore. I have to win it. This is it. And it’s just hard ‘cause I told my daughter... I said, </w:t>
      </w:r>
      <w:r w:rsidDel="00000000" w:rsidR="00000000" w:rsidRPr="00000000">
        <w:rPr>
          <w:i w:val="1"/>
          <w:rtl w:val="0"/>
        </w:rPr>
        <w:t xml:space="preserve">“I’d come back for you.”</w:t>
      </w:r>
      <w:r w:rsidDel="00000000" w:rsidR="00000000" w:rsidRPr="00000000">
        <w:rPr>
          <w:rtl w:val="0"/>
        </w:rPr>
        <w:t xml:space="preserve"> I have to win this challenge to get back to her.</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(1/5):</w:t>
      </w:r>
      <w:r w:rsidDel="00000000" w:rsidR="00000000" w:rsidRPr="00000000">
        <w:rPr>
          <w:rtl w:val="0"/>
        </w:rPr>
        <w:t xml:space="preserve"> I have mixed feelings about my mom coming back in the game. My mom obviously created relationships over there that weren’t that strong, so it could-- oh, it could really ruin my game if she came back.</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(1/4):</w:t>
      </w:r>
      <w:r w:rsidDel="00000000" w:rsidR="00000000" w:rsidRPr="00000000">
        <w:rPr>
          <w:rtl w:val="0"/>
        </w:rPr>
        <w:t xml:space="preserve"> As it stands now, my strategy is to go Galang strong, which would be the original Galang: me, Gervase, Tyson, Monica, Tina plus Vytas and Katie. That’s seven. There’s eleven people in the game and we have a distinct advantage.</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We hit the beach, we have a picnic, you know, the merge feast. It’s like wine, and cheese, and crackers, and salami, and I’m stuffing my face, but the whole time, I’m really thinking, </w:t>
      </w:r>
      <w:r w:rsidDel="00000000" w:rsidR="00000000" w:rsidRPr="00000000">
        <w:rPr>
          <w:i w:val="1"/>
          <w:rtl w:val="0"/>
        </w:rPr>
        <w:t xml:space="preserve">“Okay, what can I do here to make sure I stay in the numbers?”</w:t>
      </w:r>
      <w:r w:rsidDel="00000000" w:rsidR="00000000" w:rsidRPr="00000000">
        <w:rPr>
          <w:rtl w:val="0"/>
        </w:rPr>
        <w:t xml:space="preserve"> We had the five solid. Me, Caleb, Tyson, Gervase and Ciera. And now I’m thinking, </w:t>
      </w:r>
      <w:r w:rsidDel="00000000" w:rsidR="00000000" w:rsidRPr="00000000">
        <w:rPr>
          <w:i w:val="1"/>
          <w:rtl w:val="0"/>
        </w:rPr>
        <w:t xml:space="preserve">“Okay, is Laura M. gonna come with Ciera? Or is Laura M. gonna try and pull Ciera to make three pairs?”</w:t>
      </w:r>
      <w:r w:rsidDel="00000000" w:rsidR="00000000" w:rsidRPr="00000000">
        <w:rPr>
          <w:rtl w:val="0"/>
        </w:rPr>
        <w:t xml:space="preserve"> It could be Laura M., Ciera, Aras, Vytas and Katie and Tina. Everything could hinge on Ciera. And it’s a long game. It’s like once the merge happens, then the game starts. This is where </w:t>
      </w:r>
      <w:r w:rsidDel="00000000" w:rsidR="00000000" w:rsidRPr="00000000">
        <w:rPr>
          <w:i w:val="1"/>
          <w:rtl w:val="0"/>
        </w:rPr>
        <w:t xml:space="preserve">Survivor</w:t>
      </w:r>
      <w:r w:rsidDel="00000000" w:rsidR="00000000" w:rsidRPr="00000000">
        <w:rPr>
          <w:rtl w:val="0"/>
        </w:rPr>
        <w:t xml:space="preserve"> really becomes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(2/3):</w:t>
      </w:r>
      <w:r w:rsidDel="00000000" w:rsidR="00000000" w:rsidRPr="00000000">
        <w:rPr>
          <w:rtl w:val="0"/>
        </w:rPr>
        <w:t xml:space="preserve"> For the first time in 19 days, I get to play with my daughter. My gameplan is that us couples have to stay together 'cause that’s six right there. I-I definitely do need to talk to Ciera. So I have a lot of work to do. A lot of work to do. But I’m still here and I’m not giving up.</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(2/5):</w:t>
      </w:r>
      <w:r w:rsidDel="00000000" w:rsidR="00000000" w:rsidRPr="00000000">
        <w:rPr>
          <w:rtl w:val="0"/>
        </w:rPr>
        <w:t xml:space="preserve"> Playing with your loved one and then making it to the merge, I feel so blessed. But then there’s also the fact that my mom caused some rifts and, uh, had some enemies, clearly, ‘cause they voted her out and it all shifted. And, uh, with my mom coming back in the game, it could really hurt me.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(3/5):</w:t>
      </w:r>
      <w:r w:rsidDel="00000000" w:rsidR="00000000" w:rsidRPr="00000000">
        <w:rPr>
          <w:rtl w:val="0"/>
        </w:rPr>
        <w:t xml:space="preserve"> I want to make sure my mom is on board and really understands how we’re gonna play it. I feel like I’m the-the teacher, you know? Teaching my mom the ways... the ways of this tribe.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(3/3):</w:t>
      </w:r>
      <w:r w:rsidDel="00000000" w:rsidR="00000000" w:rsidRPr="00000000">
        <w:rPr>
          <w:rtl w:val="0"/>
        </w:rPr>
        <w:t xml:space="preserve"> Me and Ciera are the people that are going to decide the fate of, you know, the couples or the fate of the singles. Who would have thought that here I was on Redemption Island thinking the game was over and now I’m in a power position in this game of who’s going to go home.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(1/3):</w:t>
      </w:r>
      <w:r w:rsidDel="00000000" w:rsidR="00000000" w:rsidRPr="00000000">
        <w:rPr>
          <w:rtl w:val="0"/>
        </w:rPr>
        <w:t xml:space="preserve"> You gotta act fast come merge time, so now the only factor in the game is finding out where the Immunity Idols are. When the tribe swap happened, Hayden gave me all the info he knew about the Hidden Immunity Idol. I’m pretty sure it’s at the giant vine tree on the way to the waterfall.</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(2/3):</w:t>
      </w:r>
      <w:r w:rsidDel="00000000" w:rsidR="00000000" w:rsidRPr="00000000">
        <w:rPr>
          <w:rtl w:val="0"/>
        </w:rPr>
        <w:t xml:space="preserve"> Ta-da! I’m definitely not sharing this with anybody else right now. I mean, if it becomes my advantage to share it with somebody in my alliance to keep them in the game and push somebody else out, then that’s something I’ll definitely do. But right now, nobody needs to know I have it. I stepped on that probably like, twenty times. Let's see how sweet it is. I hope it's solid gold. Try it on, make sure it fits. Hooray! I’ve never had an idol before and I’ve also never won the show before. So, do those correlate directly with one another? Probably not, but at least it’s a little more advantage.</w:t>
      </w: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(2/5):</w:t>
      </w:r>
      <w:r w:rsidDel="00000000" w:rsidR="00000000" w:rsidRPr="00000000">
        <w:rPr>
          <w:rtl w:val="0"/>
        </w:rPr>
        <w:t xml:space="preserve"> I’m so stoked that I get to play with Aras. He’s my brother and I love him and I want to go deep into this game with him.</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(3/5):</w:t>
      </w:r>
      <w:r w:rsidDel="00000000" w:rsidR="00000000" w:rsidRPr="00000000">
        <w:rPr>
          <w:rtl w:val="0"/>
        </w:rPr>
        <w:t xml:space="preserve"> We laid out our plan for the seven. Tina, Monica, Aras, Gervase and Tyson, myself and Katie. So it’s seven of us. Four in seven is a majority.</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(2/4):</w:t>
      </w:r>
      <w:r w:rsidDel="00000000" w:rsidR="00000000" w:rsidRPr="00000000">
        <w:rPr>
          <w:rtl w:val="0"/>
        </w:rPr>
        <w:t xml:space="preserve"> Getting rid of Laura is not just because she was on Redemption Island and she's coming back. Getting rid of Laura is the safest play because everyone feels uncomfortable with her and it would be an easy vote.</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(4/5):</w:t>
      </w:r>
      <w:r w:rsidDel="00000000" w:rsidR="00000000" w:rsidRPr="00000000">
        <w:rPr>
          <w:rtl w:val="0"/>
        </w:rPr>
        <w:t xml:space="preserve"> </w:t>
      </w:r>
      <w:r w:rsidDel="00000000" w:rsidR="00000000" w:rsidRPr="00000000">
        <w:rPr>
          <w:i w:val="1"/>
          <w:rtl w:val="0"/>
        </w:rPr>
        <w:t xml:space="preserve">Blood vs. Water</w:t>
      </w:r>
      <w:r w:rsidDel="00000000" w:rsidR="00000000" w:rsidRPr="00000000">
        <w:rPr>
          <w:rtl w:val="0"/>
        </w:rPr>
        <w:t xml:space="preserve"> should really, in the end, be called “Vytas vs. Aras” because we would have to be real stupid at this point not to get to the end.</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(3/3):</w:t>
      </w:r>
      <w:r w:rsidDel="00000000" w:rsidR="00000000" w:rsidRPr="00000000">
        <w:rPr>
          <w:rtl w:val="0"/>
        </w:rPr>
        <w:t xml:space="preserve"> I needed to tell Monica about the plan to get Aras out because, you know, you have to show her a little love, you have to show her some respect just to solidify the numbers. </w:t>
      </w:r>
      <w:r w:rsidDel="00000000" w:rsidR="00000000" w:rsidRPr="00000000">
        <w:rPr>
          <w:rFonts w:ascii="Arial Unicode MS" w:cs="Arial Unicode MS" w:eastAsia="Arial Unicode MS" w:hAnsi="Arial Unicode MS"/>
          <w:color w:val="ff3333"/>
          <w:rtl w:val="0"/>
        </w:rPr>
        <w:t xml:space="preserve">(22:39 → 22:48 = 9s)</w:t>
      </w:r>
      <w:r w:rsidDel="00000000" w:rsidR="00000000" w:rsidRPr="00000000">
        <w:rPr>
          <w:rtl w:val="0"/>
        </w:rPr>
        <w:t xml:space="preserve"> But, she just likes to repeat the same idea over and over and over again. And I don’t want to be rude to her because I need to keep her close. At some point, you just have to be like, </w:t>
      </w:r>
      <w:r w:rsidDel="00000000" w:rsidR="00000000" w:rsidRPr="00000000">
        <w:rPr>
          <w:i w:val="1"/>
          <w:rtl w:val="0"/>
        </w:rPr>
        <w:t xml:space="preserve">“Monica, shut up.”</w:t>
      </w:r>
      <w:r w:rsidDel="00000000" w:rsidR="00000000" w:rsidRPr="00000000">
        <w:rPr>
          <w:rtl w:val="0"/>
        </w:rPr>
        <w:t xml:space="preserve"> And I’m just, like, </w:t>
      </w:r>
      <w:r w:rsidDel="00000000" w:rsidR="00000000" w:rsidRPr="00000000">
        <w:rPr>
          <w:i w:val="1"/>
          <w:rtl w:val="0"/>
        </w:rPr>
        <w:t xml:space="preserve">(sighs) “Give me a rusty spoon so I can dig both my eyeballs out and then jam-- try and jam it through my eye socket into my brain.”</w:t>
      </w:r>
      <w:r w:rsidDel="00000000" w:rsidR="00000000" w:rsidRPr="00000000">
        <w:rPr>
          <w:rtl w:val="0"/>
        </w:rPr>
        <w:t xml:space="preserve"> It’s taking all of my patience, all of it.</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If Tyson would just say, </w:t>
      </w:r>
      <w:r w:rsidDel="00000000" w:rsidR="00000000" w:rsidRPr="00000000">
        <w:rPr>
          <w:i w:val="1"/>
          <w:rtl w:val="0"/>
        </w:rPr>
        <w:t xml:space="preserve">“I’m 100% with you,”</w:t>
      </w:r>
      <w:r w:rsidDel="00000000" w:rsidR="00000000" w:rsidRPr="00000000">
        <w:rPr>
          <w:rtl w:val="0"/>
        </w:rPr>
        <w:t xml:space="preserve"> I would probably jump in bed with the whole idea and relax. But then again, it’s </w:t>
      </w:r>
      <w:r w:rsidDel="00000000" w:rsidR="00000000" w:rsidRPr="00000000">
        <w:rPr>
          <w:i w:val="1"/>
          <w:rtl w:val="0"/>
        </w:rPr>
        <w:t xml:space="preserve">Survivor</w:t>
      </w:r>
      <w:r w:rsidDel="00000000" w:rsidR="00000000" w:rsidRPr="00000000">
        <w:rPr>
          <w:rtl w:val="0"/>
        </w:rPr>
        <w:t xml:space="preserve">. How can you relax? I’m not sure. I’m in a big predicament.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(5/5):</w:t>
      </w:r>
      <w:r w:rsidDel="00000000" w:rsidR="00000000" w:rsidRPr="00000000">
        <w:rPr>
          <w:rtl w:val="0"/>
        </w:rPr>
        <w:t xml:space="preserve"> If you need immunity in this game, you’ve already made a few mistakes and I’m making sure that I’m not going into a challenge needing immunity. I didn’t need immunity today, but I needed to beat my brother and it happened, so I’m happy. Moving forward, the biggest threats in this game are Aras and I. We’ve got this beach on lock and, I mean, I’d be surprised if anybody has the guts to do anything about it.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(3/4):</w:t>
      </w:r>
      <w:r w:rsidDel="00000000" w:rsidR="00000000" w:rsidRPr="00000000">
        <w:rPr>
          <w:rtl w:val="0"/>
        </w:rPr>
        <w:t xml:space="preserve"> Right now, we have nine pieces working somewhat in unison. Everyone thinks they’re with us. All the boys voting for Laura M; Tina, Monica and Katie voting for Ciera in case Laura M. has the Hidden Immunity Idol. It gets flushed and Ciera goes home. And if not, then Laura M. goes home.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(4/5):</w:t>
      </w:r>
      <w:r w:rsidDel="00000000" w:rsidR="00000000" w:rsidRPr="00000000">
        <w:rPr>
          <w:rtl w:val="0"/>
        </w:rPr>
        <w:t xml:space="preserve"> In my everyday life, I’m my mom’s biggest cheerleader. Go Mom! Go Mom! That’s my natural instinct. But, um, my game side is saying, like, </w:t>
      </w:r>
      <w:r w:rsidDel="00000000" w:rsidR="00000000" w:rsidRPr="00000000">
        <w:rPr>
          <w:i w:val="1"/>
          <w:rtl w:val="0"/>
        </w:rPr>
        <w:t xml:space="preserve">“Okay, Laura, like, think about what you’re doing.”</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(32:49 → 33:04 = 15s)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(5/5):</w:t>
      </w:r>
      <w:r w:rsidDel="00000000" w:rsidR="00000000" w:rsidRPr="00000000">
        <w:rPr>
          <w:rtl w:val="0"/>
        </w:rPr>
        <w:t xml:space="preserve"> It’s a weird-- it’s the weirdest feeling. I’ve never felt it before. Um... it’s a struggle and I want to listen to my mom, do what my mom says. But on the same hand, I’m here to play my game.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(1/1):</w:t>
      </w:r>
      <w:r w:rsidDel="00000000" w:rsidR="00000000" w:rsidRPr="00000000">
        <w:rPr>
          <w:rtl w:val="0"/>
        </w:rPr>
        <w:t xml:space="preserve"> It’s funny ‘cause Aras has a plan which is the men are all going to vote for Laura and all the girls are going to vote for Ciera. The plan with Tyson is that me, Tyson, Monica, Hayden, Caleb, Ciera and Laura M. vote for Aras. It just starts to get a little tricky now because I’m not so sure that everybody’s on the same page. Because people can say one thing in your face, but behind your back, they can say whatever else. I just can’t wait to see how it all shakes out. I think I have an idea of how it’s gonna fall out, but I could be totally wrong, which is still the crazy part about this game.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Aras (4/4):</w:t>
      </w:r>
      <w:r w:rsidDel="00000000" w:rsidR="00000000" w:rsidRPr="00000000">
        <w:rPr>
          <w:rtl w:val="0"/>
        </w:rPr>
        <w:t xml:space="preserve"> I’m still shocked a little bit. You know, the first time I played </w:t>
      </w:r>
      <w:r w:rsidDel="00000000" w:rsidR="00000000" w:rsidRPr="00000000">
        <w:rPr>
          <w:i w:val="1"/>
          <w:rtl w:val="0"/>
        </w:rPr>
        <w:t xml:space="preserve">Survivor</w:t>
      </w:r>
      <w:r w:rsidDel="00000000" w:rsidR="00000000" w:rsidRPr="00000000">
        <w:rPr>
          <w:rtl w:val="0"/>
        </w:rPr>
        <w:t xml:space="preserve">, I never got voted out. So to get voted out tonight was a completely new experience for me and I think probably the biggest pain for me is that Vytas is in a really tough position now. I know Vytas is in a really tough position. I’d be shocked if he wasn’t the one that joins me here in two or three nights.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