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Gloves Come Off</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(1/3):</w:t>
      </w:r>
      <w:r w:rsidDel="00000000" w:rsidR="00000000" w:rsidRPr="00000000">
        <w:rPr>
          <w:rtl w:val="0"/>
        </w:rPr>
        <w:t xml:space="preserve"> Looks like everyone, including Ciera, voted for her mom. So I was surprised that Ciera chose water over blood, but Ciera has a plan and I don’t think her mom was really part of it.</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(1/3):</w:t>
      </w:r>
      <w:r w:rsidDel="00000000" w:rsidR="00000000" w:rsidRPr="00000000">
        <w:rPr>
          <w:rtl w:val="0"/>
        </w:rPr>
        <w:t xml:space="preserve"> Tonight was really rough. It was not easy having to write my mom’s name down. But I’ve totally proven 100% that, you know, I’m trustworthy and moving forward, I hope people take me seriously in the game and I hope they want to work with me.</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(1/5):</w:t>
      </w:r>
      <w:r w:rsidDel="00000000" w:rsidR="00000000" w:rsidRPr="00000000">
        <w:rPr>
          <w:rtl w:val="0"/>
        </w:rPr>
        <w:t xml:space="preserve"> Ciera writing her mom’s name down was the hardest voting position of the game so far. By doing that, she’s actually shown a bit of loyalty. But at the same time, it makes me a little scared of her. I can see that she’s playing the game pretty hard. I think she’s underestimated by a lot of people and she’s going to be dangerous.</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(1/1):</w:t>
      </w:r>
      <w:r w:rsidDel="00000000" w:rsidR="00000000" w:rsidRPr="00000000">
        <w:rPr>
          <w:rtl w:val="0"/>
        </w:rPr>
        <w:t xml:space="preserve"> I hear a little voice going, </w:t>
      </w:r>
      <w:r w:rsidDel="00000000" w:rsidR="00000000" w:rsidRPr="00000000">
        <w:rPr>
          <w:i w:val="1"/>
          <w:rtl w:val="0"/>
        </w:rPr>
        <w:t xml:space="preserve">“Mom?”</w:t>
      </w:r>
      <w:r w:rsidDel="00000000" w:rsidR="00000000" w:rsidRPr="00000000">
        <w:rPr>
          <w:rtl w:val="0"/>
        </w:rPr>
        <w:t xml:space="preserve"> and I’m like, </w:t>
      </w:r>
      <w:r w:rsidDel="00000000" w:rsidR="00000000" w:rsidRPr="00000000">
        <w:rPr>
          <w:i w:val="1"/>
          <w:rtl w:val="0"/>
        </w:rPr>
        <w:t xml:space="preserve">“Oh, it’s Katie!”</w:t>
      </w:r>
      <w:r w:rsidDel="00000000" w:rsidR="00000000" w:rsidRPr="00000000">
        <w:rPr>
          <w:rtl w:val="0"/>
        </w:rPr>
        <w:t xml:space="preserve"> But no, it was Laura M. back once again to Redemption Island.</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(1/1):</w:t>
      </w:r>
      <w:r w:rsidDel="00000000" w:rsidR="00000000" w:rsidRPr="00000000">
        <w:rPr>
          <w:rtl w:val="0"/>
        </w:rPr>
        <w:t xml:space="preserve"> I’m having a hard time defining how I’m feeling about Ciera writing my name down because it sucks that I’m here, it sucks that Ciera had to do that, it sucks that she did that! But I’m proud of her. I mean, she’s playing the game.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(2/5):</w:t>
      </w:r>
      <w:r w:rsidDel="00000000" w:rsidR="00000000" w:rsidRPr="00000000">
        <w:rPr>
          <w:rtl w:val="0"/>
        </w:rPr>
        <w:t xml:space="preserve"> With seven people in the game right now, the next vote and the vote after that are going to be the most important. I have to get past this next vote. So the wisest thing I can do right now, from my perspective, is keep everybody against Katie.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(1/5):</w:t>
      </w:r>
      <w:r w:rsidDel="00000000" w:rsidR="00000000" w:rsidRPr="00000000">
        <w:rPr>
          <w:rtl w:val="0"/>
        </w:rPr>
        <w:t xml:space="preserve"> We have the five person alliance: me, Caleb, Tyson, Gervase, Ciera. And we could continue along the course of that five by voting out Katie. But you do not want to be the guy that waited too long to make a move and got blindsided yourself. That’s what you don’t want to be.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(2/5):</w:t>
      </w:r>
      <w:r w:rsidDel="00000000" w:rsidR="00000000" w:rsidRPr="00000000">
        <w:rPr>
          <w:rtl w:val="0"/>
        </w:rPr>
        <w:t xml:space="preserve"> Tyson’s got a hell of a resume to preach to the jury when we get there. So we’re thinking, maybe before we get to the final five, we’ll have to pick off somebody and that somebody’s gonna be Tyson.</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(2/3):</w:t>
      </w:r>
      <w:r w:rsidDel="00000000" w:rsidR="00000000" w:rsidRPr="00000000">
        <w:rPr>
          <w:rtl w:val="0"/>
        </w:rPr>
        <w:t xml:space="preserve"> I’ve been at the bottom the past few Tribals. It wasn’t looking good for me. I feel like one of these hermit crabs that walk along the beach and-and have to, like, transition from home to home and that you don’t have a shell and it’s terrifying because there’s predators! And so now I feel like I found sort of a shell. My best option going forward is to work with my original Tadhana members again and get rid of Tyson. So I feel like my options are looking better.</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(2/3):</w:t>
      </w:r>
      <w:r w:rsidDel="00000000" w:rsidR="00000000" w:rsidRPr="00000000">
        <w:rPr>
          <w:rtl w:val="0"/>
        </w:rPr>
        <w:t xml:space="preserve"> Caleb said he wanted to make a big move and he wanted Tyson gone. And that really throws me off ‘cause I feel like these people who haven’t played the game before are so willing to flip and flop on each other, it’s too sketchy for me to invest in them. So I told Caleb and Hayden what they wanted to hear, but I don’t want to work with people like that.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(3/5):</w:t>
      </w:r>
      <w:r w:rsidDel="00000000" w:rsidR="00000000" w:rsidRPr="00000000">
        <w:rPr>
          <w:rtl w:val="0"/>
        </w:rPr>
        <w:t xml:space="preserve"> I was hoping to make it to six before I made my move and really locked the game down, but I may have to lock it down earlier. I trust Monica and I trust Gervase. Ciera’s the major wildcard here. I hope Ciera’s telling the truth, but in the end, it makes more sense for me to go that direction anyways because I need Caleb and Hayden out and the sooner, the better.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(1/3):</w:t>
      </w:r>
      <w:r w:rsidDel="00000000" w:rsidR="00000000" w:rsidRPr="00000000">
        <w:rPr>
          <w:rtl w:val="0"/>
        </w:rPr>
        <w:t xml:space="preserve"> Ciera says that Caleb and Hayden are targeting Tyson and are gonna try to vote him out. So now we’re thinking, </w:t>
      </w:r>
      <w:r w:rsidDel="00000000" w:rsidR="00000000" w:rsidRPr="00000000">
        <w:rPr>
          <w:i w:val="1"/>
          <w:rtl w:val="0"/>
        </w:rPr>
        <w:t xml:space="preserve">“Okay, we gotta get rid of them.”</w:t>
      </w:r>
      <w:r w:rsidDel="00000000" w:rsidR="00000000" w:rsidRPr="00000000">
        <w:rPr>
          <w:rtl w:val="0"/>
        </w:rPr>
        <w:t xml:space="preserve"> Two days ago, the four guys, we had control of the game. But now we’re all plotting on each other and it makes me nervous. But as long as Ciera just sticks with us, she’ll be good. Hayden and Caleb are trying to stir the pot and they just got sloppy. And when you break your alliance like that, the gloves come off and it’s gonna get real dirty and ugly.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(3/3):</w:t>
      </w:r>
      <w:r w:rsidDel="00000000" w:rsidR="00000000" w:rsidRPr="00000000">
        <w:rPr>
          <w:rtl w:val="0"/>
        </w:rPr>
        <w:t xml:space="preserve"> I’m so glad I didn’t go along with Hayden and Caleb. I feel like I made the right decision and I trust Tyson because Tyson knows A) they’re gunning for him, B) I saved him, and C) he doesn’t want to be sitting next to them at the end anyway, so I feel like I’m in a pretty good spot come next Tribal.</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(3/5):</w:t>
      </w:r>
      <w:r w:rsidDel="00000000" w:rsidR="00000000" w:rsidRPr="00000000">
        <w:rPr>
          <w:rtl w:val="0"/>
        </w:rPr>
        <w:t xml:space="preserve"> This morning, I saw Ciera and Tyson run off into the woods and then I started thinking, </w:t>
      </w:r>
      <w:r w:rsidDel="00000000" w:rsidR="00000000" w:rsidRPr="00000000">
        <w:rPr>
          <w:i w:val="1"/>
          <w:rtl w:val="0"/>
        </w:rPr>
        <w:t xml:space="preserve">“You know what? What if Ciera tells Tyson, “Hey, those guys are gonna blindside you.”</w:t>
      </w:r>
      <w:r w:rsidDel="00000000" w:rsidR="00000000" w:rsidRPr="00000000">
        <w:rPr>
          <w:rtl w:val="0"/>
        </w:rPr>
        <w:t xml:space="preserve"> And I started to get paranoid because I realized if Ciera flipped, we could be in big trouble here.</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(3/3):</w:t>
      </w:r>
      <w:r w:rsidDel="00000000" w:rsidR="00000000" w:rsidRPr="00000000">
        <w:rPr>
          <w:rtl w:val="0"/>
        </w:rPr>
        <w:t xml:space="preserve"> I thought voting Tyson was the best option and it was going to be smooth sailing, but now that there’s suspicion about Ciera, there may have to be a Plan B. I feel like, at this point, everything’s all up in the air and no one is safe. So this challenge is huge. And if Ciera doesn’t win immunity, she could be in trouble.</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(4/5):</w:t>
      </w:r>
      <w:r w:rsidDel="00000000" w:rsidR="00000000" w:rsidRPr="00000000">
        <w:rPr>
          <w:rtl w:val="0"/>
        </w:rPr>
        <w:t xml:space="preserve"> We walk in the challenge today and you can either compete or choose to eat and I don’t want to be the guy that gets blindsided and goes home, so I want to compete! But Tyson, Gervase, Ciera, they all chose to eat and it’s kinda telling. They obviously feel very comfortable and if the three of them feel that good, maybe they’re all working together to get rid of one of us.</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(5/5):</w:t>
      </w:r>
      <w:r w:rsidDel="00000000" w:rsidR="00000000" w:rsidRPr="00000000">
        <w:rPr>
          <w:rtl w:val="0"/>
        </w:rPr>
        <w:t xml:space="preserve"> I’m in a predicament. I could be on a sinking ship. So now, I’m kinda back-peddling, thinking, </w:t>
      </w:r>
      <w:r w:rsidDel="00000000" w:rsidR="00000000" w:rsidRPr="00000000">
        <w:rPr>
          <w:i w:val="1"/>
          <w:rtl w:val="0"/>
        </w:rPr>
        <w:t xml:space="preserve">“Okay, we gotta scramble and make a new plan.”</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(4/5):</w:t>
      </w:r>
      <w:r w:rsidDel="00000000" w:rsidR="00000000" w:rsidRPr="00000000">
        <w:rPr>
          <w:rtl w:val="0"/>
        </w:rPr>
        <w:t xml:space="preserve"> Hayden and Caleb just pulled me aside and were like, </w:t>
      </w:r>
      <w:r w:rsidDel="00000000" w:rsidR="00000000" w:rsidRPr="00000000">
        <w:rPr>
          <w:i w:val="1"/>
          <w:rtl w:val="0"/>
        </w:rPr>
        <w:t xml:space="preserve">“Ciera’s playing both sides.”</w:t>
      </w:r>
      <w:r w:rsidDel="00000000" w:rsidR="00000000" w:rsidRPr="00000000">
        <w:rPr>
          <w:rtl w:val="0"/>
        </w:rPr>
        <w:t xml:space="preserve"> And when I think about it, it makes sense, you know? Why wouldn’t she? She seems like a smart enough girl and I know she’s a good liar. In her mind, she’s probably thinking by piting the guys against each other, she can stick around a little longer and that was a smart move on her part. But now I’m feeling like she’s too sneaky and too smart and too deceiving to be in the game anymore. </w:t>
      </w:r>
      <w:r w:rsidDel="00000000" w:rsidR="00000000" w:rsidRPr="00000000">
        <w:rPr>
          <w:rFonts w:ascii="Arial Unicode MS" w:cs="Arial Unicode MS" w:eastAsia="Arial Unicode MS" w:hAnsi="Arial Unicode MS"/>
          <w:color w:val="ff3333"/>
          <w:rtl w:val="0"/>
        </w:rPr>
        <w:t xml:space="preserve">(32:46 → 32:56 = 10s)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(5/5):</w:t>
      </w:r>
      <w:r w:rsidDel="00000000" w:rsidR="00000000" w:rsidRPr="00000000">
        <w:rPr>
          <w:rtl w:val="0"/>
        </w:rPr>
        <w:t xml:space="preserve"> The problem is, I don’t trust Hayden and Caleb either. Who knows? They could be trying to make me feel comfortable and then, pow! I get hit with a heart-breaker. So I might have to play my Hidden Immunity Idol. It’s that little added bit of insurance in case something screwy happens.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(1/2):</w:t>
      </w:r>
      <w:r w:rsidDel="00000000" w:rsidR="00000000" w:rsidRPr="00000000">
        <w:rPr>
          <w:rtl w:val="0"/>
        </w:rPr>
        <w:t xml:space="preserve"> Tyson’s telling us that he’s still with us, but I’m not sure I buy it a 100%. Hayden feels a lot more comfortable with it than I do. I’m still thinking, </w:t>
      </w:r>
      <w:r w:rsidDel="00000000" w:rsidR="00000000" w:rsidRPr="00000000">
        <w:rPr>
          <w:i w:val="1"/>
          <w:rtl w:val="0"/>
        </w:rPr>
        <w:t xml:space="preserve">“Is he still playing us? Is he planning something? Is he not?”</w:t>
      </w:r>
      <w:r w:rsidDel="00000000" w:rsidR="00000000" w:rsidRPr="00000000">
        <w:rPr>
          <w:rtl w:val="0"/>
        </w:rPr>
        <w:t xml:space="preserve"> I mean, obviously, in the game of </w:t>
      </w:r>
      <w:r w:rsidDel="00000000" w:rsidR="00000000" w:rsidRPr="00000000">
        <w:rPr>
          <w:i w:val="1"/>
          <w:rtl w:val="0"/>
        </w:rPr>
        <w:t xml:space="preserve">Survivor</w:t>
      </w:r>
      <w:r w:rsidDel="00000000" w:rsidR="00000000" w:rsidRPr="00000000">
        <w:rPr>
          <w:rtl w:val="0"/>
        </w:rPr>
        <w:t xml:space="preserve">, anything can go wrong. But hopefully, everybody’s on board and Ciera’s going home tonight. She should have picked a side and stuck with it.</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(2/3):</w:t>
      </w:r>
      <w:r w:rsidDel="00000000" w:rsidR="00000000" w:rsidRPr="00000000">
        <w:rPr>
          <w:rtl w:val="0"/>
        </w:rPr>
        <w:t xml:space="preserve"> All of a sudden, everything is blown to pieces. If somebody’s lying in this, it’s either Hayden and Caleb or Ciera. One of them are lying. </w:t>
      </w:r>
      <w:r w:rsidDel="00000000" w:rsidR="00000000" w:rsidRPr="00000000">
        <w:rPr>
          <w:rFonts w:ascii="Arial Unicode MS" w:cs="Arial Unicode MS" w:eastAsia="Arial Unicode MS" w:hAnsi="Arial Unicode MS"/>
          <w:color w:val="ff3333"/>
          <w:rtl w:val="0"/>
        </w:rPr>
        <w:t xml:space="preserve">(34:34 → 34:49 = 15s)</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(3/3):</w:t>
      </w:r>
      <w:r w:rsidDel="00000000" w:rsidR="00000000" w:rsidRPr="00000000">
        <w:rPr>
          <w:rtl w:val="0"/>
        </w:rPr>
        <w:t xml:space="preserve"> I don’t know what to do, I don’t know who to trust. So at these times, it just comes down to your gut and that’s scary because you put your trust in the wrong person, you’re going home!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Caleb (2/2):</w:t>
      </w:r>
      <w:r w:rsidDel="00000000" w:rsidR="00000000" w:rsidRPr="00000000">
        <w:rPr>
          <w:rtl w:val="0"/>
        </w:rPr>
        <w:t xml:space="preserve"> Tribal Council tonight was not what I was expecting. I was shocked that my name was on there. I figured that Ciera was going to go home, but it was definitely a, uh, successful blindside on the other-other half’s part.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