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Cops-R-Us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J’Tia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Brice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(1/2):</w:t>
      </w:r>
      <w:r w:rsidDel="00000000" w:rsidR="00000000" w:rsidRPr="00000000">
        <w:rPr>
          <w:rtl w:val="0"/>
        </w:rPr>
        <w:t xml:space="preserve"> Tribal Council was a trainwreck. Garrett was bad enough at the game that the girls were willing to choose someone who destroyed all of our food over him which is crazy. I’m definitely the odd man out right now. I’m gonna have to resort to all kinds of crazy, creative ideas just to have a shot at this thing.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J'Tia (1/1):</w:t>
      </w:r>
      <w:r w:rsidDel="00000000" w:rsidR="00000000" w:rsidRPr="00000000">
        <w:rPr>
          <w:rtl w:val="0"/>
        </w:rPr>
        <w:t xml:space="preserve"> I came into Tribal Council clearly thinking, y’know, it was me going. But it was a lot of luck, a lot of Kass. This tribe is pretty much a complete disaster, but it’s entertaining! So we’ll see what happens.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I’m still pissed about the rice. I’m still pissed at J’Tia. But I have no loyalties to Spencer and I’m gonna try to do my best to get Kass on board for an all-girl alliance.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w:t>
      </w:r>
      <w:r w:rsidDel="00000000" w:rsidR="00000000" w:rsidRPr="00000000">
        <w:rPr>
          <w:rtl w:val="0"/>
        </w:rPr>
        <w:t xml:space="preserve"> I honestly didn’t know who I’d vote for when I went into Tribal, but then you think about Garrett. He’s fun to look at, but you don’t want to play with him and then I thought J’Tia’s got a temper. But, uh, you can replace rice and now she’s scared, so I think she’ll be loyal to me.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(1/5):</w:t>
      </w:r>
      <w:r w:rsidDel="00000000" w:rsidR="00000000" w:rsidRPr="00000000">
        <w:rPr>
          <w:rtl w:val="0"/>
        </w:rPr>
        <w:t xml:space="preserve"> I don’t trust nobody here! They’re against me and I’m by myself. Me, myself, my idol and I. </w:t>
      </w:r>
      <w:r w:rsidDel="00000000" w:rsidR="00000000" w:rsidRPr="00000000">
        <w:rPr>
          <w:i w:val="1"/>
          <w:rtl w:val="0"/>
        </w:rPr>
        <w:t xml:space="preserve">(chuckles)</w:t>
      </w:r>
      <w:r w:rsidDel="00000000" w:rsidR="00000000" w:rsidRPr="00000000">
        <w:rPr>
          <w:rtl w:val="0"/>
        </w:rPr>
        <w:t xml:space="preserve"> Now there’s four of us. But, uh, I was sitting by the fire all by my lonesome and Sarah comes over and I said to myself – let me just give her something and see what happens. So I say, </w:t>
      </w:r>
      <w:r w:rsidDel="00000000" w:rsidR="00000000" w:rsidRPr="00000000">
        <w:rPr>
          <w:i w:val="1"/>
          <w:rtl w:val="0"/>
        </w:rPr>
        <w:t xml:space="preserve">“Y’know what Sarah?”</w:t>
      </w:r>
      <w:r w:rsidDel="00000000" w:rsidR="00000000" w:rsidRPr="00000000">
        <w:rPr>
          <w:rtl w:val="0"/>
        </w:rPr>
        <w:t xml:space="preserve"> I said,</w:t>
      </w:r>
      <w:r w:rsidDel="00000000" w:rsidR="00000000" w:rsidRPr="00000000">
        <w:rPr>
          <w:i w:val="1"/>
          <w:rtl w:val="0"/>
        </w:rPr>
        <w:t xml:space="preserve"> “Listen. I’m also a police officer. You were right when you… when you told me.”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(1/4):</w:t>
      </w:r>
      <w:r w:rsidDel="00000000" w:rsidR="00000000" w:rsidRPr="00000000">
        <w:rPr>
          <w:rtl w:val="0"/>
        </w:rPr>
        <w:t xml:space="preserve"> You know how people say they have a gaydar? Well I have like a “cop-dar.” Like, I could tell who cops are and Tony’s a cop. And I knew it from Day 1. And he finally told me. I felt like I won the lottery. I was like, </w:t>
      </w:r>
      <w:r w:rsidDel="00000000" w:rsidR="00000000" w:rsidRPr="00000000">
        <w:rPr>
          <w:i w:val="1"/>
          <w:rtl w:val="0"/>
        </w:rPr>
        <w:t xml:space="preserve">“Gosh! Dangit! I knew I was right!”</w:t>
      </w:r>
      <w:r w:rsidDel="00000000" w:rsidR="00000000" w:rsidRPr="00000000">
        <w:rPr>
          <w:rtl w:val="0"/>
        </w:rPr>
        <w:t xml:space="preserve"> Now that I know Tony’s a cop, we got that blue blood going and cop blood runs thick. So he is loyal to cops and you better believe I’m gonna stick by his side. We’re gonna be partners in crime.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(2/5):</w:t>
      </w:r>
      <w:r w:rsidDel="00000000" w:rsidR="00000000" w:rsidRPr="00000000">
        <w:rPr>
          <w:rtl w:val="0"/>
        </w:rPr>
        <w:t xml:space="preserve"> I told Sarah of one conversation that took place between Cliff and Lindsey, but that was a lie. That was a total lie. I just told her I heard stuff, just so I could try to get her on my side. To me, it means nothing. Y’know, you could swear on your kids and your family and your dead grandmother. It doesn’t matter to me. It’s just words.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(1/1):</w:t>
      </w:r>
      <w:r w:rsidDel="00000000" w:rsidR="00000000" w:rsidRPr="00000000">
        <w:rPr>
          <w:rtl w:val="0"/>
        </w:rPr>
        <w:t xml:space="preserve"> The weather has been the most miserable experience I’ve ever encountered. It’s either a monsoon or a hurricane. Everything is so wet. I mean, all we’ve got is this one little spark that I’m desperately trying to keep alive, but all the wood’s wet. We’re, we’re basically screwed. It’s miserable. Absolutely miserable. This is tough. I’m making a joke about this, but this ain’t funny.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w:t>
      </w:r>
      <w:r w:rsidDel="00000000" w:rsidR="00000000" w:rsidRPr="00000000">
        <w:rPr>
          <w:rtl w:val="0"/>
        </w:rPr>
        <w:t xml:space="preserve"> The rain is gnarly, treacherous, freezing. It’s pouring, it’s terrible, but, uh, this is what </w:t>
      </w:r>
      <w:r w:rsidDel="00000000" w:rsidR="00000000" w:rsidRPr="00000000">
        <w:rPr>
          <w:i w:val="1"/>
          <w:rtl w:val="0"/>
        </w:rPr>
        <w:t xml:space="preserve">Survivor’s</w:t>
      </w:r>
      <w:r w:rsidDel="00000000" w:rsidR="00000000" w:rsidRPr="00000000">
        <w:rPr>
          <w:rtl w:val="0"/>
        </w:rPr>
        <w:t xml:space="preserve"> all about, baby! Hopefully, uh, it will die down here shortly. If not, it’s gonna be a </w:t>
      </w:r>
      <w:r w:rsidDel="00000000" w:rsidR="00000000" w:rsidRPr="00000000">
        <w:rPr>
          <w:i w:val="1"/>
          <w:rtl w:val="0"/>
        </w:rPr>
        <w:t xml:space="preserve">long</w:t>
      </w:r>
      <w:r w:rsidDel="00000000" w:rsidR="00000000" w:rsidRPr="00000000">
        <w:rPr>
          <w:rtl w:val="0"/>
        </w:rPr>
        <w:t xml:space="preserve"> night. Woo!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(3/5):</w:t>
      </w:r>
      <w:r w:rsidDel="00000000" w:rsidR="00000000" w:rsidRPr="00000000">
        <w:rPr>
          <w:rtl w:val="0"/>
        </w:rPr>
        <w:t xml:space="preserve"> I-I haven’t been dry for more than a couple hours on this Island. Non-stop rain. It’s just really bad for morale, we’re all miserable. I mean, this is, this is what I envisioned hell to be like.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(2/4):</w:t>
      </w:r>
      <w:r w:rsidDel="00000000" w:rsidR="00000000" w:rsidRPr="00000000">
        <w:rPr>
          <w:rtl w:val="0"/>
        </w:rPr>
        <w:t xml:space="preserve"> I’m sitting there and I’m looking over at Lindsey and I do not feel bad for her, because I was talking with Tony last night at the fire and he gave me some tidbits about, um, Cliff and Lindsey having a conversation about me. So immediately, that just set me off.</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(3/4):</w:t>
      </w:r>
      <w:r w:rsidDel="00000000" w:rsidR="00000000" w:rsidRPr="00000000">
        <w:rPr>
          <w:rtl w:val="0"/>
        </w:rPr>
        <w:t xml:space="preserve"> He knows I’ll be loyal to him. I know he’ll be loyal to me. We shook on it again today. It was the most sincere handshake you-you’ll ever have in your life, so, um, I trust him to a hundred-and-ten percent.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(4/5):</w:t>
      </w:r>
      <w:r w:rsidDel="00000000" w:rsidR="00000000" w:rsidRPr="00000000">
        <w:rPr>
          <w:rtl w:val="0"/>
        </w:rPr>
        <w:t xml:space="preserve"> No matter what you tell anybody, you can’t trust them. I don’t trust nobody here! Nobody here! None of them! And I’m sure they don’t trust me.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(1/3):</w:t>
      </w:r>
      <w:r w:rsidDel="00000000" w:rsidR="00000000" w:rsidRPr="00000000">
        <w:rPr>
          <w:rtl w:val="0"/>
        </w:rPr>
        <w:t xml:space="preserve"> I feel like I’m living in a </w:t>
      </w:r>
      <w:r w:rsidDel="00000000" w:rsidR="00000000" w:rsidRPr="00000000">
        <w:rPr>
          <w:i w:val="1"/>
          <w:rtl w:val="0"/>
        </w:rPr>
        <w:t xml:space="preserve">Survivor</w:t>
      </w:r>
      <w:r w:rsidDel="00000000" w:rsidR="00000000" w:rsidRPr="00000000">
        <w:rPr>
          <w:rtl w:val="0"/>
        </w:rPr>
        <w:t xml:space="preserve"> nightmare today. It’s awful. Last night, we had a horrible storm. Our clothes, they’re completely drenched. It’s hopeless to even get them dry today. Our fingers, as you can see... </w:t>
      </w:r>
      <w:r w:rsidDel="00000000" w:rsidR="00000000" w:rsidRPr="00000000">
        <w:rPr>
          <w:i w:val="1"/>
          <w:rtl w:val="0"/>
        </w:rPr>
        <w:t xml:space="preserve">(holds up palms to camera)</w:t>
      </w:r>
      <w:r w:rsidDel="00000000" w:rsidR="00000000" w:rsidRPr="00000000">
        <w:rPr>
          <w:rtl w:val="0"/>
        </w:rPr>
        <w:t xml:space="preserve"> are completely... I mean, we’ve been in soaking wet water for almost twenty-four hours now. We all stayed up all night long. We haven’t had food, we haven’t had anything to eat ‘cause we can’t make a fire. Reality’s set in and it’s really, really, really hard. It’s like… </w:t>
      </w:r>
      <w:r w:rsidDel="00000000" w:rsidR="00000000" w:rsidRPr="00000000">
        <w:rPr>
          <w:i w:val="1"/>
          <w:rtl w:val="0"/>
        </w:rPr>
        <w:t xml:space="preserve">(breaks down in tears)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(1/5):</w:t>
      </w:r>
      <w:r w:rsidDel="00000000" w:rsidR="00000000" w:rsidRPr="00000000">
        <w:rPr>
          <w:rtl w:val="0"/>
        </w:rPr>
        <w:t xml:space="preserve"> Unfortunately, Jefra is doing a lot of complaining without a lot of doing. And, uh, I know what that means. Jeremiah and LJ: go on, repair the shelter. It takes a lot of hard work to get by when you’re surviving and I guess the stereotype of beauty is starting to come into play. I mean, these girls don’t do anything. I mean, they’re on some other sort of planet. </w:t>
      </w:r>
      <w:r w:rsidDel="00000000" w:rsidR="00000000" w:rsidRPr="00000000">
        <w:rPr>
          <w:color w:val="ff3333"/>
          <w:rtl w:val="0"/>
        </w:rPr>
        <w:t xml:space="preserve">(12:34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12:46 = 12s)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(2/5):</w:t>
      </w:r>
      <w:r w:rsidDel="00000000" w:rsidR="00000000" w:rsidRPr="00000000">
        <w:rPr>
          <w:rtl w:val="0"/>
        </w:rPr>
        <w:t xml:space="preserve"> I just gotta keep my mouth shut. This is one of those situations where I gotta keep my mouth shut ‘cause, uh, you know, I don’t want to put any bullseyes on myself. </w:t>
      </w:r>
      <w:r w:rsidDel="00000000" w:rsidR="00000000" w:rsidRPr="00000000">
        <w:rPr>
          <w:color w:val="ff3333"/>
          <w:rtl w:val="0"/>
        </w:rPr>
        <w:t xml:space="preserve">(12:53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13:07 = 14s)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(3/5):</w:t>
      </w:r>
      <w:r w:rsidDel="00000000" w:rsidR="00000000" w:rsidRPr="00000000">
        <w:rPr>
          <w:rtl w:val="0"/>
        </w:rPr>
        <w:t xml:space="preserve"> We’re wet, we’re soaked, we’re not gonna get dry any time soon. And my mind’s always running, so I figured that on the first day, when I voted off Morgan and we showed up to camp, she came from around the reef and rocks. The fact that she was there, for no reason, y’know, she must have got a clue and so I figured that, y’know what? Maybe I’ll just take a peek. Maybe I’ll see if I can find the Hidden Immunity Idol.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(4/5):</w:t>
      </w:r>
      <w:r w:rsidDel="00000000" w:rsidR="00000000" w:rsidRPr="00000000">
        <w:rPr>
          <w:rtl w:val="0"/>
        </w:rPr>
        <w:t xml:space="preserve"> Who the hell looks for a Hidden Immunity Idol in the middle of a-a typhoon, but this guy? And that’s why I found it! I’ve grown up on “hard work pays off” like “you reap what you sow.” And now I hold a piece of this game that is-is priceless. I’m keeping this a secret. No one is ever gonna know that I have this thing until I play this thing.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J’Tia dumped out 95% of our rice, but she’s asking, </w:t>
      </w:r>
      <w:r w:rsidDel="00000000" w:rsidR="00000000" w:rsidRPr="00000000">
        <w:rPr>
          <w:i w:val="1"/>
          <w:rtl w:val="0"/>
        </w:rPr>
        <w:t xml:space="preserve">“How much rice should we cook?”</w:t>
      </w:r>
      <w:r w:rsidDel="00000000" w:rsidR="00000000" w:rsidRPr="00000000">
        <w:rPr>
          <w:rtl w:val="0"/>
        </w:rPr>
        <w:t xml:space="preserve"> And I’m like, </w:t>
      </w:r>
      <w:r w:rsidDel="00000000" w:rsidR="00000000" w:rsidRPr="00000000">
        <w:rPr>
          <w:i w:val="1"/>
          <w:rtl w:val="0"/>
        </w:rPr>
        <w:t xml:space="preserve">“Are you freaking kidding me right now?”</w:t>
      </w:r>
      <w:r w:rsidDel="00000000" w:rsidR="00000000" w:rsidRPr="00000000">
        <w:rPr>
          <w:rtl w:val="0"/>
        </w:rPr>
        <w:t xml:space="preserve"> It’s ironic. It’s-it’s a mess around here. We have an impending challenge Someone could possibly go home and my first inclination is </w:t>
      </w:r>
      <w:r w:rsidDel="00000000" w:rsidR="00000000" w:rsidRPr="00000000">
        <w:rPr>
          <w:i w:val="1"/>
          <w:rtl w:val="0"/>
        </w:rPr>
        <w:t xml:space="preserve">“let’s practice.”</w:t>
      </w:r>
      <w:r w:rsidDel="00000000" w:rsidR="00000000" w:rsidRPr="00000000">
        <w:rPr>
          <w:rtl w:val="0"/>
        </w:rPr>
        <w:t xml:space="preserve"> </w:t>
      </w:r>
      <w:r w:rsidDel="00000000" w:rsidR="00000000" w:rsidRPr="00000000">
        <w:rPr>
          <w:color w:val="ff3333"/>
          <w:rtl w:val="0"/>
        </w:rPr>
        <w:t xml:space="preserve">(16:25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16:37 = 12s)</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The focus is wrong, and I feel like they’re looking at me like I’m crazy!</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(2/2):</w:t>
      </w:r>
      <w:r w:rsidDel="00000000" w:rsidR="00000000" w:rsidRPr="00000000">
        <w:rPr>
          <w:rtl w:val="0"/>
        </w:rPr>
        <w:t xml:space="preserve"> It’s definitely weird being the only guy in the tribe. I have to be patient. I have to manage my emotions; not get too down and I have to just take my shot to get out of this tribe alive.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(4/4):</w:t>
      </w:r>
      <w:r w:rsidDel="00000000" w:rsidR="00000000" w:rsidRPr="00000000">
        <w:rPr>
          <w:rtl w:val="0"/>
        </w:rPr>
        <w:t xml:space="preserve"> We killed the challenge again. We all know how to keep our composure when we’re under pressure in a competition. We’ve got the tarp, we’ve got the comfort. I mean, yeah, it’s insane. I feel like a brand new person. Like, bring on the rain!</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(5/5):</w:t>
      </w:r>
      <w:r w:rsidDel="00000000" w:rsidR="00000000" w:rsidRPr="00000000">
        <w:rPr>
          <w:rtl w:val="0"/>
        </w:rPr>
        <w:t xml:space="preserve"> When we brought back the comfort items from the Reward/Immunity Challenge, I said to myself: </w:t>
      </w:r>
      <w:r w:rsidDel="00000000" w:rsidR="00000000" w:rsidRPr="00000000">
        <w:rPr>
          <w:i w:val="1"/>
          <w:rtl w:val="0"/>
        </w:rPr>
        <w:t xml:space="preserve">“There might be a potential clue in there or potential advantage of some sort.”</w:t>
      </w:r>
      <w:r w:rsidDel="00000000" w:rsidR="00000000" w:rsidRPr="00000000">
        <w:rPr>
          <w:rtl w:val="0"/>
        </w:rPr>
        <w:t xml:space="preserve"> My-my brain is ticking while theirs is not, I guess. I don’t know what’s going on with the rest of my tribemates, but the first thing I’m saying is, </w:t>
      </w:r>
      <w:r w:rsidDel="00000000" w:rsidR="00000000" w:rsidRPr="00000000">
        <w:rPr>
          <w:i w:val="1"/>
          <w:rtl w:val="0"/>
        </w:rPr>
        <w:t xml:space="preserve">“I gotta get my hands on everything.”</w:t>
      </w:r>
      <w:r w:rsidDel="00000000" w:rsidR="00000000" w:rsidRPr="00000000">
        <w:rPr>
          <w:rtl w:val="0"/>
        </w:rPr>
        <w:t xml:space="preserve"> So I took the hammock off to the side, just in case something fell off and I open it and a little piece of paper that looked like a clue fell out and dropped on the floor. I immediately put my foot right on top of it. I looked around – nobody’s there. I bend down, pick it up, put it in my pocket. It didn’t pertain to anything I needed. I already have the idol, but I wanted to make sure that if there was anything in there, if there was a clue in there or if there was anything in there, an advantage of some sort – I wanted to get my hands on it. I didn’t want nobody else to see it. And that’s what I did.</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(1/2):</w:t>
      </w:r>
      <w:r w:rsidDel="00000000" w:rsidR="00000000" w:rsidRPr="00000000">
        <w:rPr>
          <w:rtl w:val="0"/>
        </w:rPr>
        <w:t xml:space="preserve"> Out here, you have so many different elements just hitting you at once. We were just in the middle of a hurricane. We lost the challenge. We’re so exhausted. And now we’re going to Tribal. I think the energy in our beach is gonna turn really dark. It’s gonna get super negative and suspicious.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(5/5):</w:t>
      </w:r>
      <w:r w:rsidDel="00000000" w:rsidR="00000000" w:rsidRPr="00000000">
        <w:rPr>
          <w:rtl w:val="0"/>
        </w:rPr>
        <w:t xml:space="preserve"> Tonight we gotta finally go to Tribal. Um, y’know, it had to happen eventually. Jeremiah, myself, Alexis and Jefra are on the same page. Between Morgan and Brice, the one I gotta worry about is Brice. He seems like, uh, he’s gonna be tough towards the end of the game and it’s the better move to make a move on Brice now.</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(1/2):</w:t>
      </w:r>
      <w:r w:rsidDel="00000000" w:rsidR="00000000" w:rsidRPr="00000000">
        <w:rPr>
          <w:rtl w:val="0"/>
        </w:rPr>
        <w:t xml:space="preserve"> I do worry that the tribe may come together and say Brice is really maybe not a physical threat, but Brice is definitely a social threat. So they may target me. But I trust in Jeremiah. I just wanna make sure that we’re on the same page to get a girl out tonight.</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(1/1):</w:t>
      </w:r>
      <w:r w:rsidDel="00000000" w:rsidR="00000000" w:rsidRPr="00000000">
        <w:rPr>
          <w:rtl w:val="0"/>
        </w:rPr>
        <w:t xml:space="preserve"> LJ thinks he has an alliance of Alexis, Jefra, Jeremiah and himself. But in reality, Jeremiah’s with Brice and I. Tonight for the vote, we just gotta get Jefra in there with us to make that, y’know, four-two vote.</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(2/3):</w:t>
      </w:r>
      <w:r w:rsidDel="00000000" w:rsidR="00000000" w:rsidRPr="00000000">
        <w:rPr>
          <w:rtl w:val="0"/>
        </w:rPr>
        <w:t xml:space="preserve"> Morgan and Jeremiah and Brice have an alliance and are going to be voting for Alexis tonight. What is going on?! Is Jeremiah with me, and Alexis and LJ or are you with Brice and Morgan? </w:t>
      </w:r>
      <w:r w:rsidDel="00000000" w:rsidR="00000000" w:rsidRPr="00000000">
        <w:rPr>
          <w:color w:val="ff3333"/>
          <w:rtl w:val="0"/>
        </w:rPr>
        <w:t xml:space="preserve">(31:29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31:40 = 11s)</w:t>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(3/3):</w:t>
      </w:r>
      <w:r w:rsidDel="00000000" w:rsidR="00000000" w:rsidRPr="00000000">
        <w:rPr>
          <w:rtl w:val="0"/>
        </w:rPr>
        <w:t xml:space="preserve"> People are throwing out strategies I’ve never heard of before. I mean, it’s just absolutely nuts. I’m not excited about tonight because I think somebody’s really gonna get blindsided.</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(1/3):</w:t>
      </w:r>
      <w:r w:rsidDel="00000000" w:rsidR="00000000" w:rsidRPr="00000000">
        <w:rPr>
          <w:rtl w:val="0"/>
        </w:rPr>
        <w:t xml:space="preserve"> Jefra does not want to vote against Alexis. Brice and Morgan is voting Alexis. So I’m kinda... I mean, I’m stuck!</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(2/2):</w:t>
      </w:r>
      <w:r w:rsidDel="00000000" w:rsidR="00000000" w:rsidRPr="00000000">
        <w:rPr>
          <w:rtl w:val="0"/>
        </w:rPr>
        <w:t xml:space="preserve"> Maybe Brice or Morgan have a Hidden Immunity Idol. So what we’re gonna do is split the votes. The two boys are gonna vote for Morgan, and the two girls are going to vote for Brice. If neither one presents an idol, then a tie equals a revote and we’ll all vote for Brice.</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(2/3):</w:t>
      </w:r>
      <w:r w:rsidDel="00000000" w:rsidR="00000000" w:rsidRPr="00000000">
        <w:rPr>
          <w:rtl w:val="0"/>
        </w:rPr>
        <w:t xml:space="preserve"> There’s always a fear of this idol being played. If I can get my majority to make a split vote, I’m gonna have a three-way tie and it’s gonna put me absolutely in the middle. If I go with Brice and Morgan, I could get rid of Alexis. My main goal is to take over this tribe and I’m gonna have numbers tonight, is what I’m really hoping on.</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Brice (2/2):</w:t>
      </w:r>
      <w:r w:rsidDel="00000000" w:rsidR="00000000" w:rsidRPr="00000000">
        <w:rPr>
          <w:rtl w:val="0"/>
        </w:rPr>
        <w:t xml:space="preserve"> I’m not worried tonight because I do trust in Jeremiah and Morgan. And I think Jefra feels way more comfortable with Jeremiah than LJ, so alliances are going to be exposed and people are going to be put in their place.</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(3/3):</w:t>
      </w:r>
      <w:r w:rsidDel="00000000" w:rsidR="00000000" w:rsidRPr="00000000">
        <w:rPr>
          <w:rtl w:val="0"/>
        </w:rPr>
        <w:t xml:space="preserve"> I got a big decision on my hands tonight. I could go with LJ, Alexis and Jefra or Brice and Morgan. Going into Tribal Council knowing that I have all the power is a, is an amazing feeling, but I’m just this country guy. Y’know, I don’t like hurting nobody’s feelings and after I make this vote, somebody’s feelings are gonna get hurt and somebody’s probably gonna lose their trust in me. And that’s going probably gonna hurt me more than anything.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