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Bag of Tricks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680.0" w:type="dxa"/>
        <w:jc w:val="center"/>
        <w:tblLayout w:type="fixed"/>
        <w:tblLook w:val="0600"/>
      </w:tblPr>
      <w:tblGrid>
        <w:gridCol w:w="1590"/>
        <w:gridCol w:w="1515"/>
        <w:gridCol w:w="1575"/>
        <w:tblGridChange w:id="0">
          <w:tblGrid>
            <w:gridCol w:w="1590"/>
            <w:gridCol w:w="1515"/>
            <w:gridCol w:w="1575"/>
          </w:tblGrid>
        </w:tblGridChange>
      </w:tblGrid>
      <w:tr>
        <w:trPr>
          <w:trHeight w:val="420" w:hRule="atLeast"/>
        </w:trP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09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Woo</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Kass</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Spencer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Trish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Tasha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Jefra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Jeremiah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LJ</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22</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(1/10):</w:t>
      </w:r>
      <w:r w:rsidDel="00000000" w:rsidR="00000000" w:rsidRPr="00000000">
        <w:rPr>
          <w:rtl w:val="0"/>
        </w:rPr>
        <w:t xml:space="preserve"> When Jeff turned over that card and it said “Tony,” I probably pooped on myself. I wasn’t expecting to see my name. I’m a forty-year-old, bald, old man. You have Woo that’s clearly more athletic than me. You have LJ that’s younger and more athletic than me. Why am I a threat? Why is everyone trying to get me out?</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(2/10):</w:t>
      </w:r>
      <w:r w:rsidDel="00000000" w:rsidR="00000000" w:rsidRPr="00000000">
        <w:rPr>
          <w:rtl w:val="0"/>
        </w:rPr>
        <w:t xml:space="preserve"> Now, here we are again: six against three. But it’s never that easy just because you have three sitting ducks. I could be gone tomorrow. I’m not going to sit there and make a fool out of myself by saying, </w:t>
      </w:r>
      <w:r w:rsidDel="00000000" w:rsidR="00000000" w:rsidRPr="00000000">
        <w:rPr>
          <w:i w:val="1"/>
          <w:rtl w:val="0"/>
        </w:rPr>
        <w:t xml:space="preserve">“Yeah, I can’t wait for when we get to the six.”</w:t>
      </w:r>
      <w:r w:rsidDel="00000000" w:rsidR="00000000" w:rsidRPr="00000000">
        <w:rPr>
          <w:rtl w:val="0"/>
        </w:rPr>
        <w:t xml:space="preserve"> That chance might never come for me. And it’s definitely not going to come for some of them.</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23</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(1/4):</w:t>
      </w:r>
      <w:r w:rsidDel="00000000" w:rsidR="00000000" w:rsidRPr="00000000">
        <w:rPr>
          <w:rtl w:val="0"/>
        </w:rPr>
        <w:t xml:space="preserve"> I think a lot of the trouble in this game comes from when people start getting paranoid; people start getting impatient. Tony definitely has some paranoia and some OCD stuff and some... He spins a lot. His brain is going all the time. But this is a game of patience right now. So hopefully he doesn’t do anything stupid.</w:t>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(3/10):</w:t>
      </w:r>
      <w:r w:rsidDel="00000000" w:rsidR="00000000" w:rsidRPr="00000000">
        <w:rPr>
          <w:rtl w:val="0"/>
        </w:rPr>
        <w:t xml:space="preserve"> Looking at LJ is like looking at myself in the mirror. He’s sharp, he’s keeping himself two, three steps ahead. So I would like to see LJ gone, but I don’t want to be the bad one to get rid of LJ because he is my alliance. We’re tight and he trust me 100%. So I have to try to trick LJ to make him want to break a promise that he made to one of our six. Once he does that, that’s my safe way out. I’m not only leading the horse to the water, but I’m going to make the horse drink the water. That’s my goal right now.</w:t>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(4/10):</w:t>
      </w:r>
      <w:r w:rsidDel="00000000" w:rsidR="00000000" w:rsidRPr="00000000">
        <w:rPr>
          <w:rtl w:val="0"/>
        </w:rPr>
        <w:t xml:space="preserve"> I’m telling LJ that I’m very nervous about Woo having an idol, but it’s not true. LJ proposed to me: </w:t>
      </w:r>
      <w:r w:rsidDel="00000000" w:rsidR="00000000" w:rsidRPr="00000000">
        <w:rPr>
          <w:i w:val="1"/>
          <w:rtl w:val="0"/>
        </w:rPr>
        <w:t xml:space="preserve">“Let's blindside Woo.”</w:t>
      </w:r>
      <w:r w:rsidDel="00000000" w:rsidR="00000000" w:rsidRPr="00000000">
        <w:rPr>
          <w:rtl w:val="0"/>
        </w:rPr>
        <w:t xml:space="preserve"> That’s all I wanted to hear. So I’m going to tell people, </w:t>
      </w:r>
      <w:r w:rsidDel="00000000" w:rsidR="00000000" w:rsidRPr="00000000">
        <w:rPr>
          <w:i w:val="1"/>
          <w:rtl w:val="0"/>
        </w:rPr>
        <w:t xml:space="preserve">“You don’t know what he’s thinking.”</w:t>
      </w:r>
      <w:r w:rsidDel="00000000" w:rsidR="00000000" w:rsidRPr="00000000">
        <w:rPr>
          <w:rtl w:val="0"/>
        </w:rPr>
        <w:t xml:space="preserve"> He’s quiet and he’s sneaky, and that’s more scarier than a person like me. Y’know, I’m in your face, but LJ, on the other hand, he’s been thinking about all you guys since Day 1 behind your backs and you wouldn’t even know about it. And that’s what I have to do. I have to pin everybody against LJ.</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24</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(5/10):</w:t>
      </w:r>
      <w:r w:rsidDel="00000000" w:rsidR="00000000" w:rsidRPr="00000000">
        <w:rPr>
          <w:rtl w:val="0"/>
        </w:rPr>
        <w:t xml:space="preserve"> So today we get Tree Mail and it says it’s gonna be a Reward Challenge. And when you go in for reward and get pampered and people get sensitive and emotions come out, they might form bonds. There’s possibility of talk there. There’s possibilities of strategies being mentioned and scenarios. So it’s very scary and that’s why I want to win this challenge. If anybody’s strategizing, coming up with plans, it’s gonna be me.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(6/10):</w:t>
      </w:r>
      <w:r w:rsidDel="00000000" w:rsidR="00000000" w:rsidRPr="00000000">
        <w:rPr>
          <w:rtl w:val="0"/>
        </w:rPr>
        <w:t xml:space="preserve"> Winning reward – sometimes it can be very crucial in the game. I’m gonna talk to Spencer and Jeremiah because I’m thinking of blindsiding LJ. I mean, you might as well just call me “The Opportunist” because if I see an opportunity, I’m gonna jump on it.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(1/2):</w:t>
      </w:r>
      <w:r w:rsidDel="00000000" w:rsidR="00000000" w:rsidRPr="00000000">
        <w:rPr>
          <w:rtl w:val="0"/>
        </w:rPr>
        <w:t xml:space="preserve"> Coming back from the challenge, I’m just picturing myself getting my mani and pedi on while just grinding down a nice fatty chicken wrap and just following that bad boy down with a nice cold mimosa. But, y’know, boom! I snap back into reality like oh man, I’m gonna be probably spending hours on the fire and, y’know, eating a plate of white rice. But, y’know, on a lighter note it’s kinds nice to know that my boy Tony is going to keep an eye on Spencer and Jeremiah and just make sure they don’t jeopardize our game plan.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Jefra (1/1):</w:t>
      </w:r>
      <w:r w:rsidDel="00000000" w:rsidR="00000000" w:rsidRPr="00000000">
        <w:rPr>
          <w:rtl w:val="0"/>
        </w:rPr>
        <w:t xml:space="preserve"> Everybody’s down because we didn’t win the reward, but personally, it doesn’t bother me. As great as it would have been, I’m still here in the game and I really do believe in our core six. And I think we all know that it’s best if we stick together right now.</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(1/5):</w:t>
      </w:r>
      <w:r w:rsidDel="00000000" w:rsidR="00000000" w:rsidRPr="00000000">
        <w:rPr>
          <w:rtl w:val="0"/>
        </w:rPr>
        <w:t xml:space="preserve"> The fact that Tony got a lot of votes at Tribal Council made him really feel like: </w:t>
      </w:r>
      <w:r w:rsidDel="00000000" w:rsidR="00000000" w:rsidRPr="00000000">
        <w:rPr>
          <w:i w:val="1"/>
          <w:rtl w:val="0"/>
        </w:rPr>
        <w:t xml:space="preserve">“They want to get rid of me, they want to get rid of me!”</w:t>
      </w:r>
      <w:r w:rsidDel="00000000" w:rsidR="00000000" w:rsidRPr="00000000">
        <w:rPr>
          <w:rtl w:val="0"/>
        </w:rPr>
        <w:t xml:space="preserve"> But it doesn’t matter because I built a strong bond with Tony that my loyalty is there. I pulled that idol out for him and we’re in it to the end. And I trust that he’ll do the right thing.</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(2/4):</w:t>
      </w:r>
      <w:r w:rsidDel="00000000" w:rsidR="00000000" w:rsidRPr="00000000">
        <w:rPr>
          <w:rtl w:val="0"/>
        </w:rPr>
        <w:t xml:space="preserve"> Tony’s panicking ‘cause he thinks that Woo might have found the idol. And I know how to get to Tony. So I said, </w:t>
      </w:r>
      <w:r w:rsidDel="00000000" w:rsidR="00000000" w:rsidRPr="00000000">
        <w:rPr>
          <w:i w:val="1"/>
          <w:rtl w:val="0"/>
        </w:rPr>
        <w:t xml:space="preserve">“OK, I can tell Tony that he needs to relax.”</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(2/5):</w:t>
      </w:r>
      <w:r w:rsidDel="00000000" w:rsidR="00000000" w:rsidRPr="00000000">
        <w:rPr>
          <w:rtl w:val="0"/>
        </w:rPr>
        <w:t xml:space="preserve"> I made a plan for the future and it relies on patience and as long as we go with the plan, we can control everything.</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(1/4):</w:t>
      </w:r>
      <w:r w:rsidDel="00000000" w:rsidR="00000000" w:rsidRPr="00000000">
        <w:rPr>
          <w:rtl w:val="0"/>
        </w:rPr>
        <w:t xml:space="preserve"> For me, Reward Challenges are a chance to better my position in the game. Right now, I definitely have the odds stacked against me, I’m not in a powerful position and I’m down, but I’m not out. And I’ve been down before and I got back up. So there’s no reason I can’t get it back. I was really happy to be paired up with Jeremiah, who’s kind of like my right-hand man at this point, and Tony, a guy I’d like to hear from and see where his head is at. Who knows? Maybe it will give me new life in the game.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(7/10):</w:t>
      </w:r>
      <w:r w:rsidDel="00000000" w:rsidR="00000000" w:rsidRPr="00000000">
        <w:rPr>
          <w:rtl w:val="0"/>
        </w:rPr>
        <w:t xml:space="preserve"> Talking to Jeremiah and Spencer is allowing me to have another big move that’s gonna get me to the top. I just need them for one vote when it’s time to take LJ out and then I’ll go back to my alliance. But right now, they’re desperate. When people are desperate, you do the thinking for them. So whatever I tell them, they’ve got to go with it. If they go against me, they’re sealing their own fate.</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Jeremiah (1/1):</w:t>
      </w:r>
      <w:r w:rsidDel="00000000" w:rsidR="00000000" w:rsidRPr="00000000">
        <w:rPr>
          <w:rtl w:val="0"/>
        </w:rPr>
        <w:t xml:space="preserve"> Tony saying that he’s guaranteeing that he’s got my back, that he’s guaranteeing that he’s got Spencer’s back. Y’know, his wheels are turning and he’s trying to play the game. So right now, I’ve got to believe him a little bit. Y’know what I mean? But still I have my doubts. He might be playing us. He might be just getting us pumped up thinking we’re feeling all good then our name’s wrote down, you know what I’m saying?</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(2/4):</w:t>
      </w:r>
      <w:r w:rsidDel="00000000" w:rsidR="00000000" w:rsidRPr="00000000">
        <w:rPr>
          <w:rtl w:val="0"/>
        </w:rPr>
        <w:t xml:space="preserve"> Right now I’ll be honest. I don’t trust Tony all that much. Tony is playing a lot of people right now. He’s juggling a lot of balls and I’m just one of them. He doesn’t know this, but I have an idol and if I feel uneasy, I will not hesitate to use it. But I’m going to tell Tony that I trust him one hundred percent because if he can take me a little further down the road, I might find a little detour that could take me all the way.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25</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(1/3):</w:t>
      </w:r>
      <w:r w:rsidDel="00000000" w:rsidR="00000000" w:rsidRPr="00000000">
        <w:rPr>
          <w:rtl w:val="0"/>
        </w:rPr>
        <w:t xml:space="preserve"> It’s Day 25 and I’m in a three-person alliance up against a six-person alliance. It doesn’t take a CPA like myself to do that math. So I need to convince someone to flip or make a big move. And I think LJ is smart enough to realize that Tony is not going to take another strong guy to the end.</w:t>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(3/5):</w:t>
      </w:r>
      <w:r w:rsidDel="00000000" w:rsidR="00000000" w:rsidRPr="00000000">
        <w:rPr>
          <w:rtl w:val="0"/>
        </w:rPr>
        <w:t xml:space="preserve"> Tasha wants to take me aside and have a conversation. I told her I was willing to listen, but Tony’s just a flaming ball of anxiety right now and if I go take a walk somewhere with Tasha, that is just more fuel to the fire. Either way, there’s no situation where I feel like she can benefit me in my future gameplay because I trust Tony. He’s the reason I’m still out here. So long as we stick to the plan we have attacked, we’ll be good.</w:t>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(2/3):</w:t>
      </w:r>
      <w:r w:rsidDel="00000000" w:rsidR="00000000" w:rsidRPr="00000000">
        <w:rPr>
          <w:rtl w:val="0"/>
        </w:rPr>
        <w:t xml:space="preserve"> I invited LJ to rendezvous with me to discuss some strategy and he stood me up. If LJ was man enough to make a big move, he can take Jefra, Spencer, Jeremiah and I and blindside Tony. But it’s clear Tony’s running the show around here and everyone is under Tony’s thumb. So unless something changes, I’m screwed.</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(8/10):</w:t>
      </w:r>
      <w:r w:rsidDel="00000000" w:rsidR="00000000" w:rsidRPr="00000000">
        <w:rPr>
          <w:rtl w:val="0"/>
        </w:rPr>
        <w:t xml:space="preserve"> This challenge today is huge. I’m thinking in my head: LJ’s a clever guy. It’s going to be a matter of who throws the first punch between the both of us. Timing is everything and this could be my time to strike. So if LJ doesn’t win immunity, he might be the next one going home.</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(4/5):</w:t>
      </w:r>
      <w:r w:rsidDel="00000000" w:rsidR="00000000" w:rsidRPr="00000000">
        <w:rPr>
          <w:rtl w:val="0"/>
        </w:rPr>
        <w:t xml:space="preserve"> When Tash won the immunity, y’know, immediately my mind starts cranking. Tonight, all we need to do is split the votes three-three between Spencer and Jeremiah so that pending everyone sticks to the plan, one of them is going home.</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Tasha (3/3):</w:t>
      </w:r>
      <w:r w:rsidDel="00000000" w:rsidR="00000000" w:rsidRPr="00000000">
        <w:rPr>
          <w:rtl w:val="0"/>
        </w:rPr>
        <w:t xml:space="preserve"> I’m so excited. This was a do or die challenge for me today. I knew that I had a one-third chance of being voted out tonight so this pretty little thing around my neck secures three more days in this game for me. So, in your face, LJ. </w:t>
      </w:r>
      <w:r w:rsidDel="00000000" w:rsidR="00000000" w:rsidRPr="00000000">
        <w:rPr>
          <w:i w:val="1"/>
          <w:rtl w:val="0"/>
        </w:rPr>
        <w:t xml:space="preserve">(laughs)</w:t>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LJ (5/5):</w:t>
      </w:r>
      <w:r w:rsidDel="00000000" w:rsidR="00000000" w:rsidRPr="00000000">
        <w:rPr>
          <w:rtl w:val="0"/>
        </w:rPr>
        <w:t xml:space="preserve"> I, actually for the first time in this game, feel comfortable. We have a majority of six, so Spencer and Jeremiah are easy pickings. But Tony’s concerned that Woo might have an idol and maybe we should do something about it which is so stupid. I mean, we made a plan that we’re all agreed to, we all did our pinkie swear. So we need to just stick to the plan.</w:t>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(9/10):</w:t>
      </w:r>
      <w:r w:rsidDel="00000000" w:rsidR="00000000" w:rsidRPr="00000000">
        <w:rPr>
          <w:rtl w:val="0"/>
        </w:rPr>
        <w:t xml:space="preserve"> Here’s the deal: I’m not going to wait to get a punch thrown at me by LJ. He said he was willing to blindside Woo. It’s true I kind of set him up, but I don’t care. I’m gonna try to pin all the trouble making around camp on LJ because that’s what I have to do. LJ’s a threat. So I gotta strike now before he gets the idea of doing it to me. But first, I have a lot of work to do.</w:t>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Woo (2/2):</w:t>
      </w:r>
      <w:r w:rsidDel="00000000" w:rsidR="00000000" w:rsidRPr="00000000">
        <w:rPr>
          <w:rtl w:val="0"/>
        </w:rPr>
        <w:t xml:space="preserve"> I was one hundred percent down with the Six. But apparently LJ, Mister Con Man, for some reason wants to blindside me. If he’s coming to Tony, my closest ally, and saying Woo is gonna go, we might have to make a big move before he does. </w:t>
      </w:r>
      <w:r w:rsidDel="00000000" w:rsidR="00000000" w:rsidRPr="00000000">
        <w:rPr>
          <w:color w:val="ff3333"/>
          <w:rtl w:val="0"/>
        </w:rPr>
        <w:t xml:space="preserve">(29:41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29:50 = 9s)</w:t>
      </w:r>
      <w:r w:rsidDel="00000000" w:rsidR="00000000" w:rsidRPr="00000000">
        <w:rPr>
          <w:rtl w:val="0"/>
        </w:rPr>
        <w:t xml:space="preserve"> I trust Tony that he’s got my back, so it’s great to have him on my side. And if all goes well, man, it’s gonna be another huge night at Tribal Council.</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(3/4):</w:t>
      </w:r>
      <w:r w:rsidDel="00000000" w:rsidR="00000000" w:rsidRPr="00000000">
        <w:rPr>
          <w:rtl w:val="0"/>
        </w:rPr>
        <w:t xml:space="preserve"> Tony initially wanted to save me and Jeremiah for a later move. But apparently, LJ is plotting to get out Woo. So Tony’s ready to make a big move now. </w:t>
      </w:r>
      <w:r w:rsidDel="00000000" w:rsidR="00000000" w:rsidRPr="00000000">
        <w:rPr>
          <w:color w:val="ff3333"/>
          <w:rtl w:val="0"/>
        </w:rPr>
        <w:t xml:space="preserve">(30:35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30:46 = 11s)</w:t>
      </w:r>
      <w:r w:rsidDel="00000000" w:rsidR="00000000" w:rsidRPr="00000000">
        <w:rPr>
          <w:rtl w:val="0"/>
        </w:rPr>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Spencer (4/4):</w:t>
      </w:r>
      <w:r w:rsidDel="00000000" w:rsidR="00000000" w:rsidRPr="00000000">
        <w:rPr>
          <w:rtl w:val="0"/>
        </w:rPr>
        <w:t xml:space="preserve"> I’m definitely stoked. It’s kind of like Christmas morning. I woke up expecting to see nothing but ashes and coal under the tree, and there’s this present of </w:t>
      </w:r>
      <w:r w:rsidDel="00000000" w:rsidR="00000000" w:rsidRPr="00000000">
        <w:rPr>
          <w:i w:val="1"/>
          <w:rtl w:val="0"/>
        </w:rPr>
        <w:t xml:space="preserve">“Let’s vote out LJ.”</w:t>
      </w:r>
      <w:r w:rsidDel="00000000" w:rsidR="00000000" w:rsidRPr="00000000">
        <w:rPr>
          <w:rtl w:val="0"/>
        </w:rPr>
        <w:t xml:space="preserve"> It’s kind of too good to be true. This could be a big lie so that I don’t play my Immunity Idol tonight. Still, I’m going to take anything I can get right now because if I can get just a little bit further down the road, have a few votes go my way, it’s a whole new game for me.</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(3/4):</w:t>
      </w:r>
      <w:r w:rsidDel="00000000" w:rsidR="00000000" w:rsidRPr="00000000">
        <w:rPr>
          <w:rtl w:val="0"/>
        </w:rPr>
        <w:t xml:space="preserve"> Tony’s getting really, really paranoid. He told me today at the well that LJ was trying to break the Six. But LJ told me a totally different story. He said, </w:t>
      </w:r>
      <w:r w:rsidDel="00000000" w:rsidR="00000000" w:rsidRPr="00000000">
        <w:rPr>
          <w:i w:val="1"/>
          <w:rtl w:val="0"/>
        </w:rPr>
        <w:t xml:space="preserve">“Oh my God, Tony is totally freaking out. He wants Woo gone.”</w:t>
      </w:r>
      <w:r w:rsidDel="00000000" w:rsidR="00000000" w:rsidRPr="00000000">
        <w:rPr>
          <w:rtl w:val="0"/>
        </w:rPr>
        <w:t xml:space="preserve"> So, I don’t know what to believe now.</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Trish (4/4):</w:t>
      </w:r>
      <w:r w:rsidDel="00000000" w:rsidR="00000000" w:rsidRPr="00000000">
        <w:rPr>
          <w:rtl w:val="0"/>
        </w:rPr>
        <w:t xml:space="preserve"> It’s definitely possible that LJ is up to something. I think LJ’s up to a lot because he wants to win. But Tony’s also played me and I am gullible, but I’m not stupid. So there’s no way that I’m going to break up the Six.</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Kass (1/1):</w:t>
      </w:r>
      <w:r w:rsidDel="00000000" w:rsidR="00000000" w:rsidRPr="00000000">
        <w:rPr>
          <w:rtl w:val="0"/>
        </w:rPr>
        <w:t xml:space="preserve"> I love a good blindside, but it’s too soon. No one wants to make a big move right now. You’d be stupid. And I think Tony knows that. All six of us are in a great position as long as we stick with our alliance.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Tony (10/10):</w:t>
      </w:r>
      <w:r w:rsidDel="00000000" w:rsidR="00000000" w:rsidRPr="00000000">
        <w:rPr>
          <w:rtl w:val="0"/>
        </w:rPr>
        <w:t xml:space="preserve"> Right now, I have a huge plan in play, but Trish is telling me let’s just keep the Six strong. So if I get rid of LJ, there’s going to be a lot of hard feelings. Trish has been with me since Day One. She’s my closest ally, but if I do this, she might turn her back on me and the whole thing could blow up in my face. If that’s the case, then I’m going to have to stick with my alliance. I’d rather make my power move now, but in life, as in </w:t>
      </w:r>
      <w:r w:rsidDel="00000000" w:rsidR="00000000" w:rsidRPr="00000000">
        <w:rPr>
          <w:i w:val="1"/>
          <w:rtl w:val="0"/>
        </w:rPr>
        <w:t xml:space="preserve">Survivor</w:t>
      </w:r>
      <w:r w:rsidDel="00000000" w:rsidR="00000000" w:rsidRPr="00000000">
        <w:rPr>
          <w:rtl w:val="0"/>
        </w:rPr>
        <w:t xml:space="preserve">, you’ve got to know when to kiss ass and gotta know when to kick ass. And unfortunately I’m in a position right now where I might have to kiss ass and get rid of Spencer or Jeremiah.</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