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Wrinkle in the Plan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(1/3):</w:t>
      </w:r>
      <w:r w:rsidDel="00000000" w:rsidR="00000000" w:rsidRPr="00000000">
        <w:rPr>
          <w:rtl w:val="0"/>
        </w:rPr>
        <w:t xml:space="preserve"> Because Julie quit, we didn’t have to go to Tribal and it really threw a wrinkle in the plan. I mean, I think for everybody. My alliance has their plan: to vote Josh out. We were ready to go. But we can’t do that until we get to a Tribal.</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(1/7):</w:t>
      </w:r>
      <w:r w:rsidDel="00000000" w:rsidR="00000000" w:rsidRPr="00000000">
        <w:rPr>
          <w:rtl w:val="0"/>
        </w:rPr>
        <w:t xml:space="preserve"> We didn’t have a Tribal last night so nobody knows exactly where Jaclyn and I stand right now. They think I’m solid on that side, I’m solid on that side, but the fact is we decided on taking out Jeremy.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(2/7):</w:t>
      </w:r>
      <w:r w:rsidDel="00000000" w:rsidR="00000000" w:rsidRPr="00000000">
        <w:rPr>
          <w:rtl w:val="0"/>
        </w:rPr>
        <w:t xml:space="preserve"> Jeremy is going to be going home very, very soon. Originally, we told him we were down with voting out Josh so I don’t think he has any clue whatsoever that Jaclyn and I have flipped. But ultimately, I do need to consider what my best path is and my best path right now does not include Jeremy.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(1/1):</w:t>
      </w:r>
      <w:r w:rsidDel="00000000" w:rsidR="00000000" w:rsidRPr="00000000">
        <w:rPr>
          <w:rtl w:val="0"/>
        </w:rPr>
        <w:t xml:space="preserve"> We won reward, which was amazing. We got to come to the </w:t>
      </w:r>
      <w:r w:rsidDel="00000000" w:rsidR="00000000" w:rsidRPr="00000000">
        <w:rPr>
          <w:i w:val="1"/>
          <w:rtl w:val="0"/>
        </w:rPr>
        <w:t xml:space="preserve">Survivor</w:t>
      </w:r>
      <w:r w:rsidDel="00000000" w:rsidR="00000000" w:rsidRPr="00000000">
        <w:rPr>
          <w:rtl w:val="0"/>
        </w:rPr>
        <w:t xml:space="preserve"> style Taco Bar and there's just kind of anything you could want. What was so strange is that we got a really eclectic mix of people from two different alliances together that don't really have anything to talk about necessarily and we're all just trying to keep things calm and kind of keep that homeostasis.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(1/1):</w:t>
      </w:r>
      <w:r w:rsidDel="00000000" w:rsidR="00000000" w:rsidRPr="00000000">
        <w:rPr>
          <w:rtl w:val="0"/>
        </w:rPr>
        <w:t xml:space="preserve"> There's no real alliance between anybody here. It's kinda like Jeremy and me on one side and Reed, Keith and Wes on the other side. You know, we had Missy or we had Jon over here, we would be strategizing the entire time.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(1/3):</w:t>
      </w:r>
      <w:r w:rsidDel="00000000" w:rsidR="00000000" w:rsidRPr="00000000">
        <w:rPr>
          <w:rtl w:val="0"/>
        </w:rPr>
        <w:t xml:space="preserve"> Keith comes out and says: </w:t>
      </w:r>
      <w:r w:rsidDel="00000000" w:rsidR="00000000" w:rsidRPr="00000000">
        <w:rPr>
          <w:i w:val="1"/>
          <w:rtl w:val="0"/>
        </w:rPr>
        <w:t xml:space="preserve">"If we had to vote somebody out yesterday, I don't know what we would've done, like we were all up in the air"</w:t>
      </w:r>
      <w:r w:rsidDel="00000000" w:rsidR="00000000" w:rsidRPr="00000000">
        <w:rPr>
          <w:rtl w:val="0"/>
        </w:rPr>
        <w:t xml:space="preserve">... and he's telling me this. And I am looking at him like, </w:t>
      </w:r>
      <w:r w:rsidDel="00000000" w:rsidR="00000000" w:rsidRPr="00000000">
        <w:rPr>
          <w:i w:val="1"/>
          <w:rtl w:val="0"/>
        </w:rPr>
        <w:t xml:space="preserve">“C'mon, I know you guys are targeting me. Like, get-get outta here.”</w:t>
      </w:r>
      <w:r w:rsidDel="00000000" w:rsidR="00000000" w:rsidRPr="00000000">
        <w:rPr>
          <w:rtl w:val="0"/>
        </w:rPr>
        <w:t xml:space="preserve"> It tells me that Keith is at least trying to play the game, but I don't think he's really good at it.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(1/1):</w:t>
      </w:r>
      <w:r w:rsidDel="00000000" w:rsidR="00000000" w:rsidRPr="00000000">
        <w:rPr>
          <w:rtl w:val="0"/>
        </w:rPr>
        <w:t xml:space="preserve"> My dad said slow down, enjoy it and of course I didn't at all. And I'm scarfing down burritos, and quesadillas and margaritas and beer. I just wish I had the willpower to control myself. It was all fun and games until I felt like crap.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(1/1):</w:t>
      </w:r>
      <w:r w:rsidDel="00000000" w:rsidR="00000000" w:rsidRPr="00000000">
        <w:rPr>
          <w:rtl w:val="0"/>
        </w:rPr>
        <w:t xml:space="preserve"> Wes is a good kid. He'd been in jail yet. Ah, you know, but he does makes some mistakes. I can just give him my words of wisdom is all about I can do.</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(1/4):</w:t>
      </w:r>
      <w:r w:rsidDel="00000000" w:rsidR="00000000" w:rsidRPr="00000000">
        <w:rPr>
          <w:rtl w:val="0"/>
        </w:rPr>
        <w:t xml:space="preserve"> Well, the Reward Challenge... Needless to say, we lost and man it was frustrating. But honestly, this couldn't have gone better as far as the people I needed to be talking to and the people I needed to be bonding with. So I’m going to put my little feelers out there one more time with Baylor to try and get the target off my back.</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(1/3):</w:t>
      </w:r>
      <w:r w:rsidDel="00000000" w:rsidR="00000000" w:rsidRPr="00000000">
        <w:rPr>
          <w:rtl w:val="0"/>
        </w:rPr>
        <w:t xml:space="preserve"> It was uncomfortable when Josh came up to me and said, </w:t>
      </w:r>
      <w:r w:rsidDel="00000000" w:rsidR="00000000" w:rsidRPr="00000000">
        <w:rPr>
          <w:i w:val="1"/>
          <w:rtl w:val="0"/>
        </w:rPr>
        <w:t xml:space="preserve">“You owe me.”</w:t>
      </w:r>
      <w:r w:rsidDel="00000000" w:rsidR="00000000" w:rsidRPr="00000000">
        <w:rPr>
          <w:rtl w:val="0"/>
        </w:rPr>
        <w:t xml:space="preserve"> I almost feel like I am being, like, blackmailed a little bit. To me, that just doesn’t seem like a guy who comes from a Christian family and a pastor for a dad. I mean, I was taught that you should give a gift without expecting anything in return, so I feel like I don’t owe him anything.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(2/4):</w:t>
      </w:r>
      <w:r w:rsidDel="00000000" w:rsidR="00000000" w:rsidRPr="00000000">
        <w:rPr>
          <w:rtl w:val="0"/>
        </w:rPr>
        <w:t xml:space="preserve"> I was just trying to solidify her and Missy’s vote for the couples just to give us a couple more numbers. But Missy is kind of controlling Baylor right now and I don’t think they are going to vote with the couples so, at this point, I am pretty fed up with Baylor.</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(3/4):</w:t>
      </w:r>
      <w:r w:rsidDel="00000000" w:rsidR="00000000" w:rsidRPr="00000000">
        <w:rPr>
          <w:rtl w:val="0"/>
        </w:rPr>
        <w:t xml:space="preserve"> I'm really hoping that Jon and Jaclyn are being truthful. But all I can do right now is hope that they are and try and keep that relationship going.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(3/7):</w:t>
      </w:r>
      <w:r w:rsidDel="00000000" w:rsidR="00000000" w:rsidRPr="00000000">
        <w:rPr>
          <w:rtl w:val="0"/>
        </w:rPr>
        <w:t xml:space="preserve"> Exile Island is extremely desolate and being out here by myself sucks. I'm lonely, I miss Jaclyn. I do feel, like, in Jaclyn my game, she's obviously been helping me make all the decisions. With me away, it gives Jaclyn her chance to build those relationships up so that she is not just seen as like the tag-along.</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(4/7):</w:t>
      </w:r>
      <w:r w:rsidDel="00000000" w:rsidR="00000000" w:rsidRPr="00000000">
        <w:rPr>
          <w:rtl w:val="0"/>
        </w:rPr>
        <w:t xml:space="preserve"> I open up the clue and my ears are immediately perked. It's a clue to a new idol that's here on Exile instead of back at our camp and this is huge. It said, </w:t>
      </w:r>
      <w:r w:rsidDel="00000000" w:rsidR="00000000" w:rsidRPr="00000000">
        <w:rPr>
          <w:i w:val="1"/>
          <w:rtl w:val="0"/>
        </w:rPr>
        <w:t xml:space="preserve">“Lack of water is a double edge sword.”</w:t>
      </w:r>
      <w:r w:rsidDel="00000000" w:rsidR="00000000" w:rsidRPr="00000000">
        <w:rPr>
          <w:rtl w:val="0"/>
        </w:rPr>
        <w:t xml:space="preserve"> So I'm thinking I have to go searching while the tide is low and the sword kinda looks like a peninsula. I look and there's this big peninsula sticking out in the middle of Exile Island. So I'm thinking its gotta be over there. </w:t>
      </w:r>
      <w:r w:rsidDel="00000000" w:rsidR="00000000" w:rsidRPr="00000000">
        <w:rPr>
          <w:color w:val="ff3333"/>
          <w:rtl w:val="0"/>
        </w:rPr>
        <w:t xml:space="preserve">(16:45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16:54 = 9s)</w:t>
      </w:r>
      <w:r w:rsidDel="00000000" w:rsidR="00000000" w:rsidRPr="00000000">
        <w:rPr>
          <w:rtl w:val="0"/>
        </w:rPr>
        <w:t xml:space="preserve"> As I make my way around there's a billion rocks here and I'm looking under all of them but I can't find an idol. The tide was coming up. I don't know if I'm gonna get another chance to look for it. And I was like, I need to find it right now. The next logical place that it would be is up on this big pillar right in the middle that I haven't climbed yet.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(5/7):</w:t>
      </w:r>
      <w:r w:rsidDel="00000000" w:rsidR="00000000" w:rsidRPr="00000000">
        <w:rPr>
          <w:rtl w:val="0"/>
        </w:rPr>
        <w:t xml:space="preserve"> Found me a Hidden Immunity Idol. She is a beauty. That's a game changer. Then it's exciting to have that kind of power in the game because now whatever I want to happen really is going to happen.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(2/3):</w:t>
      </w:r>
      <w:r w:rsidDel="00000000" w:rsidR="00000000" w:rsidRPr="00000000">
        <w:rPr>
          <w:rtl w:val="0"/>
        </w:rPr>
        <w:t xml:space="preserve"> Wes and Alec and Keith they're just rude, you know. They're not even try to hide it and they are laughing about it. I mean, as a firefighter we act like that at the firehouse sometimes, you know what I mean? But as soon as a woman comes in the room, you shut it down. Everyone's on their best behavior, because that's how you act around women. But these guys, they're the first ones to eat, like jumping in front of the girls. I'm like, </w:t>
      </w:r>
      <w:r w:rsidDel="00000000" w:rsidR="00000000" w:rsidRPr="00000000">
        <w:rPr>
          <w:i w:val="1"/>
          <w:rtl w:val="0"/>
        </w:rPr>
        <w:t xml:space="preserve">"What are you all doing?!"</w:t>
      </w:r>
      <w:r w:rsidDel="00000000" w:rsidR="00000000" w:rsidRPr="00000000">
        <w:rPr>
          <w:rtl w:val="0"/>
        </w:rPr>
        <w:t xml:space="preserve"> Like, </w:t>
      </w:r>
      <w:r w:rsidDel="00000000" w:rsidR="00000000" w:rsidRPr="00000000">
        <w:rPr>
          <w:i w:val="1"/>
          <w:rtl w:val="0"/>
        </w:rPr>
        <w:t xml:space="preserve">“Have some manners.”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(2/3):</w:t>
      </w:r>
      <w:r w:rsidDel="00000000" w:rsidR="00000000" w:rsidRPr="00000000">
        <w:rPr>
          <w:rtl w:val="0"/>
        </w:rPr>
        <w:t xml:space="preserve"> Alec treats me like I'm his baby sister that he wants to bug. And that's been the case since Day 1. So I'm kinda over it. My mom's like, </w:t>
      </w:r>
      <w:r w:rsidDel="00000000" w:rsidR="00000000" w:rsidRPr="00000000">
        <w:rPr>
          <w:i w:val="1"/>
          <w:rtl w:val="0"/>
        </w:rPr>
        <w:t xml:space="preserve">“Just let it go.”</w:t>
      </w:r>
      <w:r w:rsidDel="00000000" w:rsidR="00000000" w:rsidRPr="00000000">
        <w:rPr>
          <w:rtl w:val="0"/>
        </w:rPr>
        <w:t xml:space="preserve"> Unfortunately, I get bugged easily.</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(2/3):</w:t>
      </w:r>
      <w:r w:rsidDel="00000000" w:rsidR="00000000" w:rsidRPr="00000000">
        <w:rPr>
          <w:rtl w:val="0"/>
        </w:rPr>
        <w:t xml:space="preserve"> It's like the most chauvinistic group of men I've ever met and I've seen rude people before, but these guys are the worst.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(1/3):</w:t>
      </w:r>
      <w:r w:rsidDel="00000000" w:rsidR="00000000" w:rsidRPr="00000000">
        <w:rPr>
          <w:rtl w:val="0"/>
        </w:rPr>
        <w:t xml:space="preserve"> The guys on this tribe are really arrogant and rude. I already knew that but, like, after Jon left, oh my gosh, I saw such a difference in the way they treated me. And I am just like, </w:t>
      </w:r>
      <w:r w:rsidDel="00000000" w:rsidR="00000000" w:rsidRPr="00000000">
        <w:rPr>
          <w:i w:val="1"/>
          <w:rtl w:val="0"/>
        </w:rPr>
        <w:t xml:space="preserve">“Screw you guys! Without me and Jon's vote you don't have anything.”</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(1/1):</w:t>
      </w:r>
      <w:r w:rsidDel="00000000" w:rsidR="00000000" w:rsidRPr="00000000">
        <w:rPr>
          <w:rtl w:val="0"/>
        </w:rPr>
        <w:t xml:space="preserve"> I feel as comfortable as I probably could right now. Because, Jon is a smart dude. He knows that Jeremy is a threat, and he trusts me, and that's big. And I know that Jaclyn is gonna do whatever Jon says. So this alliance is sticking together and as long as Jeremy doesn't win immunity, we're gonna vote him out.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(3/3):</w:t>
      </w:r>
      <w:r w:rsidDel="00000000" w:rsidR="00000000" w:rsidRPr="00000000">
        <w:rPr>
          <w:rtl w:val="0"/>
        </w:rPr>
        <w:t xml:space="preserve"> I won the Immunity Challenge today. And, uh, it was a beautiful thing. I know that Josh and his goons were coming after me, so it's huge. I am pretty sure our alliance is all set with voting for Josh. The two of us have been battling each other for control of the game. But now it's all about Jon and Jaclyn and I am hoping they're on my side. Because if not, I'm gonna have to keep on winning this beautiful thing, you know, in order for me to stay alive.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(4/4):</w:t>
      </w:r>
      <w:r w:rsidDel="00000000" w:rsidR="00000000" w:rsidRPr="00000000">
        <w:rPr>
          <w:rtl w:val="0"/>
        </w:rPr>
        <w:t xml:space="preserve"> Right now the plan is to vote for Baylor tonight. I tried to get Baylor on my side. But, she didn't go for it. So, she's gotta go. But right now, I'm relying on Jaclyn and Jon to vote on our side. Because if not, today is my last day out here.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(6/7):</w:t>
      </w:r>
      <w:r w:rsidDel="00000000" w:rsidR="00000000" w:rsidRPr="00000000">
        <w:rPr>
          <w:rtl w:val="0"/>
        </w:rPr>
        <w:t xml:space="preserve"> Coming back from Exile, I had initially thought that Jaclyn and I were gonna be aligning with Josh and the guys. But then Jaclyn brought up some interesting information, that while I was gone, the guys were completely ignoring her the whole time and made her feel like crap. I mean, this is the love of my life talking. However, this is a game. And you can't be just acting on emotions.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(2/3):</w:t>
      </w:r>
      <w:r w:rsidDel="00000000" w:rsidR="00000000" w:rsidRPr="00000000">
        <w:rPr>
          <w:rtl w:val="0"/>
        </w:rPr>
        <w:t xml:space="preserve"> Jon and I have to decide which way to go. I thought that Jon was gonna have my back but he's worried about teaming up with Jeremy because his story would win over our story in the final three. So, Jon is thinking really far ahead, which is stupid. But now, I feel like there is all this up in the air with everything.</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(3/3):</w:t>
      </w:r>
      <w:r w:rsidDel="00000000" w:rsidR="00000000" w:rsidRPr="00000000">
        <w:rPr>
          <w:rtl w:val="0"/>
        </w:rPr>
        <w:t xml:space="preserve"> I've been through this gunning for Baylor thing for a while now. And I got my ear bit already today by Keith, you know, </w:t>
      </w:r>
      <w:r w:rsidDel="00000000" w:rsidR="00000000" w:rsidRPr="00000000">
        <w:rPr>
          <w:i w:val="1"/>
          <w:rtl w:val="0"/>
        </w:rPr>
        <w:t xml:space="preserve">"Baylor doesn't do anything!"</w:t>
      </w:r>
      <w:r w:rsidDel="00000000" w:rsidR="00000000" w:rsidRPr="00000000">
        <w:rPr>
          <w:rtl w:val="0"/>
        </w:rPr>
        <w:t xml:space="preserve"> I mean it doesn't feel good ever to have your child picked on. But, I'm gonna back her, she knows I love her and that's all that matters.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(3/3):</w:t>
      </w:r>
      <w:r w:rsidDel="00000000" w:rsidR="00000000" w:rsidRPr="00000000">
        <w:rPr>
          <w:rtl w:val="0"/>
        </w:rPr>
        <w:t xml:space="preserve"> I just found out that Keith spit out my name to my mom. Which is stupid, you don't tell the mom that you're voting for the daughter, period. But now, I'm obviously on the chopping block. I have like sickening butterflies in my stomach. So, I kinda just have to be prepared and hope that my alliance pulls through.</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(7/7):</w:t>
      </w:r>
      <w:r w:rsidDel="00000000" w:rsidR="00000000" w:rsidRPr="00000000">
        <w:rPr>
          <w:rtl w:val="0"/>
        </w:rPr>
        <w:t xml:space="preserve"> Today, Jaclyn and I have to make a very big decision. And the success we've had so far has been as a result of Jaclyn and I working together very well. But this time, Jaclyn is not on the same page as I am.</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(3/3):</w:t>
      </w:r>
      <w:r w:rsidDel="00000000" w:rsidR="00000000" w:rsidRPr="00000000">
        <w:rPr>
          <w:rtl w:val="0"/>
        </w:rPr>
        <w:t xml:space="preserve"> I want nothing to do with those guys, but it feels like Jon just doesn't care. After tonight, there's gonna be a good portion of people mad at us no matter which way we go. It's hard because you have to weigh so many different things. And, we're still going back and forth. Hopefully we'll figure it out, but, no matter what happens, somebody's not gonna be happy.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