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Gettin' to Crunch Time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09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Jaclyn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Baylor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6 (+1)</w:t>
            </w: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(1/3):</w:t>
      </w:r>
      <w:r w:rsidDel="00000000" w:rsidR="00000000" w:rsidRPr="00000000">
        <w:rPr>
          <w:rtl w:val="0"/>
        </w:rPr>
        <w:t xml:space="preserve"> I'm furious that Josh is gone. Our game together has now officially come to an end. So, I'm not exactly sure who to turn to just yet but right now all I have to do is worry about me now. So I need to figure how to move forward being in the minority.</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(1/5):</w:t>
      </w:r>
      <w:r w:rsidDel="00000000" w:rsidR="00000000" w:rsidRPr="00000000">
        <w:rPr>
          <w:rtl w:val="0"/>
        </w:rPr>
        <w:t xml:space="preserve"> The thing that really pushed me over the edge to join the alliance of Jeremy was when Jaclyn felt like she was being disrespected by everybody in the Josh and Reed alliance and I wasn't sure why but my instincts were telling me that that was not the right thing to do. If there's anything that I've learned from watching past </w:t>
      </w:r>
      <w:r w:rsidDel="00000000" w:rsidR="00000000" w:rsidRPr="00000000">
        <w:rPr>
          <w:i w:val="1"/>
          <w:rtl w:val="0"/>
        </w:rPr>
        <w:t xml:space="preserve">Survivor</w:t>
      </w:r>
      <w:r w:rsidDel="00000000" w:rsidR="00000000" w:rsidRPr="00000000">
        <w:rPr>
          <w:rtl w:val="0"/>
        </w:rPr>
        <w:t xml:space="preserve"> is trust your instinct.</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(1/4):</w:t>
      </w:r>
      <w:r w:rsidDel="00000000" w:rsidR="00000000" w:rsidRPr="00000000">
        <w:rPr>
          <w:rtl w:val="0"/>
        </w:rPr>
        <w:t xml:space="preserve"> It didn't go our way tonight. Jon and Jaclyn flipped over there again with them, and uh, we're in a bad place. They can pick us off one at a time. </w:t>
      </w:r>
      <w:r w:rsidDel="00000000" w:rsidR="00000000" w:rsidRPr="00000000">
        <w:rPr>
          <w:color w:val="ff3333"/>
          <w:rtl w:val="0"/>
        </w:rPr>
        <w:t xml:space="preserve">(03:06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03:17 = 11s)</w:t>
      </w: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(2/4):</w:t>
      </w:r>
      <w:r w:rsidDel="00000000" w:rsidR="00000000" w:rsidRPr="00000000">
        <w:rPr>
          <w:rtl w:val="0"/>
        </w:rPr>
        <w:t xml:space="preserve"> I have the Idol. Thing about that is playing it at the right time to maybe get one of them out. Maybe I can tell them to vote me off, they all put my name down, I play the Idol, done. I've had it with Jon, I've had it with Missy. That might not be a bad idea. It's gettin' to crunch time now.</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(1/2):</w:t>
      </w:r>
      <w:r w:rsidDel="00000000" w:rsidR="00000000" w:rsidRPr="00000000">
        <w:rPr>
          <w:rtl w:val="0"/>
        </w:rPr>
        <w:t xml:space="preserve"> We chose Jeremy to go to Exile just because I'm positive that there is an Idol on Exile and it would be better for our alliance to find it.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(1/1):</w:t>
      </w:r>
      <w:r w:rsidDel="00000000" w:rsidR="00000000" w:rsidRPr="00000000">
        <w:rPr>
          <w:rtl w:val="0"/>
        </w:rPr>
        <w:t xml:space="preserve"> We ended up getting the W but I decided that I would give up my spot to Jon. I just wanted to do this so that he knew that I appreciated him siding with us last night at Tribal but also just to make sure that moving forward I could always count on Jaclyn and Jon to trust me and Jeremy. and, you know, this is going to be leverage for me down the road.</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Wes (1/1):</w:t>
      </w:r>
      <w:r w:rsidDel="00000000" w:rsidR="00000000" w:rsidRPr="00000000">
        <w:rPr>
          <w:rtl w:val="0"/>
        </w:rPr>
        <w:t xml:space="preserve"> Natalie and Jeremy traded places for the reward. It was a big time strategic move. I mean, Jon and Jaclyn ain't going to flip now. I congratulate 'em for it. Touché for 'em.</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(3/4):</w:t>
      </w:r>
      <w:r w:rsidDel="00000000" w:rsidR="00000000" w:rsidRPr="00000000">
        <w:rPr>
          <w:rtl w:val="0"/>
        </w:rPr>
        <w:t xml:space="preserve"> Wesley was letting Nat know that he didn't want to be blindsided. I don't know if they took that hint. It was kinda just a little subtle hint really. That way we get a little bit of heads up on playing the Idol or passing the Idol between us two.</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(1/6):</w:t>
      </w:r>
      <w:r w:rsidDel="00000000" w:rsidR="00000000" w:rsidRPr="00000000">
        <w:rPr>
          <w:rtl w:val="0"/>
        </w:rPr>
        <w:t xml:space="preserve"> Jon and Jaclyn joined our alliance and I appreciate that so giving up our reward for them is the least that-- that I could do. </w:t>
      </w:r>
      <w:r w:rsidDel="00000000" w:rsidR="00000000" w:rsidRPr="00000000">
        <w:rPr>
          <w:color w:val="ff3333"/>
          <w:rtl w:val="0"/>
        </w:rPr>
        <w:t xml:space="preserve">(15:54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16:03 = 9s)</w:t>
      </w:r>
      <w:r w:rsidDel="00000000" w:rsidR="00000000" w:rsidRPr="00000000">
        <w:rPr>
          <w:rtl w:val="0"/>
        </w:rPr>
        <w:t xml:space="preserve"> I came to Exile because I want to find the Idol so I can protect myself and I could bring it back to my alliance and say, </w:t>
      </w:r>
      <w:r w:rsidDel="00000000" w:rsidR="00000000" w:rsidRPr="00000000">
        <w:rPr>
          <w:i w:val="1"/>
          <w:rtl w:val="0"/>
        </w:rPr>
        <w:t xml:space="preserve">“Look what we have”</w:t>
      </w:r>
      <w:r w:rsidDel="00000000" w:rsidR="00000000" w:rsidRPr="00000000">
        <w:rPr>
          <w:rtl w:val="0"/>
        </w:rPr>
        <w:t xml:space="preserve"> and then now everybody feels like we can trust him. So when I make a move, they don't expect it but first I need to find this Idol.</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(2/5):</w:t>
      </w:r>
      <w:r w:rsidDel="00000000" w:rsidR="00000000" w:rsidRPr="00000000">
        <w:rPr>
          <w:rtl w:val="0"/>
        </w:rPr>
        <w:t xml:space="preserve"> Going out on a yacht, seeing dolphins jumping. It was really cool. Being able to share that with Jaclyn was incredible. It was a very good way for Jeremy and Natalie to show their gratitude. We're very thankful for it but you do have to realize that this is a social game and that was a very big play on their part.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(2/3):</w:t>
      </w:r>
      <w:r w:rsidDel="00000000" w:rsidR="00000000" w:rsidRPr="00000000">
        <w:rPr>
          <w:rtl w:val="0"/>
        </w:rPr>
        <w:t xml:space="preserve"> I love food and I love rewards but Jon and Jaclyn were not supposed to be on the reward. Natalie is just trying to ingratiate herself to everyone by, “</w:t>
      </w:r>
      <w:r w:rsidDel="00000000" w:rsidR="00000000" w:rsidRPr="00000000">
        <w:rPr>
          <w:i w:val="1"/>
          <w:rtl w:val="0"/>
        </w:rPr>
        <w:t xml:space="preserve">Oh, I'm going to give up my spot for this and I love you so I'm going to give up my spot for that”</w:t>
      </w:r>
      <w:r w:rsidDel="00000000" w:rsidR="00000000" w:rsidRPr="00000000">
        <w:rPr>
          <w:rtl w:val="0"/>
        </w:rPr>
        <w:t xml:space="preserve">. It makes you want to hurl because it is so transparent. Yes, it cements Jon and Jaclyn into their alliance but in the end does it really mean anything? Not if I can help it because I don't have anything to lose right now. I might have to go stir up a little bit of chaos to stay in the game right now. It may end up being the last nail in my coffin but it's a risk I'm willing to take at this point.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(2/6):</w:t>
      </w:r>
      <w:r w:rsidDel="00000000" w:rsidR="00000000" w:rsidRPr="00000000">
        <w:rPr>
          <w:rtl w:val="0"/>
        </w:rPr>
        <w:t xml:space="preserve"> I hate Exile. It's just a long night, you know, like, there's no shelter, you're sleeping on rocks next to the fire, it's just like... it's just not fun. </w:t>
      </w:r>
      <w:r w:rsidDel="00000000" w:rsidR="00000000" w:rsidRPr="00000000">
        <w:rPr>
          <w:color w:val="ff3333"/>
          <w:rtl w:val="0"/>
        </w:rPr>
        <w:t xml:space="preserve">(18:08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18:20 = 12s)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(3/6):</w:t>
      </w:r>
      <w:r w:rsidDel="00000000" w:rsidR="00000000" w:rsidRPr="00000000">
        <w:rPr>
          <w:rtl w:val="0"/>
        </w:rPr>
        <w:t xml:space="preserve"> I stayed up most of the night and now I'm feeling real lethargic this morning, you know. I feel like I got hit by a train. Not fun. This time I wanted to find the, uh, Hidden Immunity Idol and I didn't find it. I climbed this all day yesterday and I can't find it. The only thing I'm thinking is if Jon already found it. If Jon came out and found it that be great, you know. But he should had told me he found it and then I wouldn't be out here for two days, you know. I'm dying over here, I'm tired.</w:t>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(3/5):</w:t>
      </w:r>
      <w:r w:rsidDel="00000000" w:rsidR="00000000" w:rsidRPr="00000000">
        <w:rPr>
          <w:rtl w:val="0"/>
        </w:rPr>
        <w:t xml:space="preserve"> This is one of those times where I hadn't really considered what's going to happen when Jeremy does comes back and says he can't find the Idol. My entire cover would be blown and, uh, then I could be in very big trouble.</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(4/6):</w:t>
      </w:r>
      <w:r w:rsidDel="00000000" w:rsidR="00000000" w:rsidRPr="00000000">
        <w:rPr>
          <w:rtl w:val="0"/>
        </w:rPr>
        <w:t xml:space="preserve"> Exile zapped me. If I was, you know, 100% that would've made a difference. I always want to win but as long as one of our alliance members won I'm happy how it turned out.</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(3/3):</w:t>
      </w:r>
      <w:r w:rsidDel="00000000" w:rsidR="00000000" w:rsidRPr="00000000">
        <w:rPr>
          <w:rtl w:val="0"/>
        </w:rPr>
        <w:t xml:space="preserve"> I didn't win immunity today which I came close to. I'm a little bummed about that because I felt like that was a custom made challenge for me and now I'm thinking my chances of being here tomorrow are pretty slim. I may be going home tonight so I will, you know, light this camp on fire on my way out. So I was like, </w:t>
      </w:r>
      <w:r w:rsidDel="00000000" w:rsidR="00000000" w:rsidRPr="00000000">
        <w:rPr>
          <w:i w:val="1"/>
          <w:rtl w:val="0"/>
        </w:rPr>
        <w:t xml:space="preserve">“I want to see what Keith has in his bag. I want to see what this old coot is sitting on.”</w:t>
      </w:r>
      <w:r w:rsidDel="00000000" w:rsidR="00000000" w:rsidRPr="00000000">
        <w:rPr>
          <w:rtl w:val="0"/>
        </w:rPr>
        <w:t xml:space="preserve"> So I'm going through his bag and I'm looking and he's got the piece of paper that was folded up and creased over there. It is the directions on what to do with the Hidden Immunity Idol. Keith left a paper trail and I was like, </w:t>
      </w:r>
      <w:r w:rsidDel="00000000" w:rsidR="00000000" w:rsidRPr="00000000">
        <w:rPr>
          <w:i w:val="1"/>
          <w:rtl w:val="0"/>
        </w:rPr>
        <w:t xml:space="preserve">“It's a big rookie mistake, don't leave stuff in your bag that you don't want people to find”</w:t>
      </w:r>
      <w:r w:rsidDel="00000000" w:rsidR="00000000" w:rsidRPr="00000000">
        <w:rPr>
          <w:rtl w:val="0"/>
        </w:rPr>
        <w:t xml:space="preserve">. So I did it and I always thought oh I hate it when people go through people's stuff but, um, desperate times call for desperate measures.</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(1/2):</w:t>
      </w:r>
      <w:r w:rsidDel="00000000" w:rsidR="00000000" w:rsidRPr="00000000">
        <w:rPr>
          <w:rtl w:val="0"/>
        </w:rPr>
        <w:t xml:space="preserve"> I know Reed is scrambling but Keith really has an Idol. It's not good at all. You know quite frankly, it may be something that we should think about.</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(2/2):</w:t>
      </w:r>
      <w:r w:rsidDel="00000000" w:rsidR="00000000" w:rsidRPr="00000000">
        <w:rPr>
          <w:rtl w:val="0"/>
        </w:rPr>
        <w:t xml:space="preserve"> If what Reed says is true, freaking Keith, out of all people, has an Idol which is baffling. I would never think Keith would be the one to find it and be able to hide it this long. Who knows how long he's had it? So it's about to get crazy.</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(4/4):</w:t>
      </w:r>
      <w:r w:rsidDel="00000000" w:rsidR="00000000" w:rsidRPr="00000000">
        <w:rPr>
          <w:rtl w:val="0"/>
        </w:rPr>
        <w:t xml:space="preserve"> I mean, that's my stuff. I don't like, I don't go through your stuff, I don't expect people to go through my stuff but people... them people got different values, I guess. So if word might be out that Keith's got the Idol then it might come in play sooner than later.</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(4/5):</w:t>
      </w:r>
      <w:r w:rsidDel="00000000" w:rsidR="00000000" w:rsidRPr="00000000">
        <w:rPr>
          <w:rtl w:val="0"/>
        </w:rPr>
        <w:t xml:space="preserve"> A lot's going on. There's total mayhem right now on camp. Keith has an Idol so he's got a very good play in his pocket. Definitely complicates things.</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(5/6):</w:t>
      </w:r>
      <w:r w:rsidDel="00000000" w:rsidR="00000000" w:rsidRPr="00000000">
        <w:rPr>
          <w:rtl w:val="0"/>
        </w:rPr>
        <w:t xml:space="preserve"> I think Jon has the Idol so my plan is I want to try catch him in a lie because Jon is like the worst liar.</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(6/6):</w:t>
      </w:r>
      <w:r w:rsidDel="00000000" w:rsidR="00000000" w:rsidRPr="00000000">
        <w:rPr>
          <w:rtl w:val="0"/>
        </w:rPr>
        <w:t xml:space="preserve"> He's got to be lying but, um, I got to trust him a little bit. Like we're all in this together, we're trying to get to the Final Six and then we'll see what happens.</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(5/5):</w:t>
      </w:r>
      <w:r w:rsidDel="00000000" w:rsidR="00000000" w:rsidRPr="00000000">
        <w:rPr>
          <w:rtl w:val="0"/>
        </w:rPr>
        <w:t xml:space="preserve"> Sending Jeremy to Exile was a great thing at first but I think right now Jeremy actually does believe that I have the Idol and just hearing me saying that, so I need to do something and change the course of the game.</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(2/2):</w:t>
      </w:r>
      <w:r w:rsidDel="00000000" w:rsidR="00000000" w:rsidRPr="00000000">
        <w:rPr>
          <w:rtl w:val="0"/>
        </w:rPr>
        <w:t xml:space="preserve"> I just got this information about the Idol and I'm very pleased to know that Jon is super aligned with me but he's got this look in his eye. Jon's saying, </w:t>
      </w:r>
      <w:r w:rsidDel="00000000" w:rsidR="00000000" w:rsidRPr="00000000">
        <w:rPr>
          <w:i w:val="1"/>
          <w:rtl w:val="0"/>
        </w:rPr>
        <w:t xml:space="preserve">“Jeremy is a threat, Jeremy is a threat.”</w:t>
      </w:r>
      <w:r w:rsidDel="00000000" w:rsidR="00000000" w:rsidRPr="00000000">
        <w:rPr>
          <w:rtl w:val="0"/>
        </w:rPr>
        <w:t xml:space="preserve"> Now may be the time to take out Jeremy. But, you know, it's interesting because I've watched Jon and Jaclyn kind of barrel through people so far and they have no problem pissing people off. And since I started this game, you know, I've been aligned with Jeremy and Natalie from my old tribe. Jeremy and I initially were together, you know, full fledged so for the first time is like, a little bit cloudy. And at the end of the day is like, okay, are we making the right decision? I think maybe a better way to do it is split the votes Keith/Reed, try to flush the Idol, stay together six strong just because, you know, we rock the boat too hard one of us is going to fall out.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