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Keep It Real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045.0" w:type="dxa"/>
        <w:jc w:val="center"/>
        <w:tblLayout w:type="fixed"/>
        <w:tblLook w:val="0600"/>
      </w:tblPr>
      <w:tblGrid>
        <w:gridCol w:w="1455"/>
        <w:gridCol w:w="1590"/>
        <w:tblGridChange w:id="0">
          <w:tblGrid>
            <w:gridCol w:w="1455"/>
            <w:gridCol w:w="159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Episode 08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88"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88"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Mike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8</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Carolyn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Will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Rodney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Sierra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Tyler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Jenn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Hali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88" w:lineRule="auto"/>
              <w:jc w:val="center"/>
              <w:rPr/>
            </w:pPr>
            <w:r w:rsidDel="00000000" w:rsidR="00000000" w:rsidRPr="00000000">
              <w:rPr>
                <w:rtl w:val="0"/>
              </w:rPr>
              <w:t xml:space="preserve">1</w:t>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19</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(1/6):</w:t>
      </w:r>
      <w:r w:rsidDel="00000000" w:rsidR="00000000" w:rsidRPr="00000000">
        <w:rPr>
          <w:rtl w:val="0"/>
        </w:rPr>
        <w:t xml:space="preserve"> Seeing Kelly go, it absolutely... it broke my heart. It shouldn't been like that. I'm-I'm really mad about that bec... and I, and I kinda put it on Mike. Mike is the leader who changed up the vote. It was supposed to be Hali and at the last second he changed it to Jenn to test Will's trust. Mike's an idiot redneck. Straight up.</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(2/6):</w:t>
      </w:r>
      <w:r w:rsidDel="00000000" w:rsidR="00000000" w:rsidRPr="00000000">
        <w:rPr>
          <w:rtl w:val="0"/>
        </w:rPr>
        <w:t xml:space="preserve"> You got Mama C Carol, me, Will, Tyler, all of us on board. You know, I-I do love my Blues, but you could be witnessing some very interesting stuff when it gets down to seven.</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 (1/1):</w:t>
      </w:r>
      <w:r w:rsidDel="00000000" w:rsidR="00000000" w:rsidRPr="00000000">
        <w:rPr>
          <w:rtl w:val="0"/>
        </w:rPr>
        <w:t xml:space="preserve"> I knew they were going to vote for me so I played my Idol. Then Kelly went home. </w:t>
      </w:r>
      <w:r w:rsidDel="00000000" w:rsidR="00000000" w:rsidRPr="00000000">
        <w:rPr>
          <w:color w:val="ff3333"/>
          <w:rtl w:val="0"/>
        </w:rPr>
        <w:t xml:space="preserve">(03:09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03:18 = 9s)</w:t>
      </w:r>
      <w:r w:rsidDel="00000000" w:rsidR="00000000" w:rsidRPr="00000000">
        <w:rPr>
          <w:rtl w:val="0"/>
        </w:rPr>
        <w:t xml:space="preserve"> Joe, Hali, Shirin and I were stoked, just stoked. And the rest of the tribe was, like, mouth open, like, shocked and sad, </w:t>
      </w:r>
      <w:r w:rsidDel="00000000" w:rsidR="00000000" w:rsidRPr="00000000">
        <w:rPr>
          <w:i w:val="1"/>
          <w:rtl w:val="0"/>
        </w:rPr>
        <w:t xml:space="preserve">“Oh, poor Kelly!”</w:t>
      </w:r>
      <w:r w:rsidDel="00000000" w:rsidR="00000000" w:rsidRPr="00000000">
        <w:rPr>
          <w:rtl w:val="0"/>
        </w:rPr>
        <w:t xml:space="preserve"> Who gives a </w:t>
      </w:r>
      <w:r w:rsidDel="00000000" w:rsidR="00000000" w:rsidRPr="00000000">
        <w:rPr>
          <w:i w:val="1"/>
          <w:rtl w:val="0"/>
        </w:rPr>
        <w:t xml:space="preserve">(expletive censor)</w:t>
      </w:r>
      <w:r w:rsidDel="00000000" w:rsidR="00000000" w:rsidRPr="00000000">
        <w:rPr>
          <w:rtl w:val="0"/>
        </w:rPr>
        <w:t xml:space="preserve">? I thought it was great. The No Collars are back in town, and we're ready to win. I love to mess with the other alliance. I believe there's still fun to be had, a little things to screw up for everyone else. I mean, I want to, like, mess with things while I can because it provides me with entertainment.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20</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(3/6):</w:t>
      </w:r>
      <w:r w:rsidDel="00000000" w:rsidR="00000000" w:rsidRPr="00000000">
        <w:rPr>
          <w:rtl w:val="0"/>
        </w:rPr>
        <w:t xml:space="preserve"> Ever since Joe and his stooges came over here, they run the food. They portion out the food. But you know what? Any time I get mad, I'm just gonna walk away, maybe punch a tree or something and then come back in there with the fresh, you know, cool, calm and collective mind state. </w:t>
      </w:r>
      <w:r w:rsidDel="00000000" w:rsidR="00000000" w:rsidRPr="00000000">
        <w:rPr>
          <w:color w:val="ff3333"/>
          <w:rtl w:val="0"/>
        </w:rPr>
        <w:t xml:space="preserve">(05:04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05:17 = 13s)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(4/6):</w:t>
      </w:r>
      <w:r w:rsidDel="00000000" w:rsidR="00000000" w:rsidRPr="00000000">
        <w:rPr>
          <w:rtl w:val="0"/>
        </w:rPr>
        <w:t xml:space="preserve"> The way I grew up, respect is not given, it's earned. So out here it's tough for me to... to be a fugazi. And I don't... I don't... I don't be fake. You know, I gotta respect you in order to give you respect. And if I don't respect you, you're gonna know it.</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(5/6):</w:t>
      </w:r>
      <w:r w:rsidDel="00000000" w:rsidR="00000000" w:rsidRPr="00000000">
        <w:rPr>
          <w:rtl w:val="0"/>
        </w:rPr>
        <w:t xml:space="preserve"> Shereece, Sherry, whatever her name is, is the most pointless person in this game. She shouldn't even be here. Nobody can stand her. But at the end of the day, we're running the game. We got seven and they're four. The game is pretty much over for them. We just gotta weed out all the garbage.</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(1/8):</w:t>
      </w:r>
      <w:r w:rsidDel="00000000" w:rsidR="00000000" w:rsidRPr="00000000">
        <w:rPr>
          <w:rtl w:val="0"/>
        </w:rPr>
        <w:t xml:space="preserve"> Joe winning this reward was devastating because probably getting a clue to the Hidden Immunity Idol on the reward. The kid's amazing, man. I don't know how I'm gonna beat him. So this is where the rubber meets the road.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(1/4):</w:t>
      </w:r>
      <w:r w:rsidDel="00000000" w:rsidR="00000000" w:rsidRPr="00000000">
        <w:rPr>
          <w:rtl w:val="0"/>
        </w:rPr>
        <w:t xml:space="preserve"> I won reward, and it felt fantastic, floating over the jungle. You know, I've never been zip lining before and, oh, my goodness, it was so much fun. It was myself, Carolyn, Tyler, Will and Shirin.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(1/3):</w:t>
      </w:r>
      <w:r w:rsidDel="00000000" w:rsidR="00000000" w:rsidRPr="00000000">
        <w:rPr>
          <w:rtl w:val="0"/>
        </w:rPr>
        <w:t xml:space="preserve"> I just couldn't believe my luck. I got to go zip lining with Carolyn and I'm like, </w:t>
      </w:r>
      <w:r w:rsidDel="00000000" w:rsidR="00000000" w:rsidRPr="00000000">
        <w:rPr>
          <w:i w:val="1"/>
          <w:rtl w:val="0"/>
        </w:rPr>
        <w:t xml:space="preserve">“Dang it! I don't like her and don't want her to eat pizza and have a cool adventure.”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Carolyn (1/1):</w:t>
      </w:r>
      <w:r w:rsidDel="00000000" w:rsidR="00000000" w:rsidRPr="00000000">
        <w:rPr>
          <w:rtl w:val="0"/>
        </w:rPr>
        <w:t xml:space="preserve"> Oh, my God! I was so excited! There's watermelon and pizza and soda. But if you look at it, Joe's pick was kind of interesting because he picked no Blue Collar because obviously the Blue Collars are out to get him. I was happy about it. Smart move.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(2/4):</w:t>
      </w:r>
      <w:r w:rsidDel="00000000" w:rsidR="00000000" w:rsidRPr="00000000">
        <w:rPr>
          <w:rtl w:val="0"/>
        </w:rPr>
        <w:t xml:space="preserve"> I looked over and I thought I saw something in Carolyn's bottle of soda. </w:t>
      </w:r>
      <w:r w:rsidDel="00000000" w:rsidR="00000000" w:rsidRPr="00000000">
        <w:rPr>
          <w:color w:val="ff3333"/>
          <w:rtl w:val="0"/>
        </w:rPr>
        <w:t xml:space="preserve">(15:40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15:49 = 9s)</w:t>
      </w:r>
      <w:r w:rsidDel="00000000" w:rsidR="00000000" w:rsidRPr="00000000">
        <w:rPr>
          <w:rtl w:val="0"/>
        </w:rPr>
        <w:t xml:space="preserve"> I grabbed it and as soon as I looked inside, I saw that there was a note in the bottom. And I tried to just chug it and put it in my mouth. But I saw Tyler look over at me. Tyler saw me so I'm trying to figure out our plan to, you know, read it together, what we're going to do.</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(1/4):</w:t>
      </w:r>
      <w:r w:rsidDel="00000000" w:rsidR="00000000" w:rsidRPr="00000000">
        <w:rPr>
          <w:rtl w:val="0"/>
        </w:rPr>
        <w:t xml:space="preserve"> Out of the corner of my eye I saw Joe almost choke on an Immunity Idol clue. I could have outed him right then and there. But I sat on it. I was silent. I just figured, the clue was something that definitely opens up new options. If Joe finds the Immunity Idol, that also opens up new options.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(3/4):</w:t>
      </w:r>
      <w:r w:rsidDel="00000000" w:rsidR="00000000" w:rsidRPr="00000000">
        <w:rPr>
          <w:rtl w:val="0"/>
        </w:rPr>
        <w:t xml:space="preserve"> It wasn't even barely twilight and Tyler was wide awake, I think waiting for me to get up. </w:t>
      </w:r>
      <w:r w:rsidDel="00000000" w:rsidR="00000000" w:rsidRPr="00000000">
        <w:rPr>
          <w:i w:val="1"/>
          <w:rtl w:val="0"/>
        </w:rPr>
        <w:t xml:space="preserve">(laughs)</w:t>
      </w:r>
      <w:r w:rsidDel="00000000" w:rsidR="00000000" w:rsidRPr="00000000">
        <w:rPr>
          <w:rtl w:val="0"/>
        </w:rPr>
        <w:t xml:space="preserve"> So, you know, I'm gonna share the clue to the Hidden Immunity Idol with Tyler and that's going to make him and I close now and bonded.</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(2/8):</w:t>
      </w:r>
      <w:r w:rsidDel="00000000" w:rsidR="00000000" w:rsidRPr="00000000">
        <w:rPr>
          <w:rtl w:val="0"/>
        </w:rPr>
        <w:t xml:space="preserve"> I'm actually sitting in the chair with my eyes halfway open to see what's going on, acting like I'm sleeping. Joe and Tyler get up and go around the corner. They bring the dishes like they're going down the river. I knew today was going to be a mad dash because I figured there was a Hidden Immunity Idol clue at the reward. The whole time I'm tracking them down the beach from tree to tree. I'm like </w:t>
      </w:r>
      <w:r w:rsidDel="00000000" w:rsidR="00000000" w:rsidRPr="00000000">
        <w:rPr>
          <w:i w:val="1"/>
          <w:rtl w:val="0"/>
        </w:rPr>
        <w:t xml:space="preserve">Spy vs. Spy</w:t>
      </w:r>
      <w:r w:rsidDel="00000000" w:rsidR="00000000" w:rsidRPr="00000000">
        <w:rPr>
          <w:rtl w:val="0"/>
        </w:rPr>
        <w:t xml:space="preserve">. I'm jumping in bushes. I'm climbing up this tree. I'm peeking through the leaves, you know, trying to stay camouflaged where they can't see me.</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(3/8):</w:t>
      </w:r>
      <w:r w:rsidDel="00000000" w:rsidR="00000000" w:rsidRPr="00000000">
        <w:rPr>
          <w:rtl w:val="0"/>
        </w:rPr>
        <w:t xml:space="preserve"> Why would Joe be showing Tyler a Hidden Immunity Idol clue?! Unless he's trying to woo him over!</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(2/4):</w:t>
      </w:r>
      <w:r w:rsidDel="00000000" w:rsidR="00000000" w:rsidRPr="00000000">
        <w:rPr>
          <w:rtl w:val="0"/>
        </w:rPr>
        <w:t xml:space="preserve"> Joe reads the clue and within moments Mike is upon us. I didn't know what he saw. He could have seen me reading the clue with Joe. I got to be very, very careful about alienating the group that I am in. So what do I tell Mike?</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(3/4):</w:t>
      </w:r>
      <w:r w:rsidDel="00000000" w:rsidR="00000000" w:rsidRPr="00000000">
        <w:rPr>
          <w:rtl w:val="0"/>
        </w:rPr>
        <w:t xml:space="preserve"> I told him about what the clue read. Thus begun a mad dash trying to find where Joe is and Mike was leading the pack of insanity.</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(4/8):</w:t>
      </w:r>
      <w:r w:rsidDel="00000000" w:rsidR="00000000" w:rsidRPr="00000000">
        <w:rPr>
          <w:rtl w:val="0"/>
        </w:rPr>
        <w:t xml:space="preserve"> Joe just takes off by himself. He's out looking for the Idol right now. Well no one else... is watching Joe. I gotta find Joe before he finds the Idol so that... </w:t>
      </w:r>
      <w:r w:rsidDel="00000000" w:rsidR="00000000" w:rsidRPr="00000000">
        <w:rPr>
          <w:i w:val="1"/>
          <w:rtl w:val="0"/>
        </w:rPr>
        <w:t xml:space="preserve">(deep sigh)</w:t>
      </w:r>
      <w:r w:rsidDel="00000000" w:rsidR="00000000" w:rsidRPr="00000000">
        <w:rPr>
          <w:rtl w:val="0"/>
        </w:rPr>
        <w:t xml:space="preserve"> we can send this guy home and it's not me. Because I honestly feel that once Joe is out of the game, if I don't have something in my back pocket, I'm the next one to go home. So, going to look for Joe. </w:t>
      </w:r>
      <w:r w:rsidDel="00000000" w:rsidR="00000000" w:rsidRPr="00000000">
        <w:rPr>
          <w:color w:val="ff3333"/>
          <w:rtl w:val="0"/>
        </w:rPr>
        <w:t xml:space="preserve">(20:08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20:18 = 10s)</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(5/8):</w:t>
      </w:r>
      <w:r w:rsidDel="00000000" w:rsidR="00000000" w:rsidRPr="00000000">
        <w:rPr>
          <w:rtl w:val="0"/>
        </w:rPr>
        <w:t xml:space="preserve"> Sure enough, I roll up and I find Joe, and it dawns on me that I want a bigger target on Joe's back. Boom! I didn't see him grab an Idol. I didn't see him put an Idol in his pocket. So I head to the river. </w:t>
      </w:r>
      <w:r w:rsidDel="00000000" w:rsidR="00000000" w:rsidRPr="00000000">
        <w:rPr>
          <w:color w:val="ff3333"/>
          <w:rtl w:val="0"/>
        </w:rPr>
        <w:t xml:space="preserve">(20:31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20:43 = 12s)</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(6/8):</w:t>
      </w:r>
      <w:r w:rsidDel="00000000" w:rsidR="00000000" w:rsidRPr="00000000">
        <w:rPr>
          <w:rtl w:val="0"/>
        </w:rPr>
        <w:t xml:space="preserve"> I just basically screamed out, </w:t>
      </w:r>
      <w:r w:rsidDel="00000000" w:rsidR="00000000" w:rsidRPr="00000000">
        <w:rPr>
          <w:i w:val="1"/>
          <w:rtl w:val="0"/>
        </w:rPr>
        <w:t xml:space="preserve">“Hey, man. Good job on finding the Idol.”</w:t>
      </w:r>
      <w:r w:rsidDel="00000000" w:rsidR="00000000" w:rsidRPr="00000000">
        <w:rPr>
          <w:rtl w:val="0"/>
        </w:rPr>
        <w:t xml:space="preserve"> He tries to play it off and, you know, I'm not gonna let him play it off. Like, I'm going to say that I believe that he found it, that I saw him put it in his pocket. The whole nine.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(4/4):</w:t>
      </w:r>
      <w:r w:rsidDel="00000000" w:rsidR="00000000" w:rsidRPr="00000000">
        <w:rPr>
          <w:rtl w:val="0"/>
        </w:rPr>
        <w:t xml:space="preserve"> Mike, uh, comes over, </w:t>
      </w:r>
      <w:r w:rsidDel="00000000" w:rsidR="00000000" w:rsidRPr="00000000">
        <w:rPr>
          <w:i w:val="1"/>
          <w:rtl w:val="0"/>
        </w:rPr>
        <w:t xml:space="preserve">“Oh, you dog. I can't believe you got it,”</w:t>
      </w:r>
      <w:r w:rsidDel="00000000" w:rsidR="00000000" w:rsidRPr="00000000">
        <w:rPr>
          <w:rtl w:val="0"/>
        </w:rPr>
        <w:t xml:space="preserve"> you know, </w:t>
      </w:r>
      <w:r w:rsidDel="00000000" w:rsidR="00000000" w:rsidRPr="00000000">
        <w:rPr>
          <w:i w:val="1"/>
          <w:rtl w:val="0"/>
        </w:rPr>
        <w:t xml:space="preserve">“Blah, Blah, Blah.”</w:t>
      </w:r>
      <w:r w:rsidDel="00000000" w:rsidR="00000000" w:rsidRPr="00000000">
        <w:rPr>
          <w:rtl w:val="0"/>
        </w:rPr>
        <w:t xml:space="preserve"> Ah! Yeah, Mike kind of spoiled my plan.</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(1/2):</w:t>
      </w:r>
      <w:r w:rsidDel="00000000" w:rsidR="00000000" w:rsidRPr="00000000">
        <w:rPr>
          <w:rtl w:val="0"/>
        </w:rPr>
        <w:t xml:space="preserve"> Shanini, or whatever her name is... I can't remember her damn name because she annoys me so much! Somebody slap this woman! For the love of God just slap her and shut her up already! Dear God in heaven, do us all a favor! I cannot wait til her torch goes out.</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(2/3):</w:t>
      </w:r>
      <w:r w:rsidDel="00000000" w:rsidR="00000000" w:rsidRPr="00000000">
        <w:rPr>
          <w:rtl w:val="0"/>
        </w:rPr>
        <w:t xml:space="preserve"> Dan just tries to rip me apart. He just flings insult after insult at me. And I actually felt sorry for Dan, and so I just kinda sat back and thought, </w:t>
      </w:r>
      <w:r w:rsidDel="00000000" w:rsidR="00000000" w:rsidRPr="00000000">
        <w:rPr>
          <w:i w:val="1"/>
          <w:rtl w:val="0"/>
        </w:rPr>
        <w:t xml:space="preserve">“What else?”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(7/8):</w:t>
      </w:r>
      <w:r w:rsidDel="00000000" w:rsidR="00000000" w:rsidRPr="00000000">
        <w:rPr>
          <w:rtl w:val="0"/>
        </w:rPr>
        <w:t xml:space="preserve"> I've been running around looking for this Idol all day, and, uh, I'm down to a little termite nest trying to get a little bit of, uh, sustenance in my belly. Help me keep going looking for this Idol. Still no luck finding the Idol for Mike. This is such a mind-beating exhausting game. It's tough. It's a tough part of the game. But I got to find it, have to find it. So... I got work to do. This is not an easy task. Don't think you're going to come out here and you're just going to find an Idol and it's that easy because you can't. You have to keep searching, keep looking in every nook, every cranny. People who find Idols in this game are the people who are working hardest in this game.</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Mike (8/8):</w:t>
      </w:r>
      <w:r w:rsidDel="00000000" w:rsidR="00000000" w:rsidRPr="00000000">
        <w:rPr>
          <w:rtl w:val="0"/>
        </w:rPr>
        <w:t xml:space="preserve"> This is what we do, baby. We do the happy dance. We do the happy dance. Are you kidding me right now? You're feeling like everything's going against you, you keep digging within yourself, when you have nothing left. And this, this right here, this is what you find. And you know what? Not going to share it, because I need that protection for myself and right now I have a chance to get rid of Joe. So if Joe doesn't win individual Immunity, Joe has to go. And that's just plain and simple.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Rodney (6/6):</w:t>
      </w:r>
      <w:r w:rsidDel="00000000" w:rsidR="00000000" w:rsidRPr="00000000">
        <w:rPr>
          <w:rtl w:val="0"/>
        </w:rPr>
        <w:t xml:space="preserve"> Joe won. All he does is win challenges. Like, he's a prototypical All-American white boy. Who wouldn't want him to win </w:t>
      </w:r>
      <w:r w:rsidDel="00000000" w:rsidR="00000000" w:rsidRPr="00000000">
        <w:rPr>
          <w:i w:val="1"/>
          <w:rtl w:val="0"/>
        </w:rPr>
        <w:t xml:space="preserve">Survivor</w:t>
      </w:r>
      <w:r w:rsidDel="00000000" w:rsidR="00000000" w:rsidRPr="00000000">
        <w:rPr>
          <w:rtl w:val="0"/>
        </w:rPr>
        <w:t xml:space="preserve">? So if it was for my decision, Joaquin would have made it. We wouldn't even be dealing with this drama. We'd just be sitting back eating rice and beans. Right now, we gotta run around and hustle because of decisions that Mike made.</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(3/3):</w:t>
      </w:r>
      <w:r w:rsidDel="00000000" w:rsidR="00000000" w:rsidRPr="00000000">
        <w:rPr>
          <w:rtl w:val="0"/>
        </w:rPr>
        <w:t xml:space="preserve"> Today I got handed an Immunity Challenge on a silver platter with puzzles, and Joe wins. Joe wins everything. I mean, I would love to win a challenge. That'd be like a life achievement for me. But at this point everybody thinks that I'm, like, so not a threat, like, I'm so weak in every way, and I hope that buys me a few extra days in this game. I'm not too concerned.</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Dan (2/2):</w:t>
      </w:r>
      <w:r w:rsidDel="00000000" w:rsidR="00000000" w:rsidRPr="00000000">
        <w:rPr>
          <w:rtl w:val="0"/>
        </w:rPr>
        <w:t xml:space="preserve"> If all camps have an Idol, where is White Collars? Carolyn and Tyler seem very confident that Shirin does not have the Idol. Probably because she hasn't said anything about it. And I don't think her game is good enough to keep her mouth shut. I don't know, maybe it is, you know? Maybe she's, uh, you know, an idiot savant. I'm leaning more towards the idiot side.</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Sierra (1/1):</w:t>
      </w:r>
      <w:r w:rsidDel="00000000" w:rsidR="00000000" w:rsidRPr="00000000">
        <w:rPr>
          <w:rtl w:val="0"/>
        </w:rPr>
        <w:t xml:space="preserve"> Getting rid of Dan would be amazing. He said some very hurtful, unnecessary things being a grown man and I haven't forgave him for it. So to hear everyone else feel the same way about Dan makes me feel a lot better because it reiterates to me that I'm not crazy. But we need another vote. My initial Blue Collar alliance is going to go for a girl, but is that really what I want to do? Because I want girls in the end. So I have to decide do I want to go with the girls or do I want to stick to my Blue Collar alliance?</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Hali (1/1):</w:t>
      </w:r>
      <w:r w:rsidDel="00000000" w:rsidR="00000000" w:rsidRPr="00000000">
        <w:rPr>
          <w:rtl w:val="0"/>
        </w:rPr>
        <w:t xml:space="preserve"> I like the dynamics of us girls just banding together. Together we can make each other stronger. And if Sierra is going to flip tonight, we need another vote to get Dan out. You go misogynistic on the girls, girls are going to take you out, Dan.</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Tyler (4/4):</w:t>
      </w:r>
      <w:r w:rsidDel="00000000" w:rsidR="00000000" w:rsidRPr="00000000">
        <w:rPr>
          <w:rtl w:val="0"/>
        </w:rPr>
        <w:t xml:space="preserve"> Some of these guys in my alliance are big threats. I want nothing more than to target Mike and Dan. I'm hoping just to strike before Blue Collar even knows what hits them.</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