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Livin’ On the Edge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3045.0" w:type="dxa"/>
        <w:jc w:val="center"/>
        <w:tblLayout w:type="fixed"/>
        <w:tblLook w:val="0600"/>
      </w:tblPr>
      <w:tblGrid>
        <w:gridCol w:w="1455"/>
        <w:gridCol w:w="1590"/>
        <w:tblGridChange w:id="0">
          <w:tblGrid>
            <w:gridCol w:w="1455"/>
            <w:gridCol w:w="159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88" w:lineRule="auto"/>
              <w:jc w:val="center"/>
              <w:rPr>
                <w:b w:val="1"/>
              </w:rPr>
            </w:pPr>
            <w:r w:rsidDel="00000000" w:rsidR="00000000" w:rsidRPr="00000000">
              <w:rPr>
                <w:b w:val="1"/>
                <w:rtl w:val="0"/>
              </w:rPr>
              <w:t xml:space="preserve">Episode 09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88"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88"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Mike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Carolyn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Will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Rodney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Sierra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Dan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Tyler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Shirin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6</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Jenn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Joe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7</w:t>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22</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Shirin (1/6):</w:t>
      </w:r>
      <w:r w:rsidDel="00000000" w:rsidR="00000000" w:rsidRPr="00000000">
        <w:rPr>
          <w:rtl w:val="0"/>
        </w:rPr>
        <w:t xml:space="preserve"> I am definitely on the wrong side of the numbers, but the hope is that Blue Collar will start fracturing sooner rather than later, because I still think that I can go to the end. But the only way I'm going to get to the end is by taking big risks. And the big question is: are any of them willing to make a move against the others? And if they are, I will benefit from that. So all I can do is shake things up.</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Rodney (1/2):</w:t>
      </w:r>
      <w:r w:rsidDel="00000000" w:rsidR="00000000" w:rsidRPr="00000000">
        <w:rPr>
          <w:rtl w:val="0"/>
        </w:rPr>
        <w:t xml:space="preserve"> I don't agree with Dan when he said, </w:t>
      </w:r>
      <w:r w:rsidDel="00000000" w:rsidR="00000000" w:rsidRPr="00000000">
        <w:rPr>
          <w:i w:val="1"/>
          <w:rtl w:val="0"/>
        </w:rPr>
        <w:t xml:space="preserve">“Flippers don't win the game.”</w:t>
      </w:r>
      <w:r w:rsidDel="00000000" w:rsidR="00000000" w:rsidRPr="00000000">
        <w:rPr>
          <w:rtl w:val="0"/>
        </w:rPr>
        <w:t xml:space="preserve"> Flippers win the game at the right time with a proper blindside. They think I'm Blue 'til I die... I ain't Blue with nobody. I got my boys back home. I don't need new-- no more friends. What I need is zeros in my back account. So, guess what? Rodney is gonna take down the Blues. Mike, Sierra and Dan, they ain't gonna see it coming. I'm just waiting for my time, waiting for my moment, and I'm gonna, uh, hit 'em with a Mike Tyson knock-out punch.</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Shirin (2/6):</w:t>
      </w:r>
      <w:r w:rsidDel="00000000" w:rsidR="00000000" w:rsidRPr="00000000">
        <w:rPr>
          <w:rtl w:val="0"/>
        </w:rPr>
        <w:t xml:space="preserve"> Jenn was so close with Hali, and now she doesn't want to be here. I don't harbor any resentment towards Jenn wanting to quit this game, wanting to leave this game because I completely understand why she dislikes these people. But for selfish reasons, I don't want Jenn to go 'cause I want to stay in this game and I want to go far. So... because of the position that I find myself in right now, I need to prove myself to gain a new alliance.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23</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(1/5):</w:t>
      </w:r>
      <w:r w:rsidDel="00000000" w:rsidR="00000000" w:rsidRPr="00000000">
        <w:rPr>
          <w:rtl w:val="0"/>
        </w:rPr>
        <w:t xml:space="preserve"> Pulling Shirin in, 'cause no one would think that I would pull her in, is a perfect strategy to get rid of some of these other threats that are in this game.</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(2/5):</w:t>
      </w:r>
      <w:r w:rsidDel="00000000" w:rsidR="00000000" w:rsidRPr="00000000">
        <w:rPr>
          <w:rtl w:val="0"/>
        </w:rPr>
        <w:t xml:space="preserve"> Shirin's smart enough to realize that there's a group within our group. Well, I see it. You can't hide. There's only ten people here.</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Shirin (3/6):</w:t>
      </w:r>
      <w:r w:rsidDel="00000000" w:rsidR="00000000" w:rsidRPr="00000000">
        <w:rPr>
          <w:rtl w:val="0"/>
        </w:rPr>
        <w:t xml:space="preserve"> The biggest thing right now is to hitch my vote onto somebody else's game plan and just go along with whatever they say for next vote. But once I'm in and once people trust me, maybe I'm not in the driver's seat right away, but I'm in the passenger seat back-seat driving.</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Sierra (1/1):</w:t>
      </w:r>
      <w:r w:rsidDel="00000000" w:rsidR="00000000" w:rsidRPr="00000000">
        <w:rPr>
          <w:rtl w:val="0"/>
        </w:rPr>
        <w:t xml:space="preserve"> We walk up to a chocolate bar. Just bars, bars, bars of chocolate. There was </w:t>
      </w:r>
      <w:r w:rsidDel="00000000" w:rsidR="00000000" w:rsidRPr="00000000">
        <w:rPr>
          <w:i w:val="1"/>
          <w:rtl w:val="0"/>
        </w:rPr>
        <w:t xml:space="preserve">Snickers</w:t>
      </w:r>
      <w:r w:rsidDel="00000000" w:rsidR="00000000" w:rsidRPr="00000000">
        <w:rPr>
          <w:rtl w:val="0"/>
        </w:rPr>
        <w:t xml:space="preserve">, </w:t>
      </w:r>
      <w:r w:rsidDel="00000000" w:rsidR="00000000" w:rsidRPr="00000000">
        <w:rPr>
          <w:i w:val="1"/>
          <w:rtl w:val="0"/>
        </w:rPr>
        <w:t xml:space="preserve">Twix</w:t>
      </w:r>
      <w:r w:rsidDel="00000000" w:rsidR="00000000" w:rsidRPr="00000000">
        <w:rPr>
          <w:rtl w:val="0"/>
        </w:rPr>
        <w:t xml:space="preserve">, every color of </w:t>
      </w:r>
      <w:r w:rsidDel="00000000" w:rsidR="00000000" w:rsidRPr="00000000">
        <w:rPr>
          <w:i w:val="1"/>
          <w:rtl w:val="0"/>
        </w:rPr>
        <w:t xml:space="preserve">M&amp;M'S</w:t>
      </w:r>
      <w:r w:rsidDel="00000000" w:rsidR="00000000" w:rsidRPr="00000000">
        <w:rPr>
          <w:rtl w:val="0"/>
        </w:rPr>
        <w:t xml:space="preserve">, big </w:t>
      </w:r>
      <w:r w:rsidDel="00000000" w:rsidR="00000000" w:rsidRPr="00000000">
        <w:rPr>
          <w:i w:val="1"/>
          <w:rtl w:val="0"/>
        </w:rPr>
        <w:t xml:space="preserve">Dove</w:t>
      </w:r>
      <w:r w:rsidDel="00000000" w:rsidR="00000000" w:rsidRPr="00000000">
        <w:rPr>
          <w:rtl w:val="0"/>
        </w:rPr>
        <w:t xml:space="preserve"> candy, hundreds of candy bars. It was amazing.</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(3/5):</w:t>
      </w:r>
      <w:r w:rsidDel="00000000" w:rsidR="00000000" w:rsidRPr="00000000">
        <w:rPr>
          <w:rtl w:val="0"/>
        </w:rPr>
        <w:t xml:space="preserve"> Opening that </w:t>
      </w:r>
      <w:r w:rsidDel="00000000" w:rsidR="00000000" w:rsidRPr="00000000">
        <w:rPr>
          <w:i w:val="1"/>
          <w:rtl w:val="0"/>
        </w:rPr>
        <w:t xml:space="preserve">Snickers</w:t>
      </w:r>
      <w:r w:rsidDel="00000000" w:rsidR="00000000" w:rsidRPr="00000000">
        <w:rPr>
          <w:rtl w:val="0"/>
        </w:rPr>
        <w:t xml:space="preserve"> and smelling that caramel-y, peanut-y nougat goodness really brought me back to my childhood. It's really strange out here when you are so deprived of the little amenities, how much a </w:t>
      </w:r>
      <w:r w:rsidDel="00000000" w:rsidR="00000000" w:rsidRPr="00000000">
        <w:rPr>
          <w:i w:val="1"/>
          <w:rtl w:val="0"/>
        </w:rPr>
        <w:t xml:space="preserve">Snickers</w:t>
      </w:r>
      <w:r w:rsidDel="00000000" w:rsidR="00000000" w:rsidRPr="00000000">
        <w:rPr>
          <w:rtl w:val="0"/>
        </w:rPr>
        <w:t xml:space="preserve"> bar truly means to you.</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Shirin (4/6):</w:t>
      </w:r>
      <w:r w:rsidDel="00000000" w:rsidR="00000000" w:rsidRPr="00000000">
        <w:rPr>
          <w:rtl w:val="0"/>
        </w:rPr>
        <w:t xml:space="preserve"> I am the luckiest person out here right now considering where I was coming from the previous night's Tribal Council to all of a sudden winning this chocolate paradise reward and having a door open strategically with Mike and Sierra. It's literally night and day. I see the game from a new angle and now I'm charging forward.</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Rodney (2/2):</w:t>
      </w:r>
      <w:r w:rsidDel="00000000" w:rsidR="00000000" w:rsidRPr="00000000">
        <w:rPr>
          <w:rtl w:val="0"/>
        </w:rPr>
        <w:t xml:space="preserve"> Not winning again, I'm like, </w:t>
      </w:r>
      <w:r w:rsidDel="00000000" w:rsidR="00000000" w:rsidRPr="00000000">
        <w:rPr>
          <w:i w:val="1"/>
          <w:rtl w:val="0"/>
        </w:rPr>
        <w:t xml:space="preserve">“You know what? The worst thing I can do is to sulk in another loss and to get mad that I didn't get a reward.”</w:t>
      </w:r>
      <w:r w:rsidDel="00000000" w:rsidR="00000000" w:rsidRPr="00000000">
        <w:rPr>
          <w:rtl w:val="0"/>
        </w:rPr>
        <w:t xml:space="preserve"> So what I need to do, is look at the positive things. We do have a chicken here that we're gonna eat 'cause my stomach needs to taste something different other than rice and beans. Jenn doesn't like killing the chickens 'cause she doesn't like eating the meat and I guess she wanted them as her little buddies 'cause she just lost her buddy Hali and I guess she maybe talked to the chickens 'cause those are her little friends.</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 (1/4):</w:t>
      </w:r>
      <w:r w:rsidDel="00000000" w:rsidR="00000000" w:rsidRPr="00000000">
        <w:rPr>
          <w:rtl w:val="0"/>
        </w:rPr>
        <w:t xml:space="preserve"> This would suck less if the people sucked less. No one asked me if we could kill a chicken, even though they're pretty much my chickens at this point. And, uh, then they just, like, grabbed one of my chickens and ran off. None of this is fun. I've got nothing out here except for despair.</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Joe (1/7):</w:t>
      </w:r>
      <w:r w:rsidDel="00000000" w:rsidR="00000000" w:rsidRPr="00000000">
        <w:rPr>
          <w:rtl w:val="0"/>
        </w:rPr>
        <w:t xml:space="preserve"> I'm here with Rodney and, uh, there's a part of him that doesn't like Mike, and if I can use that to my advantage, absolutely I'm going to frickin' use it. So hopefully I can work a little magic and stay in the game a little longer.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24</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Joe (2/7):</w:t>
      </w:r>
      <w:r w:rsidDel="00000000" w:rsidR="00000000" w:rsidRPr="00000000">
        <w:rPr>
          <w:rtl w:val="0"/>
        </w:rPr>
        <w:t xml:space="preserve"> Going into the Immunity Challenge, I feel a ton of pressure. I really have nobody out here, but I'm going to go in there and-and give it all I got and try to get a win. I'm 3-0. Hey, let's make it 4-0!</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 (2/4):</w:t>
      </w:r>
      <w:r w:rsidDel="00000000" w:rsidR="00000000" w:rsidRPr="00000000">
        <w:rPr>
          <w:rtl w:val="0"/>
        </w:rPr>
        <w:t xml:space="preserve"> Me, Joe and Shirin are all at the bottom. The more I ask to leave, the less likely I am to leave. So if they're gonna plan on keeping me around I'm going to give them a reason to kick me out.</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Joe (3/7):</w:t>
      </w:r>
      <w:r w:rsidDel="00000000" w:rsidR="00000000" w:rsidRPr="00000000">
        <w:rPr>
          <w:rtl w:val="0"/>
        </w:rPr>
        <w:t xml:space="preserve"> Jenn said, </w:t>
      </w:r>
      <w:r w:rsidDel="00000000" w:rsidR="00000000" w:rsidRPr="00000000">
        <w:rPr>
          <w:i w:val="1"/>
          <w:rtl w:val="0"/>
        </w:rPr>
        <w:t xml:space="preserve">“If I win the Immunity Challenge, I'll give you the necklace and then I'll go home.”</w:t>
      </w:r>
      <w:r w:rsidDel="00000000" w:rsidR="00000000" w:rsidRPr="00000000">
        <w:rPr>
          <w:rtl w:val="0"/>
        </w:rPr>
        <w:t xml:space="preserve"> Because she's literally that set on leaving. Hopefully she'll stick to it because it will double my chances of winning today at the Immunity Challenge.</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 (3/4):</w:t>
      </w:r>
      <w:r w:rsidDel="00000000" w:rsidR="00000000" w:rsidRPr="00000000">
        <w:rPr>
          <w:rtl w:val="0"/>
        </w:rPr>
        <w:t xml:space="preserve"> Is it really sad that I fought so hard in that challenge today so I could have a ticket out? Everyone is going to vote for Joe, but I really think that I could do something to protect him and screw up everyone else's game.</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Joe (4/7):</w:t>
      </w:r>
      <w:r w:rsidDel="00000000" w:rsidR="00000000" w:rsidRPr="00000000">
        <w:rPr>
          <w:rtl w:val="0"/>
        </w:rPr>
        <w:t xml:space="preserve"> I lost so I was rooting for Jenn. I'm like, </w:t>
      </w:r>
      <w:r w:rsidDel="00000000" w:rsidR="00000000" w:rsidRPr="00000000">
        <w:rPr>
          <w:i w:val="1"/>
          <w:rtl w:val="0"/>
        </w:rPr>
        <w:t xml:space="preserve">“Come on, Jenn! Keep going!”</w:t>
      </w:r>
      <w:r w:rsidDel="00000000" w:rsidR="00000000" w:rsidRPr="00000000">
        <w:rPr>
          <w:rtl w:val="0"/>
        </w:rPr>
        <w:t xml:space="preserve"> But it didn't work out. So, you know, at this point I'm living on the edge again. I'm living on a limb. I know I'm on the chopping block, but I'm gonna fight. I'm gonna fight 'til the bitter end.</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Shirin (5/6):</w:t>
      </w:r>
      <w:r w:rsidDel="00000000" w:rsidR="00000000" w:rsidRPr="00000000">
        <w:rPr>
          <w:rtl w:val="0"/>
        </w:rPr>
        <w:t xml:space="preserve"> Nobody knows the game as well as I do. And I'm running the numbers constantly. And I figured out this numbers loophole. Because of the Hidden Immunity Idol and because of the way the numbers shake out with seven people in the Blue alliance and three people on the outs, the Blue alliance can and will split their vote. But if Joe votes for Jenn, there's a 4-4 tie between Joe and Jenn. Jenn can't vote for herself and she's not going to vote for Joe because she wants to go home. And that leaves me as a swing vote to decide between Joe and Jenn going home.</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 (4/4):</w:t>
      </w:r>
      <w:r w:rsidDel="00000000" w:rsidR="00000000" w:rsidRPr="00000000">
        <w:rPr>
          <w:rtl w:val="0"/>
        </w:rPr>
        <w:t xml:space="preserve"> If Shirin and Joe vote for me, everyone gets screwed over 'cause I keep Joe in the game. It sounds pathetic to ask people to vote for you, but I-I don't care.</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(4/5):</w:t>
      </w:r>
      <w:r w:rsidDel="00000000" w:rsidR="00000000" w:rsidRPr="00000000">
        <w:rPr>
          <w:rtl w:val="0"/>
        </w:rPr>
        <w:t xml:space="preserve"> The scary thing about splitting the vote is literally one person could make the difference in who you want to go home and the goat going home. So I want Shirin to vote Joe tonight in order to get Joe out of this game.</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Shirin (6/6):</w:t>
      </w:r>
      <w:r w:rsidDel="00000000" w:rsidR="00000000" w:rsidRPr="00000000">
        <w:rPr>
          <w:rtl w:val="0"/>
        </w:rPr>
        <w:t xml:space="preserve"> The thought of voting between Joe and Jenn, on the one hand, I never thought I'd be in a position to vote for an actual friend of mine out of this game even though she wants it. I want to respect her wishes and let her leave this game is peace, but the opposite point of view is that Joe is a much bigger threat. I am being tested, and little does everyone now that I could really rock the boat tonight.</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Joe (5/7):</w:t>
      </w:r>
      <w:r w:rsidDel="00000000" w:rsidR="00000000" w:rsidRPr="00000000">
        <w:rPr>
          <w:rtl w:val="0"/>
        </w:rPr>
        <w:t xml:space="preserve"> I don't have the real Hidden Immunity Idol and everyone was watching me, but I have a little back-up plan. Just get a little time by myself outside of camp, I have everything I need to make a fake Idol.</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Joe (6/7):</w:t>
      </w:r>
      <w:r w:rsidDel="00000000" w:rsidR="00000000" w:rsidRPr="00000000">
        <w:rPr>
          <w:rtl w:val="0"/>
        </w:rPr>
        <w:t xml:space="preserve"> I've been having this idea to make a fake Hidden Immunity Idol and I have my little stash that I set up. This is a piece of wooden crate. I've got pieces from my torch. I make jewelry, so I'm going to make a fake Idol.</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Joe (7/7):</w:t>
      </w:r>
      <w:r w:rsidDel="00000000" w:rsidR="00000000" w:rsidRPr="00000000">
        <w:rPr>
          <w:rtl w:val="0"/>
        </w:rPr>
        <w:t xml:space="preserve"> At this point in the game, the more confusion that you can throw, the better. And if no one else has found the actual Hidden Immunity Idol, than this is golden. This is-- this is sellable.</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(5/5):</w:t>
      </w:r>
      <w:r w:rsidDel="00000000" w:rsidR="00000000" w:rsidRPr="00000000">
        <w:rPr>
          <w:rtl w:val="0"/>
        </w:rPr>
        <w:t xml:space="preserve"> I have the Hidden Immunity Idol to his clue that he got. But if he has a different Hidden Immunity Idol, you give it to me tonight... and you know what? Legitimately, I would switch my vote... maybe!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