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Survivor MacGyver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Monica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Peih-Gee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(1/1):</w:t>
      </w:r>
      <w:r w:rsidDel="00000000" w:rsidR="00000000" w:rsidRPr="00000000">
        <w:rPr>
          <w:rtl w:val="0"/>
        </w:rPr>
        <w:t xml:space="preserve"> Tribal Council was devastating. I didn’t expect Varner to flip. It kind of sucks to be on the bottom. That’s not how I wanted to start off the second chance. My alliance needs to get their crap together. Shirin and Spencer set the pace-- forming alliances and scheming. We got to start defending ourselves or we’re done here.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(1/3):</w:t>
      </w:r>
      <w:r w:rsidDel="00000000" w:rsidR="00000000" w:rsidRPr="00000000">
        <w:rPr>
          <w:rtl w:val="0"/>
        </w:rPr>
        <w:t xml:space="preserve"> Yesterday, we went from the challenge straight to Tribal, and so I need to find some time to read my idol, which I’ve been holding onto. I don’t even know what it looks like. I don’t know what the clue says. </w:t>
      </w:r>
      <w:r w:rsidDel="00000000" w:rsidR="00000000" w:rsidRPr="00000000">
        <w:rPr>
          <w:rFonts w:ascii="Arial Unicode MS" w:cs="Arial Unicode MS" w:eastAsia="Arial Unicode MS" w:hAnsi="Arial Unicode MS"/>
          <w:color w:val="ff0000"/>
          <w:rtl w:val="0"/>
        </w:rPr>
        <w:t xml:space="preserve">(02:58 → 03:09 = 11s)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(2/3):</w:t>
      </w:r>
      <w:r w:rsidDel="00000000" w:rsidR="00000000" w:rsidRPr="00000000">
        <w:rPr>
          <w:rtl w:val="0"/>
        </w:rPr>
        <w:t xml:space="preserve"> This second chance season is already insane. So I’m so glad to have a little bit of security. It’s a beautiful thing. I’m so excited. Oh, my God! Playing a second time, having a second chance, I just want to do everything that I didn’t do the first time, and I want to be aggressive, and I want to be a player. It’s really important to me. This is a second chance, go big or go home.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(1/5):</w:t>
      </w:r>
      <w:r w:rsidDel="00000000" w:rsidR="00000000" w:rsidRPr="00000000">
        <w:rPr>
          <w:rtl w:val="0"/>
        </w:rPr>
        <w:t xml:space="preserve"> After Vytas went home, there was definitely a sense that the new school got the better of the old school on the first vote. Terry, Wiglesworth and Woo missed the vote.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(1/5):</w:t>
      </w:r>
      <w:r w:rsidDel="00000000" w:rsidR="00000000" w:rsidRPr="00000000">
        <w:rPr>
          <w:rtl w:val="0"/>
        </w:rPr>
        <w:t xml:space="preserve"> Spencer and Shirin are quite comfortable, but I’m not so sure they should be as comfortable as they are. My whole plan with voting out Vytas was to teach the old schoolers to play this game finally and to set the pace to get rid of Shirin and Spencer. They’re playing way too hard strategy-wise. I want to get one of them out of the mix.</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(2/5):</w:t>
      </w:r>
      <w:r w:rsidDel="00000000" w:rsidR="00000000" w:rsidRPr="00000000">
        <w:rPr>
          <w:rtl w:val="0"/>
        </w:rPr>
        <w:t xml:space="preserve"> That vote last night was a wake-up call: </w:t>
      </w:r>
      <w:r w:rsidDel="00000000" w:rsidR="00000000" w:rsidRPr="00000000">
        <w:rPr>
          <w:i w:val="1"/>
          <w:rtl w:val="0"/>
        </w:rPr>
        <w:t xml:space="preserve">“Get off your ass and play this game. This is not 2001.”</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(1/3):</w:t>
      </w:r>
      <w:r w:rsidDel="00000000" w:rsidR="00000000" w:rsidRPr="00000000">
        <w:rPr>
          <w:rtl w:val="0"/>
        </w:rPr>
        <w:t xml:space="preserve"> I left Tribal Council, feeling like crap, but Varner is hitting the beach hard and playing the game. </w:t>
      </w:r>
      <w:r w:rsidDel="00000000" w:rsidR="00000000" w:rsidRPr="00000000">
        <w:rPr>
          <w:i w:val="1"/>
          <w:rtl w:val="0"/>
        </w:rPr>
        <w:t xml:space="preserve">Survivor</w:t>
      </w:r>
      <w:r w:rsidDel="00000000" w:rsidR="00000000" w:rsidRPr="00000000">
        <w:rPr>
          <w:rtl w:val="0"/>
        </w:rPr>
        <w:t xml:space="preserve"> has changed. My second chance includes Terry Dietz, obviously having to play a social game or I will see my butt voted out.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(1/1):</w:t>
      </w:r>
      <w:r w:rsidDel="00000000" w:rsidR="00000000" w:rsidRPr="00000000">
        <w:rPr>
          <w:rtl w:val="0"/>
        </w:rPr>
        <w:t xml:space="preserve"> I want to have fun out here. I want to do stuff. No one likes sleeping on the bamboo, so I said, </w:t>
      </w:r>
      <w:r w:rsidDel="00000000" w:rsidR="00000000" w:rsidRPr="00000000">
        <w:rPr>
          <w:i w:val="1"/>
          <w:rtl w:val="0"/>
        </w:rPr>
        <w:t xml:space="preserve">“Yeah, I think I’m going to make a hammock.”</w:t>
      </w:r>
      <w:r w:rsidDel="00000000" w:rsidR="00000000" w:rsidRPr="00000000">
        <w:rPr>
          <w:rtl w:val="0"/>
        </w:rPr>
        <w:t xml:space="preserve"> The last time I played I was the biggest threat, no questions asked. So coming into this season, it’s nice being in a role where I feel like I am providing a service. I want to be someone that people need and want around.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(1/1):</w:t>
      </w:r>
      <w:r w:rsidDel="00000000" w:rsidR="00000000" w:rsidRPr="00000000">
        <w:rPr>
          <w:rtl w:val="0"/>
        </w:rPr>
        <w:t xml:space="preserve"> It’s crazy being on a tribe with Joe because he’s “Survivor MacGyver.” You know, he’s always building a hammock or-or going fishing. </w:t>
      </w:r>
      <w:r w:rsidDel="00000000" w:rsidR="00000000" w:rsidRPr="00000000">
        <w:rPr>
          <w:i w:val="1"/>
          <w:rtl w:val="0"/>
        </w:rPr>
        <w:t xml:space="preserve">(chuckles)</w:t>
      </w:r>
      <w:r w:rsidDel="00000000" w:rsidR="00000000" w:rsidRPr="00000000">
        <w:rPr>
          <w:rtl w:val="0"/>
        </w:rPr>
        <w:t xml:space="preserve"> Joe’s just too good-- Joe’s too good for his own self. Like, he’s too much of the golden boy, beautiful threat. Joe’s the guy who is perfect at the beginning, wins all the challenges, builds the shelter and then you slit his neck right when you get to the merge.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(1/5):</w:t>
      </w:r>
      <w:r w:rsidDel="00000000" w:rsidR="00000000" w:rsidRPr="00000000">
        <w:rPr>
          <w:rtl w:val="0"/>
        </w:rPr>
        <w:t xml:space="preserve"> At Tribal Council, I got four votes. If it was me back in </w:t>
      </w:r>
      <w:r w:rsidDel="00000000" w:rsidR="00000000" w:rsidRPr="00000000">
        <w:rPr>
          <w:i w:val="1"/>
          <w:rtl w:val="0"/>
        </w:rPr>
        <w:t xml:space="preserve">Survivor: Philippines</w:t>
      </w:r>
      <w:r w:rsidDel="00000000" w:rsidR="00000000" w:rsidRPr="00000000">
        <w:rPr>
          <w:rtl w:val="0"/>
        </w:rPr>
        <w:t xml:space="preserve">, I would have exploded. But I didn’t explode. You know, I’m working on it. I want to change. I just try to act like the new Abi that I want to be.</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(2/5):</w:t>
      </w:r>
      <w:r w:rsidDel="00000000" w:rsidR="00000000" w:rsidRPr="00000000">
        <w:rPr>
          <w:rtl w:val="0"/>
        </w:rPr>
        <w:t xml:space="preserve"> Abi is an absolute drama queen. The fact that I have to trust someone like that to protect my interests is the most frightening thing I’ve had to do in all of </w:t>
      </w:r>
      <w:r w:rsidDel="00000000" w:rsidR="00000000" w:rsidRPr="00000000">
        <w:rPr>
          <w:i w:val="1"/>
          <w:rtl w:val="0"/>
        </w:rPr>
        <w:t xml:space="preserve">Survivor</w:t>
      </w:r>
      <w:r w:rsidDel="00000000" w:rsidR="00000000" w:rsidRPr="00000000">
        <w:rPr>
          <w:rtl w:val="0"/>
        </w:rPr>
        <w:t xml:space="preserve">. I feel like, I am in a good position but Abi is like, the permanent liability. She will always be this body weight that you have to lug around. Abi is here to start fights and that is cancer for a tribe and deadly cancer for an alliance.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(3/5):</w:t>
      </w:r>
      <w:r w:rsidDel="00000000" w:rsidR="00000000" w:rsidRPr="00000000">
        <w:rPr>
          <w:rtl w:val="0"/>
        </w:rPr>
        <w:t xml:space="preserve"> Abi is our own little Brazilian soap opera that we can just turn on and watch whenever we want to. And there are buttons you use to push to get it at various levels of entertainment. I see Abi as somebody everybody hates, which makes her somebody that I know I can beat. She is the perfect tool to help me win one million dollars. Oh, my God! This is delicious! Who needs food when you’ve got Abi?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(1/1):</w:t>
      </w:r>
      <w:r w:rsidDel="00000000" w:rsidR="00000000" w:rsidRPr="00000000">
        <w:rPr>
          <w:rtl w:val="0"/>
        </w:rPr>
        <w:t xml:space="preserve"> My last season, my fellow cast members were horrible. This time, some of these people are great people. So if they make me a better person and a better player, I’ll take it. I think you have to have feelings in this game, you know, and that was a fault in my prior game, was assuming everyone had compartmentalized this and we were going to go play poker and someone was going to win. And I realized that not everyone behaves in that manner out here. We’re real people and-and I’m going to be a real person throughout this.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Trying to have fun and be all business. And then Savage bringing up that story with his wife, yeah, it touches you, you know? I mean, it makes you think. My wife is pregnant and I just want to see her stomach, you know what I mean? I want to be there to see it grow. </w:t>
      </w:r>
      <w:r w:rsidDel="00000000" w:rsidR="00000000" w:rsidRPr="00000000">
        <w:rPr>
          <w:i w:val="1"/>
          <w:rtl w:val="0"/>
        </w:rPr>
        <w:t xml:space="preserve">(sniffles)</w:t>
      </w:r>
      <w:r w:rsidDel="00000000" w:rsidR="00000000" w:rsidRPr="00000000">
        <w:rPr>
          <w:rtl w:val="0"/>
        </w:rPr>
        <w:t xml:space="preserve"> I’m not telling anybody. I got so much riding on me anyway, I know they’re going to come after me as a physical threat. And you’re going to add on that my wife is pregnant, no one is going to want to take me to the end. But I got to control this a little bit. Val knows how much this means to me and to her, you know? She’s the reason why I’m doing this again, you know?</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(1/2):</w:t>
      </w:r>
      <w:r w:rsidDel="00000000" w:rsidR="00000000" w:rsidRPr="00000000">
        <w:rPr>
          <w:rtl w:val="0"/>
        </w:rPr>
        <w:t xml:space="preserve"> Here’s the thing about Stephen, first reaction is Jeremy’s looking for an idol as opposed to Jeremy has a wonderful wife and kids, maybe my story affected him and he needed some private time. That just tells me that Fishbach is playing the game 24/7. All he cares about is that idol and it’s all about the game, no emotion.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(2/2):</w:t>
      </w:r>
      <w:r w:rsidDel="00000000" w:rsidR="00000000" w:rsidRPr="00000000">
        <w:rPr>
          <w:rtl w:val="0"/>
        </w:rPr>
        <w:t xml:space="preserve"> Fishbach is kind of lacking in-in some of the things that really mean everything to me and my tribe… morals, values, loyalty, dignity, courage. So whether I like the guy or not, his time out here, if it’s up to me, is going to be limited.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Shirin (1/5):</w:t>
      </w:r>
      <w:r w:rsidDel="00000000" w:rsidR="00000000" w:rsidRPr="00000000">
        <w:rPr>
          <w:rtl w:val="0"/>
        </w:rPr>
        <w:t xml:space="preserve"> I’m having a conversation with Peih-Gee. Abi overhears it, walks over and they erupt into a fight.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(2/5):</w:t>
      </w:r>
      <w:r w:rsidDel="00000000" w:rsidR="00000000" w:rsidRPr="00000000">
        <w:rPr>
          <w:rtl w:val="0"/>
        </w:rPr>
        <w:t xml:space="preserve"> Abi’s talking about the votes against her for the millionth time. I started getting upset so I walked away. It was just all very awkward and… painful to watch.</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Peih-Gee (1/2):</w:t>
      </w:r>
      <w:r w:rsidDel="00000000" w:rsidR="00000000" w:rsidRPr="00000000">
        <w:rPr>
          <w:rtl w:val="0"/>
        </w:rPr>
        <w:t xml:space="preserve"> Of course, like, I was a little embarrassed to have been caught talking about somebody behind their back, but everybody is fed up with her, okay? She doesn’t have a single friend on this island.</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(2/5):</w:t>
      </w:r>
      <w:r w:rsidDel="00000000" w:rsidR="00000000" w:rsidRPr="00000000">
        <w:rPr>
          <w:rtl w:val="0"/>
        </w:rPr>
        <w:t xml:space="preserve"> The same people that I thought that I was aligned with… were just laughing at me right now… and I feel like Shirin didn’t have my back. </w:t>
      </w:r>
      <w:r w:rsidDel="00000000" w:rsidR="00000000" w:rsidRPr="00000000">
        <w:rPr>
          <w:i w:val="1"/>
          <w:rtl w:val="0"/>
        </w:rPr>
        <w:t xml:space="preserve">(tearfully)</w:t>
      </w:r>
      <w:r w:rsidDel="00000000" w:rsidR="00000000" w:rsidRPr="00000000">
        <w:rPr>
          <w:rtl w:val="0"/>
        </w:rPr>
        <w:t xml:space="preserve"> And the reason why I wanted to work with her… was because she felt like nobody had her back on her season… and I just feel really weird right now. It just sucks. This hurts. And I feel alone.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Terry (2/3):</w:t>
      </w:r>
      <w:r w:rsidDel="00000000" w:rsidR="00000000" w:rsidRPr="00000000">
        <w:rPr>
          <w:rtl w:val="0"/>
        </w:rPr>
        <w:t xml:space="preserve"> Abi goes off to the beach. The eight of us are in the shelter, and she’s getting laughed at by her people. And no one stood up for her. You know, she’s annoying and she’s an emotional train wreck, but to leave another human being out there floundering, that’s just wrong.</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Terry (3/3):</w:t>
      </w:r>
      <w:r w:rsidDel="00000000" w:rsidR="00000000" w:rsidRPr="00000000">
        <w:rPr>
          <w:rtl w:val="0"/>
        </w:rPr>
        <w:t xml:space="preserve"> Something started to really click between me and Abi, not only personal-wise because we made that connection, but strategic-wise in the talking we were doing there. The opportunity sprang from just being thoughtful about somebody. Jeff lit a little fire under my ass. I knew I had to come to the beach here with social game and I was a little slow on the uptake at first, but it’s starting to come together.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(3/5):</w:t>
      </w:r>
      <w:r w:rsidDel="00000000" w:rsidR="00000000" w:rsidRPr="00000000">
        <w:rPr>
          <w:rtl w:val="0"/>
        </w:rPr>
        <w:t xml:space="preserve"> That is music to my ears after my whole alliance is just letting everyone just make me feel like a fool. And now I feel so good that people actually want to work with me. And that they actually find me, you know, a joy.</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(4/5):</w:t>
      </w:r>
      <w:r w:rsidDel="00000000" w:rsidR="00000000" w:rsidRPr="00000000">
        <w:rPr>
          <w:rtl w:val="0"/>
        </w:rPr>
        <w:t xml:space="preserve"> Terry saw the crack, and he jumped right on it. My old alliance will definitely regret not coming to me when I needed them the most.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(4/5):</w:t>
      </w:r>
      <w:r w:rsidDel="00000000" w:rsidR="00000000" w:rsidRPr="00000000">
        <w:rPr>
          <w:rtl w:val="0"/>
        </w:rPr>
        <w:t xml:space="preserve"> That challenge was a nightmare and we ended up losing. But it didn’t dawn on me til just now that Spencer and Shirin had their fate in their own hands and they lost it. Now one of those two is going home tonight… how poetic.</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(3/5):</w:t>
      </w:r>
      <w:r w:rsidDel="00000000" w:rsidR="00000000" w:rsidRPr="00000000">
        <w:rPr>
          <w:rtl w:val="0"/>
        </w:rPr>
        <w:t xml:space="preserve"> Second challenge in and we’re already getting our asses kicked. I’m very happy to have control of the game with Shirin. I relate to Shirin more than anyone else out here. My old </w:t>
      </w:r>
      <w:r w:rsidDel="00000000" w:rsidR="00000000" w:rsidRPr="00000000">
        <w:rPr>
          <w:i w:val="1"/>
          <w:rtl w:val="0"/>
        </w:rPr>
        <w:t xml:space="preserve">Survivor</w:t>
      </w:r>
      <w:r w:rsidDel="00000000" w:rsidR="00000000" w:rsidRPr="00000000">
        <w:rPr>
          <w:rtl w:val="0"/>
        </w:rPr>
        <w:t xml:space="preserve"> experience of being on the bottom and suffering and not having anyone I can play with and trust is gone.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(5/5):</w:t>
      </w:r>
      <w:r w:rsidDel="00000000" w:rsidR="00000000" w:rsidRPr="00000000">
        <w:rPr>
          <w:rtl w:val="0"/>
        </w:rPr>
        <w:t xml:space="preserve"> My whole thing is get rid of the threats as soon as you can. Spencer is a huge strategic threat. That kid is the smartest young man I’ve ever met in my entire life. Shirin is all of that, plus she’s emotional, she knows how to talk to you like your best friend. She’s a salesperson. They are two heads on one snake, so it doesn’t matter which one we chop off.</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Peih-Gee (2/2):</w:t>
      </w:r>
      <w:r w:rsidDel="00000000" w:rsidR="00000000" w:rsidRPr="00000000">
        <w:rPr>
          <w:rtl w:val="0"/>
        </w:rPr>
        <w:t xml:space="preserve"> I would’ve preferred to vote out Abi-Maria, but currently I’m siding with the larger majority, which seems to be everyone except for Shirin and Spencer. I think they’re both a little bit dangerous, and I don’t want to be on the wrong side of the votes.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(3/3):</w:t>
      </w:r>
      <w:r w:rsidDel="00000000" w:rsidR="00000000" w:rsidRPr="00000000">
        <w:rPr>
          <w:rtl w:val="0"/>
        </w:rPr>
        <w:t xml:space="preserve"> It’s very hard for me to think about voting for Shirin or Spencer because those are my original allies. Unfortunately, things shifted over the course of 24 hours, and now I find myself in a different alliance, which I don’t necessarily like, but I have to go with the flow. So Shirin and Spencer are in deep crap.</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(3/5):</w:t>
      </w:r>
      <w:r w:rsidDel="00000000" w:rsidR="00000000" w:rsidRPr="00000000">
        <w:rPr>
          <w:rtl w:val="0"/>
        </w:rPr>
        <w:t xml:space="preserve"> Even though we lost the Immunity Challenge, I feel really great going forward because we’ve got me, Spencer, Kelley, Jeff Varner, but, you know, I want to make sure that Abi still feels good. She is always all over the place.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(5/5):</w:t>
      </w:r>
      <w:r w:rsidDel="00000000" w:rsidR="00000000" w:rsidRPr="00000000">
        <w:rPr>
          <w:rtl w:val="0"/>
        </w:rPr>
        <w:t xml:space="preserve"> I’m so sorry. I tried, Shirin. I tried. I tried having your back, but you know what? If you </w:t>
      </w:r>
      <w:r w:rsidDel="00000000" w:rsidR="00000000" w:rsidRPr="00000000">
        <w:rPr>
          <w:i w:val="1"/>
          <w:rtl w:val="0"/>
        </w:rPr>
        <w:t xml:space="preserve">(expletive censor)</w:t>
      </w:r>
      <w:r w:rsidDel="00000000" w:rsidR="00000000" w:rsidRPr="00000000">
        <w:rPr>
          <w:rtl w:val="0"/>
        </w:rPr>
        <w:t xml:space="preserve"> with me, you’re dead.</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(4/5):</w:t>
      </w:r>
      <w:r w:rsidDel="00000000" w:rsidR="00000000" w:rsidRPr="00000000">
        <w:rPr>
          <w:rtl w:val="0"/>
        </w:rPr>
        <w:t xml:space="preserve"> Spencer and I were in the majority that voted out Vytas. We should be riding high, happy, but somehow some way, we’ve ended up in the minority.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(4/5):</w:t>
      </w:r>
      <w:r w:rsidDel="00000000" w:rsidR="00000000" w:rsidRPr="00000000">
        <w:rPr>
          <w:rtl w:val="0"/>
        </w:rPr>
        <w:t xml:space="preserve"> Right now, I’m swinging like a pendulum between frustration and exasperation. One minute ago, I was in a perfectly fine position, and now nothing is nearly as high a priority as keeping myself safe. I just have to make it a priority to make it three more days.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Woo (1/1):</w:t>
      </w:r>
      <w:r w:rsidDel="00000000" w:rsidR="00000000" w:rsidRPr="00000000">
        <w:rPr>
          <w:rtl w:val="0"/>
        </w:rPr>
        <w:t xml:space="preserve"> All of a sudden, Spencer and Shirin have the audacity to think that, you know, like, I’m just going to drop my tribe, jump in with them. Hey, I’m sorry, majority rules.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(5/5):</w:t>
      </w:r>
      <w:r w:rsidDel="00000000" w:rsidR="00000000" w:rsidRPr="00000000">
        <w:rPr>
          <w:rtl w:val="0"/>
        </w:rPr>
        <w:t xml:space="preserve"> I feel sick to my stomach about the fact that I very, very well may go home and the only option that I have is voting for Spencer. I don’t want to vote for Spencer.</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(5/5):</w:t>
      </w:r>
      <w:r w:rsidDel="00000000" w:rsidR="00000000" w:rsidRPr="00000000">
        <w:rPr>
          <w:rtl w:val="0"/>
        </w:rPr>
        <w:t xml:space="preserve"> My situation is getting bleaker and bleaker. This was going to be my second chance and I wanted to have a very different experience, but I’m being brought hard back to my first experience where everything starts going really well and then, all of a sudden, it collapses in front of me. Every single person, other than Shirin and I, is in the numbers against us. I mean, Shirin’s been my only solid person, and now I feel like there’s no move I can make other than screwing over the one person I wanted to play with. </w:t>
      </w:r>
      <w:r w:rsidDel="00000000" w:rsidR="00000000" w:rsidRPr="00000000">
        <w:rPr>
          <w:i w:val="1"/>
          <w:rtl w:val="0"/>
        </w:rPr>
        <w:t xml:space="preserve">(cries)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